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6EE02" w14:textId="77777777" w:rsidR="00AB531A" w:rsidRDefault="00AB531A" w:rsidP="00E85603">
      <w:pPr>
        <w:pStyle w:val="ConsPlusNormal"/>
        <w:ind w:right="-2" w:firstLine="0"/>
        <w:jc w:val="center"/>
        <w:rPr>
          <w:rFonts w:ascii="Times New Roman" w:eastAsia="Times New Roman" w:hAnsi="Times New Roman" w:cs="Times New Roman"/>
          <w:b/>
          <w:bCs/>
          <w:sz w:val="28"/>
          <w:szCs w:val="28"/>
        </w:rPr>
      </w:pPr>
    </w:p>
    <w:p w14:paraId="0189CEE2"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1ED26A94"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094F6545"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45ECBB34"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25D6A5C0"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36A18F77"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6F09A477"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5FF75A12"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2F4753A9"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5E613C2E" w14:textId="77777777" w:rsidR="00F65A93" w:rsidRPr="00450B29" w:rsidRDefault="00F65A93" w:rsidP="00E85603">
      <w:pPr>
        <w:pStyle w:val="ConsPlusNormal"/>
        <w:ind w:right="-2" w:firstLine="0"/>
        <w:jc w:val="center"/>
        <w:rPr>
          <w:rFonts w:ascii="Times New Roman" w:eastAsia="Times New Roman" w:hAnsi="Times New Roman" w:cs="Times New Roman"/>
          <w:b/>
          <w:bCs/>
          <w:sz w:val="28"/>
          <w:szCs w:val="28"/>
        </w:rPr>
      </w:pPr>
    </w:p>
    <w:p w14:paraId="2A8DF6A9" w14:textId="77777777" w:rsidR="00A26F1A" w:rsidRPr="002528B4" w:rsidRDefault="00A26F1A" w:rsidP="00A26F1A">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Pr="00450B29">
        <w:rPr>
          <w:rFonts w:ascii="Times New Roman" w:hAnsi="Times New Roman" w:cs="Times New Roman"/>
          <w:b/>
          <w:sz w:val="26"/>
          <w:szCs w:val="26"/>
        </w:rPr>
        <w:t xml:space="preserve"> </w:t>
      </w:r>
      <w:r>
        <w:rPr>
          <w:rFonts w:ascii="Times New Roman" w:hAnsi="Times New Roman" w:cs="Times New Roman"/>
          <w:b/>
          <w:bCs/>
          <w:sz w:val="28"/>
          <w:szCs w:val="28"/>
        </w:rPr>
        <w:t xml:space="preserve">ПАО «Россети </w:t>
      </w:r>
      <w:r w:rsidRPr="00B77D9A">
        <w:rPr>
          <w:rFonts w:ascii="Times New Roman" w:hAnsi="Times New Roman" w:cs="Times New Roman"/>
          <w:b/>
          <w:bCs/>
          <w:sz w:val="28"/>
          <w:szCs w:val="28"/>
        </w:rPr>
        <w:t>Центр и Приволжь</w:t>
      </w:r>
      <w:r>
        <w:rPr>
          <w:rFonts w:ascii="Times New Roman" w:hAnsi="Times New Roman" w:cs="Times New Roman"/>
          <w:b/>
          <w:bCs/>
          <w:sz w:val="28"/>
          <w:szCs w:val="28"/>
        </w:rPr>
        <w:t>е</w:t>
      </w:r>
      <w:r w:rsidRPr="00B77D9A">
        <w:rPr>
          <w:rFonts w:ascii="Times New Roman" w:hAnsi="Times New Roman" w:cs="Times New Roman"/>
          <w:b/>
          <w:bCs/>
          <w:sz w:val="28"/>
          <w:szCs w:val="28"/>
        </w:rPr>
        <w:t>»</w:t>
      </w:r>
    </w:p>
    <w:p w14:paraId="233C7D00" w14:textId="77777777" w:rsidR="00A26F1A" w:rsidRPr="00450B29" w:rsidRDefault="00A26F1A" w:rsidP="00A26F1A">
      <w:pPr>
        <w:pStyle w:val="ConsPlusNormal"/>
        <w:ind w:right="-2" w:firstLine="0"/>
        <w:jc w:val="center"/>
        <w:rPr>
          <w:rFonts w:ascii="Times New Roman" w:hAnsi="Times New Roman" w:cs="Times New Roman"/>
          <w:i/>
          <w:iCs/>
          <w:sz w:val="24"/>
          <w:szCs w:val="24"/>
        </w:rPr>
      </w:pPr>
    </w:p>
    <w:p w14:paraId="6294270A" w14:textId="77777777" w:rsidR="00A26F1A" w:rsidRPr="00450B29" w:rsidRDefault="00A26F1A" w:rsidP="00A26F1A">
      <w:pPr>
        <w:pStyle w:val="ConsPlusNormal"/>
        <w:ind w:right="-2" w:firstLine="0"/>
        <w:jc w:val="center"/>
        <w:rPr>
          <w:rFonts w:ascii="Times New Roman" w:eastAsia="Times New Roman" w:hAnsi="Times New Roman" w:cs="Times New Roman"/>
          <w:b/>
          <w:bCs/>
          <w:sz w:val="28"/>
          <w:szCs w:val="28"/>
        </w:rPr>
      </w:pPr>
      <w:r w:rsidRPr="00A6669A">
        <w:rPr>
          <w:rFonts w:ascii="Times New Roman" w:hAnsi="Times New Roman" w:cs="Times New Roman"/>
          <w:b/>
          <w:bCs/>
          <w:sz w:val="28"/>
          <w:szCs w:val="28"/>
        </w:rPr>
        <w:t>от «__» ________ ___ г. №________</w:t>
      </w:r>
    </w:p>
    <w:p w14:paraId="5C146939" w14:textId="77777777" w:rsidR="00F65A93" w:rsidRPr="00A40078" w:rsidRDefault="00F65A93" w:rsidP="00F65A93">
      <w:pPr>
        <w:pStyle w:val="ConsPlusNormal"/>
        <w:ind w:right="-2" w:firstLine="709"/>
        <w:jc w:val="center"/>
        <w:rPr>
          <w:rFonts w:ascii="Times New Roman" w:eastAsia="Times New Roman" w:hAnsi="Times New Roman" w:cs="Times New Roman"/>
          <w:b/>
          <w:bCs/>
          <w:sz w:val="28"/>
          <w:szCs w:val="28"/>
        </w:rPr>
      </w:pPr>
    </w:p>
    <w:p w14:paraId="16159131" w14:textId="5BD74E74" w:rsidR="00F65A93" w:rsidRPr="0019705B" w:rsidRDefault="00F65A93" w:rsidP="00A45FD1">
      <w:pPr>
        <w:pStyle w:val="af"/>
        <w:ind w:right="-6" w:firstLine="426"/>
        <w:jc w:val="both"/>
        <w:rPr>
          <w:rFonts w:ascii="Times New Roman" w:eastAsia="Times New Roman" w:hAnsi="Times New Roman" w:cs="Times New Roman"/>
          <w:b/>
          <w:i/>
          <w:iCs/>
          <w:sz w:val="28"/>
          <w:szCs w:val="28"/>
        </w:rPr>
      </w:pPr>
      <w:r w:rsidRPr="0019705B">
        <w:rPr>
          <w:rFonts w:ascii="Times New Roman" w:hAnsi="Times New Roman" w:cs="Times New Roman"/>
          <w:b/>
          <w:bCs/>
          <w:sz w:val="28"/>
          <w:szCs w:val="28"/>
        </w:rPr>
        <w:t>«</w:t>
      </w:r>
      <w:r w:rsidR="00E66BF9" w:rsidRPr="00E66BF9">
        <w:rPr>
          <w:rFonts w:ascii="Times New Roman" w:hAnsi="Times New Roman" w:cs="Times New Roman"/>
          <w:b/>
          <w:sz w:val="28"/>
          <w:szCs w:val="28"/>
        </w:rPr>
        <w:t>Реконструкция ПС 110/35/10</w:t>
      </w:r>
      <w:r w:rsidR="000F3574">
        <w:rPr>
          <w:rFonts w:ascii="Times New Roman" w:hAnsi="Times New Roman" w:cs="Times New Roman"/>
          <w:b/>
          <w:sz w:val="28"/>
          <w:szCs w:val="28"/>
        </w:rPr>
        <w:t xml:space="preserve"> </w:t>
      </w:r>
      <w:r w:rsidR="00E66BF9" w:rsidRPr="00E66BF9">
        <w:rPr>
          <w:rFonts w:ascii="Times New Roman" w:hAnsi="Times New Roman" w:cs="Times New Roman"/>
          <w:b/>
          <w:sz w:val="28"/>
          <w:szCs w:val="28"/>
        </w:rPr>
        <w:t>кВ Касимов (Замена аккумуляторной батареи, зарядных устройств)</w:t>
      </w:r>
      <w:r w:rsidR="002C3E73" w:rsidRPr="002C3E73">
        <w:rPr>
          <w:rFonts w:ascii="Times New Roman" w:hAnsi="Times New Roman" w:cs="Times New Roman"/>
          <w:b/>
          <w:bCs/>
          <w:sz w:val="28"/>
          <w:szCs w:val="28"/>
        </w:rPr>
        <w:t>» для нужд филиала ПАО «Россети Центр и Приволжье» - «Рязаньэнерго</w:t>
      </w:r>
      <w:r w:rsidRPr="00A45FD1">
        <w:rPr>
          <w:rFonts w:ascii="Times New Roman" w:hAnsi="Times New Roman" w:cs="Times New Roman"/>
          <w:b/>
          <w:bCs/>
          <w:sz w:val="28"/>
          <w:szCs w:val="28"/>
        </w:rPr>
        <w:t>»</w:t>
      </w:r>
      <w:r w:rsidR="002C3E73">
        <w:rPr>
          <w:rFonts w:ascii="Times New Roman" w:hAnsi="Times New Roman" w:cs="Times New Roman"/>
          <w:b/>
          <w:bCs/>
          <w:sz w:val="28"/>
          <w:szCs w:val="28"/>
        </w:rPr>
        <w:t>»</w:t>
      </w:r>
      <w:r w:rsidRPr="0019705B">
        <w:rPr>
          <w:rFonts w:ascii="Times New Roman" w:hAnsi="Times New Roman" w:cs="Times New Roman"/>
          <w:b/>
          <w:i/>
          <w:iCs/>
          <w:sz w:val="28"/>
          <w:szCs w:val="28"/>
        </w:rPr>
        <w:t xml:space="preserve"> </w:t>
      </w:r>
    </w:p>
    <w:p w14:paraId="546FC457" w14:textId="77777777" w:rsidR="00F65A93" w:rsidRPr="0019705B" w:rsidRDefault="00F65A93" w:rsidP="00F65A93">
      <w:pPr>
        <w:pStyle w:val="ConsPlusNormal"/>
        <w:ind w:right="559" w:firstLine="709"/>
        <w:rPr>
          <w:rFonts w:ascii="Times New Roman" w:eastAsia="Times New Roman" w:hAnsi="Times New Roman" w:cs="Times New Roman"/>
          <w:b/>
          <w:bCs/>
          <w:sz w:val="28"/>
          <w:szCs w:val="28"/>
        </w:rPr>
      </w:pPr>
    </w:p>
    <w:p w14:paraId="5ECC18A4"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56DA4004"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0DD6BDA3"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0235C413"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63AFC6AC"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6965900C"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78540BD9"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4B578ED3" w14:textId="77777777" w:rsidR="00F65A93" w:rsidRPr="00A40078" w:rsidRDefault="00F65A93" w:rsidP="00F65A93">
      <w:pPr>
        <w:pStyle w:val="ConsPlusNormal"/>
        <w:ind w:right="559" w:firstLine="0"/>
        <w:jc w:val="center"/>
        <w:rPr>
          <w:rFonts w:ascii="Times New Roman" w:eastAsia="Times New Roman" w:hAnsi="Times New Roman" w:cs="Times New Roman"/>
          <w:b/>
          <w:bCs/>
          <w:sz w:val="28"/>
          <w:szCs w:val="28"/>
        </w:rPr>
      </w:pPr>
    </w:p>
    <w:p w14:paraId="790F0C64" w14:textId="77777777" w:rsidR="00F65A93" w:rsidRPr="00A40078" w:rsidRDefault="00F65A93" w:rsidP="00F65A93">
      <w:pPr>
        <w:pStyle w:val="ConsPlusNormal"/>
        <w:ind w:right="559" w:firstLine="0"/>
        <w:jc w:val="center"/>
        <w:rPr>
          <w:rFonts w:ascii="Times New Roman" w:eastAsia="Times New Roman" w:hAnsi="Times New Roman" w:cs="Times New Roman"/>
          <w:b/>
          <w:bCs/>
          <w:sz w:val="28"/>
          <w:szCs w:val="28"/>
        </w:rPr>
      </w:pPr>
    </w:p>
    <w:p w14:paraId="180257BA" w14:textId="77777777" w:rsidR="00A26F1A" w:rsidRPr="00A40078"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Pr>
          <w:rFonts w:ascii="Times New Roman" w:hAnsi="Times New Roman" w:cs="Times New Roman"/>
          <w:b/>
          <w:bCs/>
          <w:sz w:val="24"/>
          <w:szCs w:val="24"/>
        </w:rPr>
        <w:t>ПАО «Россети Центр и Приволжье»</w:t>
      </w:r>
    </w:p>
    <w:p w14:paraId="2CEC408E" w14:textId="77777777" w:rsidR="00A26F1A" w:rsidRPr="00450B29"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7E755416" w14:textId="77777777" w:rsidR="00A26F1A"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w:t>
      </w:r>
      <w:r w:rsidRPr="00A6669A">
        <w:rPr>
          <w:rFonts w:ascii="Times New Roman" w:hAnsi="Times New Roman" w:cs="Times New Roman"/>
          <w:b/>
          <w:bCs/>
          <w:sz w:val="24"/>
          <w:szCs w:val="24"/>
        </w:rPr>
        <w:t xml:space="preserve">: </w:t>
      </w:r>
      <w:r>
        <w:rPr>
          <w:rFonts w:ascii="Times New Roman" w:hAnsi="Times New Roman" w:cs="Times New Roman"/>
          <w:b/>
          <w:bCs/>
          <w:sz w:val="24"/>
          <w:szCs w:val="24"/>
        </w:rPr>
        <w:t>___________________</w:t>
      </w:r>
    </w:p>
    <w:p w14:paraId="71FE36C0" w14:textId="77777777" w:rsidR="00F65A93" w:rsidRPr="00A40078" w:rsidRDefault="00F65A93" w:rsidP="00F65A9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27BB49"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D48E3EA"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05C86B7"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8A8D3F4"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FD7F755"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B383A7E" w14:textId="77777777" w:rsidR="00A26F1A" w:rsidRPr="00450B29"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1E130F">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14:paraId="2C1C10AB" w14:textId="2B52BC67" w:rsidR="00E85603" w:rsidRPr="00450B29" w:rsidRDefault="00F65A9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r w:rsidRPr="00A40078">
        <w:rPr>
          <w:rFonts w:ascii="Times New Roman" w:hAnsi="Times New Roman" w:cs="Times New Roman"/>
          <w:sz w:val="24"/>
          <w:szCs w:val="24"/>
        </w:rPr>
        <w:lastRenderedPageBreak/>
        <w:t>г.</w:t>
      </w:r>
      <w:r>
        <w:rPr>
          <w:rFonts w:ascii="Times New Roman" w:hAnsi="Times New Roman" w:cs="Times New Roman"/>
          <w:sz w:val="24"/>
          <w:szCs w:val="24"/>
        </w:rPr>
        <w:t xml:space="preserve"> Рязань</w:t>
      </w: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10DDDE56" w:rsidR="00E85603" w:rsidRPr="00450B29" w:rsidRDefault="001200E1"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6</w:t>
      </w:r>
      <w:r w:rsidR="00E85603" w:rsidRPr="00450B29">
        <w:rPr>
          <w:rFonts w:ascii="Times New Roman" w:hAnsi="Times New Roman" w:cs="Times New Roman"/>
          <w:sz w:val="24"/>
          <w:szCs w:val="24"/>
        </w:rPr>
        <w:t>. Обязательства Подрядчика</w:t>
      </w:r>
    </w:p>
    <w:p w14:paraId="10674D63" w14:textId="6D4CCAF4"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200E1">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0C5AA3EB" w:rsidR="00E85603" w:rsidRPr="00450B29" w:rsidRDefault="001200E1"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450B29">
        <w:rPr>
          <w:rFonts w:ascii="Times New Roman" w:hAnsi="Times New Roman" w:cs="Times New Roman"/>
          <w:sz w:val="24"/>
          <w:szCs w:val="24"/>
        </w:rPr>
        <w:t>. Порядок осуществления строительных работ</w:t>
      </w:r>
    </w:p>
    <w:p w14:paraId="1E6A282E" w14:textId="0F91BCDC"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200E1">
        <w:rPr>
          <w:rFonts w:ascii="Times New Roman" w:hAnsi="Times New Roman" w:cs="Times New Roman"/>
          <w:sz w:val="24"/>
          <w:szCs w:val="24"/>
        </w:rPr>
        <w:t>9</w:t>
      </w:r>
      <w:r w:rsidRPr="00450B29">
        <w:rPr>
          <w:rFonts w:ascii="Times New Roman" w:hAnsi="Times New Roman" w:cs="Times New Roman"/>
          <w:sz w:val="24"/>
          <w:szCs w:val="24"/>
        </w:rPr>
        <w:t xml:space="preserve">. Дополнительные работы </w:t>
      </w:r>
    </w:p>
    <w:p w14:paraId="699424AE" w14:textId="5805CD73"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0</w:t>
      </w:r>
      <w:r w:rsidRPr="00450B29">
        <w:rPr>
          <w:rFonts w:ascii="Times New Roman" w:hAnsi="Times New Roman" w:cs="Times New Roman"/>
          <w:sz w:val="24"/>
          <w:szCs w:val="24"/>
        </w:rPr>
        <w:t>. Обеспечение временной подводки сетей электроснабжения.</w:t>
      </w:r>
    </w:p>
    <w:p w14:paraId="73501B59" w14:textId="44BDCD92"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1</w:t>
      </w:r>
      <w:r w:rsidRPr="00450B29">
        <w:rPr>
          <w:rFonts w:ascii="Times New Roman" w:hAnsi="Times New Roman" w:cs="Times New Roman"/>
          <w:sz w:val="24"/>
          <w:szCs w:val="24"/>
        </w:rPr>
        <w:t>. Приемка выполненных строительных работ</w:t>
      </w:r>
    </w:p>
    <w:p w14:paraId="63361400" w14:textId="2962A073"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2</w:t>
      </w:r>
      <w:r w:rsidRPr="00450B29">
        <w:rPr>
          <w:rFonts w:ascii="Times New Roman" w:hAnsi="Times New Roman" w:cs="Times New Roman"/>
          <w:sz w:val="24"/>
          <w:szCs w:val="24"/>
        </w:rPr>
        <w:t>. Обеспечение материалами и оборудованием</w:t>
      </w:r>
    </w:p>
    <w:p w14:paraId="2CAA28C8" w14:textId="16C62DDB"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3</w:t>
      </w:r>
      <w:r w:rsidRPr="00450B29">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003ECFE9"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4</w:t>
      </w:r>
      <w:r w:rsidRPr="00450B29">
        <w:rPr>
          <w:rFonts w:ascii="Times New Roman" w:hAnsi="Times New Roman" w:cs="Times New Roman"/>
          <w:sz w:val="24"/>
          <w:szCs w:val="24"/>
        </w:rPr>
        <w:t>.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68BD8831"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5</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153DA021"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6</w:t>
      </w:r>
      <w:r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1D31A4C4"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7</w:t>
      </w:r>
      <w:r w:rsidRPr="00450B29">
        <w:rPr>
          <w:rFonts w:ascii="Times New Roman" w:hAnsi="Times New Roman" w:cs="Times New Roman"/>
          <w:sz w:val="24"/>
          <w:szCs w:val="24"/>
        </w:rPr>
        <w:t xml:space="preserve">. Страхование </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26B32CAD" w:rsidR="00E85603" w:rsidRPr="00450B29" w:rsidRDefault="001200E1"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w:t>
      </w:r>
      <w:r w:rsidR="00CB114F">
        <w:rPr>
          <w:rFonts w:ascii="Times New Roman" w:hAnsi="Times New Roman" w:cs="Times New Roman"/>
          <w:sz w:val="24"/>
          <w:szCs w:val="24"/>
        </w:rPr>
        <w:t>8</w:t>
      </w:r>
      <w:r w:rsidR="00E85603" w:rsidRPr="00450B29">
        <w:rPr>
          <w:rFonts w:ascii="Times New Roman" w:hAnsi="Times New Roman" w:cs="Times New Roman"/>
          <w:sz w:val="24"/>
          <w:szCs w:val="24"/>
        </w:rPr>
        <w:t>. Ответственность Сторон</w:t>
      </w:r>
    </w:p>
    <w:p w14:paraId="755FC9C2" w14:textId="697EC676" w:rsidR="00E85603" w:rsidRPr="00450B29" w:rsidRDefault="00CB114F"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xml:space="preserve">. Разрешение споров </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2914B6A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0</w:t>
      </w:r>
      <w:r w:rsidRPr="00450B29">
        <w:rPr>
          <w:rFonts w:ascii="Times New Roman" w:hAnsi="Times New Roman" w:cs="Times New Roman"/>
          <w:sz w:val="24"/>
          <w:szCs w:val="24"/>
        </w:rPr>
        <w:t>. Изменение, прекращение и расторжение Договора</w:t>
      </w:r>
    </w:p>
    <w:p w14:paraId="6775D6B5" w14:textId="6BC97E26"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1</w:t>
      </w:r>
      <w:r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18A982A7"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2</w:t>
      </w:r>
      <w:r w:rsidRPr="00450B29">
        <w:rPr>
          <w:rFonts w:ascii="Times New Roman" w:hAnsi="Times New Roman" w:cs="Times New Roman"/>
          <w:sz w:val="24"/>
          <w:szCs w:val="24"/>
        </w:rPr>
        <w:t>. Конфиденциальность</w:t>
      </w:r>
    </w:p>
    <w:p w14:paraId="61C64D96" w14:textId="115A2248"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3</w:t>
      </w:r>
      <w:r w:rsidRPr="00450B29">
        <w:rPr>
          <w:rFonts w:ascii="Times New Roman" w:hAnsi="Times New Roman" w:cs="Times New Roman"/>
          <w:sz w:val="24"/>
          <w:szCs w:val="24"/>
        </w:rPr>
        <w:t xml:space="preserve">. Толкование </w:t>
      </w:r>
    </w:p>
    <w:p w14:paraId="0F9B5F04" w14:textId="77D8167F"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4</w:t>
      </w:r>
      <w:r w:rsidRPr="00450B29">
        <w:rPr>
          <w:rFonts w:ascii="Times New Roman" w:hAnsi="Times New Roman" w:cs="Times New Roman"/>
          <w:sz w:val="24"/>
          <w:szCs w:val="24"/>
        </w:rPr>
        <w:t>. Заключительные положения</w:t>
      </w:r>
    </w:p>
    <w:p w14:paraId="5698E907" w14:textId="3EB7CD40"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5</w:t>
      </w:r>
      <w:r w:rsidRPr="00450B29">
        <w:rPr>
          <w:rFonts w:ascii="Times New Roman" w:hAnsi="Times New Roman" w:cs="Times New Roman"/>
          <w:sz w:val="24"/>
          <w:szCs w:val="24"/>
        </w:rPr>
        <w:t>. Перечень документов, прилагаемых к настоящему Договору</w:t>
      </w:r>
    </w:p>
    <w:p w14:paraId="4330A3CF" w14:textId="2B445EEA"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6</w:t>
      </w:r>
      <w:r w:rsidRPr="00450B29">
        <w:rPr>
          <w:rFonts w:ascii="Times New Roman" w:hAnsi="Times New Roman" w:cs="Times New Roman"/>
          <w:sz w:val="24"/>
          <w:szCs w:val="24"/>
        </w:rPr>
        <w:t>. Реквизиты и подписи Сторон</w:t>
      </w:r>
    </w:p>
    <w:p w14:paraId="3C09161D" w14:textId="77777777" w:rsidR="00E85603" w:rsidRPr="00450B2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450B2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7DBBB2B" w14:textId="77777777" w:rsidR="00CB114F" w:rsidRPr="00450B29" w:rsidRDefault="00CB114F"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8C9025E" w14:textId="77777777" w:rsidR="005511A4" w:rsidRPr="00450B29" w:rsidRDefault="005511A4" w:rsidP="005511A4">
      <w:pPr>
        <w:pStyle w:val="a3"/>
        <w:shd w:val="clear" w:color="auto" w:fill="FFFFFF"/>
        <w:ind w:left="1069" w:right="559"/>
        <w:jc w:val="both"/>
        <w:rPr>
          <w:rFonts w:ascii="Times New Roman" w:hAnsi="Times New Roman" w:cs="Times New Roman"/>
          <w:sz w:val="24"/>
          <w:szCs w:val="24"/>
        </w:rPr>
      </w:pPr>
    </w:p>
    <w:p w14:paraId="326CAFFC"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65543C" w14:textId="77777777" w:rsidR="00A26F1A" w:rsidRPr="00450B29" w:rsidRDefault="00A26F1A" w:rsidP="00A26F1A">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t>ПАО</w:t>
      </w:r>
      <w:r w:rsidRPr="00C24FB5">
        <w:rPr>
          <w:rFonts w:ascii="Times New Roman" w:hAnsi="Times New Roman" w:cs="Times New Roman"/>
          <w:b/>
          <w:bCs/>
          <w:sz w:val="24"/>
          <w:szCs w:val="24"/>
        </w:rPr>
        <w:t xml:space="preserve"> </w:t>
      </w:r>
      <w:r>
        <w:rPr>
          <w:rFonts w:ascii="Times New Roman" w:hAnsi="Times New Roman" w:cs="Times New Roman"/>
          <w:b/>
          <w:bCs/>
          <w:sz w:val="24"/>
          <w:szCs w:val="24"/>
        </w:rPr>
        <w:t>«Россети</w:t>
      </w:r>
      <w:r w:rsidRPr="00C24FB5">
        <w:rPr>
          <w:rFonts w:ascii="Times New Roman" w:hAnsi="Times New Roman" w:cs="Times New Roman"/>
          <w:b/>
          <w:bCs/>
          <w:sz w:val="24"/>
          <w:szCs w:val="24"/>
        </w:rPr>
        <w:t xml:space="preserve"> Центр и Приволжь</w:t>
      </w:r>
      <w:r>
        <w:rPr>
          <w:rFonts w:ascii="Times New Roman" w:hAnsi="Times New Roman" w:cs="Times New Roman"/>
          <w:b/>
          <w:bCs/>
          <w:sz w:val="24"/>
          <w:szCs w:val="24"/>
        </w:rPr>
        <w:t>е</w:t>
      </w:r>
      <w:r w:rsidRPr="00C24FB5">
        <w:rPr>
          <w:rFonts w:ascii="Times New Roman" w:hAnsi="Times New Roman" w:cs="Times New Roman"/>
          <w:b/>
          <w:bCs/>
          <w:sz w:val="24"/>
          <w:szCs w:val="24"/>
        </w:rPr>
        <w:t>»</w:t>
      </w:r>
      <w:r w:rsidRPr="00C24FB5">
        <w:rPr>
          <w:rFonts w:ascii="Times New Roman" w:hAnsi="Times New Roman" w:cs="Times New Roman"/>
          <w:bCs/>
          <w:sz w:val="24"/>
          <w:szCs w:val="24"/>
        </w:rPr>
        <w:t xml:space="preserve">, именуемое в дальнейшем </w:t>
      </w:r>
      <w:r w:rsidRPr="00C24FB5">
        <w:rPr>
          <w:rFonts w:ascii="Times New Roman" w:hAnsi="Times New Roman" w:cs="Times New Roman"/>
          <w:b/>
          <w:bCs/>
          <w:sz w:val="24"/>
          <w:szCs w:val="24"/>
        </w:rPr>
        <w:t>«Заказчик»</w:t>
      </w:r>
      <w:r w:rsidRPr="00450B29">
        <w:rPr>
          <w:rFonts w:ascii="Times New Roman" w:hAnsi="Times New Roman" w:cs="Times New Roman"/>
          <w:sz w:val="24"/>
          <w:szCs w:val="24"/>
        </w:rPr>
        <w:t xml:space="preserve">, </w:t>
      </w:r>
      <w:r w:rsidRPr="00DE4A68">
        <w:rPr>
          <w:rFonts w:ascii="Times New Roman" w:hAnsi="Times New Roman" w:cs="Times New Roman"/>
          <w:sz w:val="24"/>
          <w:szCs w:val="24"/>
        </w:rPr>
        <w:t xml:space="preserve">в лице  </w:t>
      </w:r>
      <w:r>
        <w:rPr>
          <w:rFonts w:ascii="Times New Roman" w:hAnsi="Times New Roman" w:cs="Times New Roman"/>
          <w:sz w:val="24"/>
          <w:szCs w:val="24"/>
        </w:rPr>
        <w:t>___________________</w:t>
      </w:r>
      <w:r w:rsidRPr="00DE4A6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w:t>
      </w:r>
      <w:r w:rsidRPr="00450B29">
        <w:rPr>
          <w:rFonts w:ascii="Times New Roman" w:hAnsi="Times New Roman" w:cs="Times New Roman"/>
          <w:sz w:val="24"/>
          <w:szCs w:val="24"/>
        </w:rPr>
        <w:t xml:space="preserve">, с одной стороны, и </w:t>
      </w:r>
      <w:r>
        <w:rPr>
          <w:rFonts w:ascii="Times New Roman" w:hAnsi="Times New Roman" w:cs="Times New Roman"/>
          <w:b/>
          <w:sz w:val="24"/>
          <w:szCs w:val="24"/>
        </w:rPr>
        <w:t>___________________</w:t>
      </w:r>
      <w:r w:rsidRPr="00F665EE">
        <w:rPr>
          <w:rFonts w:ascii="Times New Roman" w:hAnsi="Times New Roman" w:cs="Times New Roman"/>
          <w:b/>
          <w:sz w:val="24"/>
          <w:szCs w:val="24"/>
        </w:rPr>
        <w:t>»</w:t>
      </w:r>
      <w:r w:rsidRPr="00A40078">
        <w:rPr>
          <w:rFonts w:ascii="Times New Roman" w:hAnsi="Times New Roman" w:cs="Times New Roman"/>
          <w:sz w:val="24"/>
          <w:szCs w:val="24"/>
        </w:rPr>
        <w:t xml:space="preserve">, именуемое в дальнейшем </w:t>
      </w:r>
      <w:r w:rsidRPr="00875588">
        <w:rPr>
          <w:rFonts w:ascii="Times New Roman" w:hAnsi="Times New Roman" w:cs="Times New Roman"/>
          <w:b/>
          <w:sz w:val="24"/>
          <w:szCs w:val="24"/>
        </w:rPr>
        <w:t>«Подрядчик»</w:t>
      </w:r>
      <w:r w:rsidRPr="00A40078">
        <w:rPr>
          <w:rFonts w:ascii="Times New Roman" w:hAnsi="Times New Roman" w:cs="Times New Roman"/>
          <w:sz w:val="24"/>
          <w:szCs w:val="24"/>
        </w:rPr>
        <w:t xml:space="preserve">, в лице </w:t>
      </w:r>
      <w:r>
        <w:rPr>
          <w:rFonts w:ascii="Times New Roman" w:hAnsi="Times New Roman" w:cs="Times New Roman"/>
          <w:sz w:val="24"/>
          <w:szCs w:val="24"/>
        </w:rPr>
        <w:t>____________________</w:t>
      </w:r>
      <w:r w:rsidRPr="00A4007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w:t>
      </w:r>
      <w:r w:rsidRPr="00A40078">
        <w:rPr>
          <w:rFonts w:ascii="Times New Roman" w:hAnsi="Times New Roman" w:cs="Times New Roman"/>
          <w:sz w:val="24"/>
          <w:szCs w:val="24"/>
        </w:rPr>
        <w:t>,</w:t>
      </w:r>
      <w:r w:rsidRPr="00450B29">
        <w:rPr>
          <w:rFonts w:ascii="Times New Roman" w:hAnsi="Times New Roman" w:cs="Times New Roman"/>
          <w:sz w:val="24"/>
          <w:szCs w:val="24"/>
        </w:rPr>
        <w:t xml:space="preserve"> </w:t>
      </w:r>
    </w:p>
    <w:p w14:paraId="0EBD4B9C" w14:textId="0FF87205" w:rsidR="00A26F1A" w:rsidRPr="00A40078" w:rsidRDefault="001200E1" w:rsidP="00A26F1A">
      <w:pPr>
        <w:widowControl w:val="0"/>
        <w:shd w:val="clear" w:color="auto" w:fill="FFFFFF"/>
        <w:spacing w:after="0" w:line="240" w:lineRule="auto"/>
        <w:ind w:firstLine="709"/>
        <w:jc w:val="both"/>
        <w:rPr>
          <w:rFonts w:ascii="Times New Roman" w:hAnsi="Times New Roman" w:cs="Times New Roman"/>
          <w:sz w:val="24"/>
          <w:szCs w:val="24"/>
        </w:rPr>
      </w:pPr>
      <w:r w:rsidRPr="00816489">
        <w:rPr>
          <w:rFonts w:ascii="Times New Roman" w:hAnsi="Times New Roman" w:cs="Times New Roman"/>
          <w:iCs/>
          <w:sz w:val="24"/>
          <w:szCs w:val="24"/>
        </w:rPr>
        <w:t xml:space="preserve">по результатам закупочной процедуры на право заключения </w:t>
      </w:r>
      <w:r w:rsidRPr="002C3E73">
        <w:rPr>
          <w:rFonts w:ascii="Times New Roman" w:hAnsi="Times New Roman" w:cs="Times New Roman"/>
          <w:iCs/>
          <w:sz w:val="24"/>
          <w:szCs w:val="24"/>
        </w:rPr>
        <w:t>договора</w:t>
      </w:r>
      <w:r w:rsidRPr="002C3E73">
        <w:rPr>
          <w:rFonts w:ascii="Times New Roman" w:hAnsi="Times New Roman" w:cs="Times New Roman"/>
          <w:i/>
          <w:iCs/>
          <w:sz w:val="24"/>
          <w:szCs w:val="24"/>
        </w:rPr>
        <w:t xml:space="preserve"> </w:t>
      </w:r>
      <w:r w:rsidR="00C27CA2" w:rsidRPr="002C3E73">
        <w:rPr>
          <w:rFonts w:ascii="Times New Roman" w:hAnsi="Times New Roman" w:cs="Times New Roman"/>
          <w:b/>
          <w:sz w:val="24"/>
          <w:szCs w:val="24"/>
        </w:rPr>
        <w:t>«</w:t>
      </w:r>
      <w:r w:rsidR="001E130F" w:rsidRPr="001E130F">
        <w:rPr>
          <w:rFonts w:ascii="Times New Roman" w:hAnsi="Times New Roman" w:cs="Times New Roman"/>
          <w:b/>
          <w:sz w:val="24"/>
          <w:szCs w:val="24"/>
        </w:rPr>
        <w:t>Реконструкция ПС 110/35/10 кВ Касимов (Замена аккумуляторной батареи, зарядных устройств)</w:t>
      </w:r>
      <w:r w:rsidR="002C3E73" w:rsidRPr="002C3E73">
        <w:rPr>
          <w:rFonts w:ascii="Times New Roman" w:hAnsi="Times New Roman" w:cs="Times New Roman"/>
          <w:b/>
          <w:sz w:val="24"/>
          <w:szCs w:val="24"/>
        </w:rPr>
        <w:t>» для нужд филиала ПАО «Россети Центр и Приволжье» - «Рязаньэнерго</w:t>
      </w:r>
      <w:r w:rsidR="00A26F1A" w:rsidRPr="002C3E73">
        <w:rPr>
          <w:rFonts w:ascii="Times New Roman" w:hAnsi="Times New Roman" w:cs="Times New Roman"/>
          <w:b/>
          <w:sz w:val="24"/>
          <w:szCs w:val="24"/>
        </w:rPr>
        <w:t>»</w:t>
      </w:r>
      <w:r w:rsidRPr="002C3E73">
        <w:rPr>
          <w:rFonts w:ascii="Times New Roman" w:hAnsi="Times New Roman" w:cs="Times New Roman"/>
          <w:iCs/>
          <w:sz w:val="24"/>
          <w:szCs w:val="24"/>
        </w:rPr>
        <w:t>,</w:t>
      </w:r>
      <w:r w:rsidRPr="00816489">
        <w:rPr>
          <w:rFonts w:ascii="Times New Roman" w:hAnsi="Times New Roman" w:cs="Times New Roman"/>
          <w:iCs/>
          <w:sz w:val="24"/>
          <w:szCs w:val="24"/>
        </w:rPr>
        <w:t xml:space="preserve"> </w:t>
      </w:r>
      <w:r w:rsidR="00A26F1A" w:rsidRPr="00816489">
        <w:rPr>
          <w:rFonts w:ascii="Times New Roman" w:hAnsi="Times New Roman" w:cs="Times New Roman"/>
          <w:iCs/>
          <w:sz w:val="24"/>
          <w:szCs w:val="24"/>
        </w:rPr>
        <w:t xml:space="preserve">объявленной извещением от </w:t>
      </w:r>
      <w:r w:rsidR="00A26F1A">
        <w:rPr>
          <w:rFonts w:ascii="Times New Roman" w:hAnsi="Times New Roman" w:cs="Times New Roman"/>
          <w:iCs/>
          <w:sz w:val="24"/>
          <w:szCs w:val="24"/>
        </w:rPr>
        <w:t>_______</w:t>
      </w:r>
      <w:r w:rsidR="00A26F1A" w:rsidRPr="00816489">
        <w:rPr>
          <w:rFonts w:ascii="Times New Roman" w:hAnsi="Times New Roman" w:cs="Times New Roman"/>
          <w:iCs/>
          <w:sz w:val="24"/>
          <w:szCs w:val="24"/>
        </w:rPr>
        <w:t xml:space="preserve"> № </w:t>
      </w:r>
      <w:r w:rsidR="00A26F1A">
        <w:rPr>
          <w:rFonts w:ascii="Times New Roman" w:hAnsi="Times New Roman" w:cs="Times New Roman"/>
          <w:iCs/>
          <w:sz w:val="24"/>
          <w:szCs w:val="24"/>
        </w:rPr>
        <w:t>________</w:t>
      </w:r>
      <w:r w:rsidR="00A26F1A" w:rsidRPr="00816489">
        <w:rPr>
          <w:rFonts w:ascii="Times New Roman" w:hAnsi="Times New Roman" w:cs="Times New Roman"/>
          <w:iCs/>
          <w:sz w:val="24"/>
          <w:szCs w:val="24"/>
        </w:rPr>
        <w:t xml:space="preserve">основании протокола о результатах закупочной процедуры на право заключения договора от </w:t>
      </w:r>
      <w:r w:rsidR="00A26F1A">
        <w:rPr>
          <w:rFonts w:ascii="Times New Roman" w:hAnsi="Times New Roman" w:cs="Times New Roman"/>
          <w:sz w:val="24"/>
          <w:szCs w:val="24"/>
        </w:rPr>
        <w:t>_______</w:t>
      </w:r>
      <w:r w:rsidR="00A26F1A" w:rsidRPr="004124BC">
        <w:rPr>
          <w:rFonts w:ascii="Times New Roman" w:hAnsi="Times New Roman" w:cs="Times New Roman"/>
          <w:sz w:val="24"/>
          <w:szCs w:val="24"/>
        </w:rPr>
        <w:t xml:space="preserve"> № </w:t>
      </w:r>
      <w:r w:rsidR="00A26F1A">
        <w:rPr>
          <w:rFonts w:ascii="Times New Roman" w:hAnsi="Times New Roman" w:cs="Times New Roman"/>
          <w:sz w:val="24"/>
          <w:szCs w:val="24"/>
        </w:rPr>
        <w:t>_____________</w:t>
      </w:r>
      <w:r w:rsidR="00A26F1A" w:rsidRPr="004124BC">
        <w:rPr>
          <w:rFonts w:ascii="Times New Roman" w:hAnsi="Times New Roman" w:cs="Times New Roman"/>
          <w:sz w:val="24"/>
          <w:szCs w:val="24"/>
        </w:rPr>
        <w:t>,</w:t>
      </w:r>
      <w:r w:rsidR="00A26F1A" w:rsidRPr="00816489">
        <w:rPr>
          <w:rFonts w:ascii="Times New Roman" w:hAnsi="Times New Roman" w:cs="Times New Roman"/>
          <w:sz w:val="24"/>
          <w:szCs w:val="24"/>
        </w:rPr>
        <w:t xml:space="preserve"> и</w:t>
      </w:r>
      <w:r w:rsidR="00A26F1A" w:rsidRPr="00A40078">
        <w:rPr>
          <w:rFonts w:ascii="Times New Roman" w:hAnsi="Times New Roman" w:cs="Times New Roman"/>
          <w:sz w:val="24"/>
          <w:szCs w:val="24"/>
        </w:rPr>
        <w:t>менуемые в дальнейшем «Стороны»,</w:t>
      </w:r>
    </w:p>
    <w:p w14:paraId="5CAB9B62" w14:textId="30E09F52" w:rsidR="001200E1" w:rsidRPr="00A40078" w:rsidRDefault="001200E1" w:rsidP="00C27CA2">
      <w:pPr>
        <w:pStyle w:val="af"/>
        <w:ind w:right="-6"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w:t>
      </w:r>
      <w:r w:rsidR="00A26F1A" w:rsidRPr="002C3E73">
        <w:rPr>
          <w:rFonts w:ascii="Times New Roman" w:eastAsiaTheme="minorHAnsi" w:hAnsi="Times New Roman" w:cs="Times New Roman"/>
          <w:b/>
          <w:color w:val="auto"/>
          <w:sz w:val="24"/>
          <w:szCs w:val="24"/>
          <w:bdr w:val="none" w:sz="0" w:space="0" w:color="auto"/>
          <w:lang w:eastAsia="en-US"/>
        </w:rPr>
        <w:t>«</w:t>
      </w:r>
      <w:r w:rsidR="001C4E2E" w:rsidRPr="001E130F">
        <w:rPr>
          <w:rFonts w:ascii="Times New Roman" w:hAnsi="Times New Roman" w:cs="Times New Roman"/>
          <w:b/>
          <w:sz w:val="24"/>
          <w:szCs w:val="24"/>
        </w:rPr>
        <w:t>Реконструкция ПС 110/35/10 кВ Касимов (Замена аккумуляторной батареи, зарядных устройств)</w:t>
      </w:r>
      <w:r w:rsidR="002C3E73" w:rsidRPr="002C3E73">
        <w:rPr>
          <w:rFonts w:ascii="Times New Roman" w:eastAsiaTheme="minorHAnsi" w:hAnsi="Times New Roman" w:cs="Times New Roman"/>
          <w:b/>
          <w:color w:val="auto"/>
          <w:sz w:val="24"/>
          <w:szCs w:val="24"/>
          <w:bdr w:val="none" w:sz="0" w:space="0" w:color="auto"/>
          <w:lang w:eastAsia="en-US"/>
        </w:rPr>
        <w:t>» для нужд филиала ПАО «Россети Центр и Приволжье» - «Рязаньэнерго</w:t>
      </w:r>
      <w:r w:rsidR="00A26F1A" w:rsidRPr="002C3E73">
        <w:rPr>
          <w:rFonts w:ascii="Times New Roman" w:eastAsiaTheme="minorHAnsi" w:hAnsi="Times New Roman" w:cs="Times New Roman"/>
          <w:b/>
          <w:color w:val="auto"/>
          <w:sz w:val="24"/>
          <w:szCs w:val="24"/>
          <w:bdr w:val="none" w:sz="0" w:space="0" w:color="auto"/>
          <w:lang w:eastAsia="en-US"/>
        </w:rPr>
        <w:t>»</w:t>
      </w:r>
      <w:r w:rsidRPr="002C3E73">
        <w:rPr>
          <w:rFonts w:ascii="Times New Roman" w:hAnsi="Times New Roman" w:cs="Times New Roman"/>
          <w:sz w:val="24"/>
          <w:szCs w:val="24"/>
        </w:rPr>
        <w:t>, именуемый</w:t>
      </w:r>
      <w:r w:rsidRPr="00A40078">
        <w:rPr>
          <w:rFonts w:ascii="Times New Roman" w:hAnsi="Times New Roman" w:cs="Times New Roman"/>
          <w:sz w:val="24"/>
          <w:szCs w:val="24"/>
        </w:rPr>
        <w:t xml:space="preserve"> в дальнейшем - Договор, о нижеследующем:</w:t>
      </w:r>
    </w:p>
    <w:p w14:paraId="3E74F1FE" w14:textId="77777777" w:rsidR="001200E1" w:rsidRPr="00A40078" w:rsidRDefault="001200E1" w:rsidP="001200E1">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1938389B" w:rsidR="00E85603" w:rsidRPr="005E032F"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w:t>
      </w:r>
      <w:r w:rsidR="006F6AB1" w:rsidRPr="00A40078">
        <w:rPr>
          <w:rFonts w:ascii="Times New Roman" w:eastAsia="Times New Roman" w:hAnsi="Times New Roman" w:cs="Times New Roman"/>
          <w:sz w:val="24"/>
          <w:szCs w:val="24"/>
          <w:lang w:eastAsia="ru-RU"/>
        </w:rPr>
        <w:t>утвержденной Учетной политикой Общества</w:t>
      </w:r>
      <w:r w:rsidRPr="00450B29">
        <w:rPr>
          <w:rFonts w:ascii="Times New Roman" w:hAnsi="Times New Roman" w:cs="Times New Roman"/>
          <w:sz w:val="24"/>
          <w:szCs w:val="24"/>
        </w:rPr>
        <w:t xml:space="preserve">. Данный акт свидетельствует о завершении выполнения Подрядчиком работ </w:t>
      </w:r>
      <w:r w:rsidRPr="002C3E73">
        <w:rPr>
          <w:rFonts w:ascii="Times New Roman" w:hAnsi="Times New Roman" w:cs="Times New Roman"/>
          <w:sz w:val="24"/>
          <w:szCs w:val="24"/>
        </w:rPr>
        <w:t xml:space="preserve">по </w:t>
      </w:r>
      <w:r w:rsidR="006F6AB1" w:rsidRPr="002C3E73">
        <w:rPr>
          <w:rFonts w:ascii="Times New Roman" w:hAnsi="Times New Roman" w:cs="Times New Roman"/>
          <w:iCs/>
          <w:sz w:val="24"/>
          <w:szCs w:val="24"/>
        </w:rPr>
        <w:t>реконструкции</w:t>
      </w:r>
      <w:r w:rsidRPr="001200E1">
        <w:rPr>
          <w:rFonts w:ascii="Times New Roman" w:hAnsi="Times New Roman" w:cs="Times New Roman"/>
          <w:sz w:val="24"/>
          <w:szCs w:val="24"/>
        </w:rPr>
        <w:t xml:space="preserve"> </w:t>
      </w:r>
      <w:r w:rsidRPr="00450B29">
        <w:rPr>
          <w:rFonts w:ascii="Times New Roman" w:hAnsi="Times New Roman" w:cs="Times New Roman"/>
          <w:sz w:val="24"/>
          <w:szCs w:val="24"/>
        </w:rPr>
        <w:t xml:space="preserve">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3C8070B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001200E1"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1200E1" w:rsidRPr="00B36CA9">
        <w:rPr>
          <w:rFonts w:ascii="Times New Roman" w:eastAsia="Times New Roman" w:hAnsi="Times New Roman" w:cs="Times New Roman"/>
          <w:iCs/>
          <w:sz w:val="24"/>
          <w:szCs w:val="24"/>
          <w:lang w:eastAsia="ru-RU"/>
        </w:rPr>
        <w:t>и техническ</w:t>
      </w:r>
      <w:r w:rsidR="001200E1">
        <w:rPr>
          <w:rFonts w:ascii="Times New Roman" w:eastAsia="Times New Roman" w:hAnsi="Times New Roman" w:cs="Times New Roman"/>
          <w:iCs/>
          <w:sz w:val="24"/>
          <w:szCs w:val="24"/>
          <w:lang w:eastAsia="ru-RU"/>
        </w:rPr>
        <w:t>ой части закупочной документации</w:t>
      </w:r>
      <w:r w:rsidR="001200E1" w:rsidRPr="00A40078">
        <w:rPr>
          <w:rFonts w:ascii="Times New Roman" w:eastAsia="Times New Roman" w:hAnsi="Times New Roman" w:cs="Times New Roman"/>
          <w:sz w:val="24"/>
          <w:szCs w:val="24"/>
          <w:lang w:eastAsia="ru-RU"/>
        </w:rPr>
        <w:t>. Данный акт составляется по форме, утвержденной У</w:t>
      </w:r>
      <w:r w:rsidR="001200E1">
        <w:rPr>
          <w:rFonts w:ascii="Times New Roman" w:eastAsia="Times New Roman" w:hAnsi="Times New Roman" w:cs="Times New Roman"/>
          <w:sz w:val="24"/>
          <w:szCs w:val="24"/>
          <w:lang w:eastAsia="ru-RU"/>
        </w:rPr>
        <w:t xml:space="preserve">четной политикой Общества, </w:t>
      </w:r>
      <w:r w:rsidR="001200E1" w:rsidRPr="00A40078">
        <w:rPr>
          <w:rFonts w:ascii="Times New Roman" w:eastAsia="Times New Roman" w:hAnsi="Times New Roman" w:cs="Times New Roman"/>
          <w:sz w:val="24"/>
          <w:szCs w:val="24"/>
          <w:lang w:eastAsia="ru-RU"/>
        </w:rPr>
        <w:t>и подтверждает исполнение обязательств Подрядчика по Договору</w:t>
      </w:r>
      <w:r w:rsidRPr="00450B29">
        <w:rPr>
          <w:rFonts w:ascii="Times New Roman" w:hAnsi="Times New Roman" w:cs="Times New Roman"/>
          <w:sz w:val="24"/>
          <w:szCs w:val="24"/>
        </w:rPr>
        <w:t>.</w:t>
      </w:r>
    </w:p>
    <w:p w14:paraId="166E2F23" w14:textId="1C1179F8"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1200E1" w:rsidRPr="00A40078">
        <w:rPr>
          <w:rFonts w:ascii="Times New Roman" w:eastAsia="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r w:rsidRPr="00450B29">
        <w:rPr>
          <w:rFonts w:ascii="Times New Roman" w:hAnsi="Times New Roman" w:cs="Times New Roman"/>
          <w:sz w:val="24"/>
          <w:szCs w:val="24"/>
        </w:rPr>
        <w:t>.</w:t>
      </w:r>
    </w:p>
    <w:p w14:paraId="1C131E5F" w14:textId="6580E34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1200E1">
        <w:rPr>
          <w:rFonts w:ascii="Times New Roman" w:hAnsi="Times New Roman" w:cs="Times New Roman"/>
          <w:sz w:val="24"/>
          <w:szCs w:val="24"/>
        </w:rPr>
        <w:t>1.7.</w:t>
      </w:r>
      <w:r w:rsidRPr="00450B29">
        <w:rPr>
          <w:rFonts w:ascii="Times New Roman" w:hAnsi="Times New Roman" w:cs="Times New Roman"/>
          <w:sz w:val="24"/>
          <w:szCs w:val="24"/>
        </w:rPr>
        <w:t xml:space="preserve">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2B00957E"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F65A93">
        <w:rPr>
          <w:rFonts w:ascii="Times New Roman" w:hAnsi="Times New Roman" w:cs="Times New Roman"/>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F65A93">
        <w:rPr>
          <w:rFonts w:ascii="Times New Roman" w:hAnsi="Times New Roman" w:cs="Times New Roman"/>
          <w:iCs/>
          <w:sz w:val="24"/>
          <w:szCs w:val="24"/>
        </w:rPr>
        <w:t xml:space="preserve"> и </w:t>
      </w:r>
      <w:r w:rsidR="00565B55" w:rsidRPr="00F65A93">
        <w:rPr>
          <w:rFonts w:ascii="Times New Roman" w:hAnsi="Times New Roman" w:cs="Times New Roman"/>
          <w:sz w:val="24"/>
          <w:szCs w:val="24"/>
        </w:rPr>
        <w:t>Приказом ПАО «МРСК Центра» от 28.04.2018 № 219-ЦА</w:t>
      </w:r>
      <w:r w:rsidR="00F65A93">
        <w:rPr>
          <w:rFonts w:ascii="Times New Roman" w:hAnsi="Times New Roman" w:cs="Times New Roman"/>
          <w:i/>
          <w:iCs/>
          <w:sz w:val="24"/>
          <w:szCs w:val="24"/>
        </w:rPr>
        <w:t>.</w:t>
      </w:r>
    </w:p>
    <w:p w14:paraId="40BD7A7F" w14:textId="08535FAB"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570C5395" w14:textId="258F0A74"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3BC222C8" w:rsidR="00E85603" w:rsidRPr="00A26F1A"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w:t>
      </w:r>
      <w:r w:rsidRPr="008B3B7B">
        <w:rPr>
          <w:rFonts w:ascii="Times New Roman" w:hAnsi="Times New Roman" w:cs="Times New Roman"/>
          <w:b/>
          <w:bCs/>
          <w:sz w:val="24"/>
          <w:szCs w:val="24"/>
        </w:rPr>
        <w:t>«Объект»</w:t>
      </w:r>
      <w:r w:rsidRPr="008B3B7B">
        <w:rPr>
          <w:rFonts w:ascii="Times New Roman" w:hAnsi="Times New Roman" w:cs="Times New Roman"/>
          <w:bCs/>
          <w:sz w:val="24"/>
          <w:szCs w:val="24"/>
        </w:rPr>
        <w:t xml:space="preserve"> -</w:t>
      </w:r>
      <w:r w:rsidR="002C3E73" w:rsidRPr="002C3E73">
        <w:t xml:space="preserve"> </w:t>
      </w:r>
      <w:bookmarkStart w:id="0" w:name="_GoBack"/>
      <w:r w:rsidR="00A967D8" w:rsidRPr="00A967D8">
        <w:rPr>
          <w:rFonts w:ascii="Times New Roman" w:hAnsi="Times New Roman" w:cs="Times New Roman"/>
          <w:sz w:val="24"/>
          <w:szCs w:val="24"/>
        </w:rPr>
        <w:t>Реконструкция ПС 110/35/10 кВ Касимов (Замена аккумуляторной батареи, зарядных устройств)</w:t>
      </w:r>
      <w:bookmarkEnd w:id="0"/>
      <w:r w:rsidR="002C3E73">
        <w:rPr>
          <w:rFonts w:ascii="Times New Roman" w:hAnsi="Times New Roman" w:cs="Times New Roman"/>
          <w:bCs/>
          <w:sz w:val="24"/>
          <w:szCs w:val="24"/>
        </w:rPr>
        <w:t>.</w:t>
      </w:r>
    </w:p>
    <w:p w14:paraId="0F987463" w14:textId="77777777" w:rsidR="00E85603" w:rsidRPr="00450B29"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53502304"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21D1AE43"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00B99D69"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6AC63B5D"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635C9558" w:rsidR="00E85603" w:rsidRPr="00450B29" w:rsidRDefault="00C91A44"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1.19</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«Специализированные организации» - </w:t>
      </w:r>
      <w:r w:rsidR="00E85603"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5CCDF4A9"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sidR="00C91A44">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«Порядок осуществления строительного контроля на объектах электросетевого комплекса  ПАО «МРСК Центра» и ПАО «МРСК Центра и Приволжья» РК БП 20/02-02/2018</w:t>
      </w:r>
    </w:p>
    <w:p w14:paraId="5F5E04F7" w14:textId="18FC4229"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sidR="00C91A44">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2B1A304F"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1A8C7C0F"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00C91A44">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3AA8C42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CCD010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объеме предусмотренном проектно-сметной документации</w:t>
      </w:r>
      <w:r w:rsidRPr="00450B29">
        <w:rPr>
          <w:rFonts w:ascii="Times New Roman" w:hAnsi="Times New Roman" w:cs="Times New Roman"/>
          <w:sz w:val="24"/>
          <w:szCs w:val="24"/>
        </w:rPr>
        <w:t>).</w:t>
      </w:r>
    </w:p>
    <w:p w14:paraId="7F18A1A4" w14:textId="7532E55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6EFE0DB5" w14:textId="24C7484C"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7</w:t>
      </w:r>
      <w:r w:rsidRPr="00450B29">
        <w:rPr>
          <w:rFonts w:ascii="Times New Roman" w:hAnsi="Times New Roman" w:cs="Times New Roman"/>
          <w:sz w:val="24"/>
          <w:szCs w:val="24"/>
        </w:rPr>
        <w:t xml:space="preserve">.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w:t>
      </w:r>
      <w:r w:rsidR="00C91A44" w:rsidRPr="00450B29">
        <w:rPr>
          <w:rFonts w:ascii="Times New Roman" w:hAnsi="Times New Roman" w:cs="Times New Roman"/>
          <w:sz w:val="24"/>
          <w:szCs w:val="24"/>
        </w:rPr>
        <w:t>или в</w:t>
      </w:r>
      <w:r w:rsidRPr="00450B29">
        <w:rPr>
          <w:rFonts w:ascii="Times New Roman" w:hAnsi="Times New Roman" w:cs="Times New Roman"/>
          <w:sz w:val="24"/>
          <w:szCs w:val="24"/>
        </w:rPr>
        <w:t xml:space="preserve"> границах охранных зон при строительстве данных объектов.</w:t>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2B1845CA"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w:t>
      </w:r>
      <w:r w:rsidR="00045AFA" w:rsidRPr="002C3E73">
        <w:rPr>
          <w:rFonts w:ascii="Times New Roman" w:hAnsi="Times New Roman" w:cs="Times New Roman"/>
          <w:sz w:val="24"/>
          <w:szCs w:val="24"/>
        </w:rPr>
        <w:t>даты подписания настоящего Договора</w:t>
      </w:r>
      <w:r w:rsidRPr="002C3E73">
        <w:rPr>
          <w:rFonts w:ascii="Times New Roman" w:hAnsi="Times New Roman" w:cs="Times New Roman"/>
          <w:sz w:val="24"/>
          <w:szCs w:val="24"/>
        </w:rPr>
        <w:t>.</w:t>
      </w:r>
      <w:r w:rsidRPr="00450B29">
        <w:rPr>
          <w:rFonts w:ascii="Times New Roman" w:hAnsi="Times New Roman" w:cs="Times New Roman"/>
          <w:sz w:val="24"/>
          <w:szCs w:val="24"/>
        </w:rPr>
        <w:t xml:space="preserve"> </w:t>
      </w:r>
    </w:p>
    <w:p w14:paraId="2E2E9BAA" w14:textId="77777777" w:rsidR="00E85603" w:rsidRPr="00450B2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2045351D" w:rsidR="00E85603" w:rsidRPr="002C3E7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w:t>
      </w:r>
      <w:r w:rsidR="00A26F1A">
        <w:rPr>
          <w:rFonts w:ascii="Times New Roman" w:hAnsi="Times New Roman" w:cs="Times New Roman"/>
          <w:sz w:val="24"/>
          <w:szCs w:val="24"/>
        </w:rPr>
        <w:t>-</w:t>
      </w:r>
      <w:r w:rsidR="00A26F1A" w:rsidRPr="00A26F1A">
        <w:rPr>
          <w:rFonts w:ascii="Times New Roman" w:hAnsi="Times New Roman" w:cs="Times New Roman"/>
          <w:sz w:val="24"/>
          <w:szCs w:val="24"/>
        </w:rPr>
        <w:t xml:space="preserve"> </w:t>
      </w:r>
      <w:r w:rsidR="00A26F1A" w:rsidRPr="008D3D79">
        <w:rPr>
          <w:rFonts w:ascii="Times New Roman" w:hAnsi="Times New Roman" w:cs="Times New Roman"/>
          <w:sz w:val="24"/>
          <w:szCs w:val="24"/>
        </w:rPr>
        <w:t xml:space="preserve">не </w:t>
      </w:r>
      <w:r w:rsidR="00A26F1A" w:rsidRPr="002C3E73">
        <w:rPr>
          <w:rFonts w:ascii="Times New Roman" w:hAnsi="Times New Roman" w:cs="Times New Roman"/>
          <w:sz w:val="24"/>
          <w:szCs w:val="24"/>
        </w:rPr>
        <w:t xml:space="preserve">позднее «30» </w:t>
      </w:r>
      <w:r w:rsidR="002C3E73" w:rsidRPr="002C3E73">
        <w:rPr>
          <w:rFonts w:ascii="Times New Roman" w:hAnsi="Times New Roman" w:cs="Times New Roman"/>
          <w:sz w:val="24"/>
          <w:szCs w:val="24"/>
        </w:rPr>
        <w:t>декабря</w:t>
      </w:r>
      <w:r w:rsidR="00A26F1A" w:rsidRPr="002C3E73">
        <w:rPr>
          <w:rFonts w:ascii="Times New Roman" w:hAnsi="Times New Roman" w:cs="Times New Roman"/>
          <w:sz w:val="24"/>
          <w:szCs w:val="24"/>
        </w:rPr>
        <w:t xml:space="preserve"> 2022г</w:t>
      </w:r>
      <w:r w:rsidRPr="002C3E73">
        <w:rPr>
          <w:rFonts w:ascii="Times New Roman" w:hAnsi="Times New Roman" w:cs="Times New Roman"/>
          <w:sz w:val="24"/>
          <w:szCs w:val="24"/>
        </w:rPr>
        <w:t>.</w:t>
      </w:r>
    </w:p>
    <w:p w14:paraId="761B53C3" w14:textId="745B3CC8" w:rsidR="00E85603" w:rsidRPr="00474A8C" w:rsidRDefault="00E85603" w:rsidP="001559A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C3E73">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w:t>
      </w:r>
      <w:r w:rsidR="001559AD" w:rsidRPr="002C3E73">
        <w:rPr>
          <w:rFonts w:ascii="Times New Roman" w:hAnsi="Times New Roman" w:cs="Times New Roman"/>
          <w:sz w:val="24"/>
          <w:szCs w:val="24"/>
        </w:rPr>
        <w:t xml:space="preserve">- </w:t>
      </w:r>
      <w:r w:rsidR="00A26F1A" w:rsidRPr="002C3E73">
        <w:rPr>
          <w:rFonts w:ascii="Times New Roman" w:hAnsi="Times New Roman" w:cs="Times New Roman"/>
          <w:sz w:val="24"/>
          <w:szCs w:val="24"/>
        </w:rPr>
        <w:t xml:space="preserve">не позднее «30» </w:t>
      </w:r>
      <w:r w:rsidR="002C3E73" w:rsidRPr="002C3E73">
        <w:rPr>
          <w:rFonts w:ascii="Times New Roman" w:hAnsi="Times New Roman" w:cs="Times New Roman"/>
          <w:sz w:val="24"/>
          <w:szCs w:val="24"/>
        </w:rPr>
        <w:t>декабря</w:t>
      </w:r>
      <w:r w:rsidR="00A26F1A" w:rsidRPr="002C3E73">
        <w:rPr>
          <w:rFonts w:ascii="Times New Roman" w:hAnsi="Times New Roman" w:cs="Times New Roman"/>
          <w:sz w:val="24"/>
          <w:szCs w:val="24"/>
        </w:rPr>
        <w:t xml:space="preserve"> 2022г.</w:t>
      </w:r>
      <w:r w:rsidRPr="002C3E73">
        <w:rPr>
          <w:rFonts w:ascii="Times New Roman" w:hAnsi="Times New Roman" w:cs="Times New Roman"/>
          <w:sz w:val="24"/>
          <w:szCs w:val="24"/>
        </w:rPr>
        <w:t xml:space="preserve"> при условии отсутствия замечаний Заказчика к качеству и объему Работ</w:t>
      </w:r>
      <w:r w:rsidR="00CB4792" w:rsidRPr="002C3E73">
        <w:rPr>
          <w:rFonts w:ascii="Times New Roman" w:hAnsi="Times New Roman" w:cs="Times New Roman"/>
          <w:sz w:val="24"/>
          <w:szCs w:val="24"/>
        </w:rPr>
        <w:t xml:space="preserve"> и при условии</w:t>
      </w:r>
      <w:r w:rsidR="00CB4792" w:rsidRPr="00474A8C">
        <w:rPr>
          <w:rFonts w:ascii="Times New Roman" w:hAnsi="Times New Roman" w:cs="Times New Roman"/>
          <w:sz w:val="24"/>
          <w:szCs w:val="24"/>
        </w:rPr>
        <w:t xml:space="preserve"> своевременного исполнения Заказчиком взятых на себя обязательств по Договору</w:t>
      </w:r>
      <w:r w:rsidRPr="00474A8C">
        <w:rPr>
          <w:rFonts w:ascii="Times New Roman" w:hAnsi="Times New Roman" w:cs="Times New Roman"/>
          <w:sz w:val="24"/>
          <w:szCs w:val="24"/>
        </w:rPr>
        <w:t>.</w:t>
      </w:r>
    </w:p>
    <w:p w14:paraId="3496FE84" w14:textId="77777777" w:rsidR="00E131DA" w:rsidRDefault="00E131DA"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6A13F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450B2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40B91C10" w14:textId="77777777" w:rsidR="00A26F1A" w:rsidRPr="00F95D88" w:rsidRDefault="00E85603" w:rsidP="00A26F1A">
      <w:pPr>
        <w:shd w:val="clear" w:color="auto" w:fill="FFFFFF"/>
        <w:spacing w:before="14" w:after="14" w:line="240" w:lineRule="auto"/>
        <w:ind w:firstLine="720"/>
        <w:jc w:val="both"/>
        <w:rPr>
          <w:rFonts w:ascii="Times New Roman" w:hAnsi="Times New Roman" w:cs="Times New Roman"/>
          <w:b/>
          <w:sz w:val="24"/>
          <w:szCs w:val="24"/>
        </w:rPr>
      </w:pPr>
      <w:r w:rsidRPr="00450B29">
        <w:rPr>
          <w:rFonts w:ascii="Times New Roman" w:hAnsi="Times New Roman" w:cs="Times New Roman"/>
          <w:sz w:val="24"/>
          <w:szCs w:val="24"/>
        </w:rPr>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w:t>
      </w:r>
      <w:r w:rsidR="00A26F1A" w:rsidRPr="00450B29">
        <w:rPr>
          <w:rFonts w:ascii="Times New Roman" w:hAnsi="Times New Roman" w:cs="Times New Roman"/>
          <w:sz w:val="24"/>
          <w:szCs w:val="24"/>
        </w:rPr>
        <w:t xml:space="preserve">составляет </w:t>
      </w:r>
      <w:r w:rsidR="00A26F1A">
        <w:rPr>
          <w:rFonts w:ascii="Times New Roman" w:hAnsi="Times New Roman" w:cs="Times New Roman"/>
          <w:b/>
          <w:sz w:val="24"/>
          <w:szCs w:val="24"/>
        </w:rPr>
        <w:t>_____________</w:t>
      </w:r>
      <w:r w:rsidR="00A26F1A" w:rsidRPr="00F95D88">
        <w:rPr>
          <w:rFonts w:ascii="Times New Roman" w:hAnsi="Times New Roman" w:cs="Times New Roman"/>
          <w:b/>
          <w:sz w:val="24"/>
          <w:szCs w:val="24"/>
        </w:rPr>
        <w:t xml:space="preserve"> (</w:t>
      </w:r>
      <w:r w:rsidR="00A26F1A">
        <w:rPr>
          <w:rFonts w:ascii="Times New Roman" w:hAnsi="Times New Roman" w:cs="Times New Roman"/>
          <w:b/>
          <w:sz w:val="24"/>
          <w:szCs w:val="24"/>
        </w:rPr>
        <w:t>___________________</w:t>
      </w:r>
      <w:r w:rsidR="00A26F1A" w:rsidRPr="00F95D88">
        <w:rPr>
          <w:rFonts w:ascii="Times New Roman" w:hAnsi="Times New Roman" w:cs="Times New Roman"/>
          <w:b/>
          <w:sz w:val="24"/>
          <w:szCs w:val="24"/>
        </w:rPr>
        <w:t xml:space="preserve">) рублей, </w:t>
      </w:r>
      <w:r w:rsidR="00A26F1A">
        <w:rPr>
          <w:rFonts w:ascii="Times New Roman" w:hAnsi="Times New Roman" w:cs="Times New Roman"/>
          <w:b/>
          <w:sz w:val="24"/>
          <w:szCs w:val="24"/>
        </w:rPr>
        <w:t>___</w:t>
      </w:r>
      <w:r w:rsidR="00A26F1A" w:rsidRPr="00F95D88">
        <w:rPr>
          <w:rFonts w:ascii="Times New Roman" w:hAnsi="Times New Roman" w:cs="Times New Roman"/>
          <w:b/>
          <w:sz w:val="24"/>
          <w:szCs w:val="24"/>
        </w:rPr>
        <w:t xml:space="preserve"> копеек</w:t>
      </w:r>
      <w:r w:rsidR="00A26F1A">
        <w:rPr>
          <w:rFonts w:ascii="Times New Roman" w:hAnsi="Times New Roman" w:cs="Times New Roman"/>
          <w:sz w:val="24"/>
          <w:szCs w:val="24"/>
        </w:rPr>
        <w:t xml:space="preserve"> </w:t>
      </w:r>
      <w:r w:rsidR="00A26F1A" w:rsidRPr="00450B29">
        <w:rPr>
          <w:rFonts w:ascii="Times New Roman" w:hAnsi="Times New Roman" w:cs="Times New Roman"/>
          <w:sz w:val="24"/>
          <w:szCs w:val="24"/>
        </w:rPr>
        <w:t xml:space="preserve">кроме того </w:t>
      </w:r>
      <w:r w:rsidR="00A26F1A" w:rsidRPr="00F95D88">
        <w:rPr>
          <w:rFonts w:ascii="Times New Roman" w:hAnsi="Times New Roman" w:cs="Times New Roman"/>
          <w:b/>
          <w:sz w:val="24"/>
          <w:szCs w:val="24"/>
        </w:rPr>
        <w:t xml:space="preserve">НДС составляет </w:t>
      </w:r>
      <w:r w:rsidR="00A26F1A">
        <w:rPr>
          <w:rFonts w:ascii="Times New Roman" w:hAnsi="Times New Roman" w:cs="Times New Roman"/>
          <w:b/>
          <w:sz w:val="24"/>
          <w:szCs w:val="24"/>
        </w:rPr>
        <w:t>___________</w:t>
      </w:r>
      <w:r w:rsidR="00A26F1A" w:rsidRPr="00F95D88">
        <w:rPr>
          <w:rFonts w:ascii="Times New Roman" w:hAnsi="Times New Roman" w:cs="Times New Roman"/>
          <w:b/>
          <w:sz w:val="24"/>
          <w:szCs w:val="24"/>
        </w:rPr>
        <w:t xml:space="preserve"> (</w:t>
      </w:r>
      <w:r w:rsidR="00A26F1A">
        <w:rPr>
          <w:rFonts w:ascii="Times New Roman" w:hAnsi="Times New Roman" w:cs="Times New Roman"/>
          <w:b/>
          <w:sz w:val="24"/>
          <w:szCs w:val="24"/>
        </w:rPr>
        <w:t>____________</w:t>
      </w:r>
      <w:r w:rsidR="00A26F1A" w:rsidRPr="00F95D88">
        <w:rPr>
          <w:rFonts w:ascii="Times New Roman" w:hAnsi="Times New Roman" w:cs="Times New Roman"/>
          <w:b/>
          <w:sz w:val="24"/>
          <w:szCs w:val="24"/>
        </w:rPr>
        <w:t xml:space="preserve">) рублей </w:t>
      </w:r>
      <w:r w:rsidR="00A26F1A">
        <w:rPr>
          <w:rFonts w:ascii="Times New Roman" w:hAnsi="Times New Roman" w:cs="Times New Roman"/>
          <w:b/>
          <w:sz w:val="24"/>
          <w:szCs w:val="24"/>
        </w:rPr>
        <w:t>___</w:t>
      </w:r>
      <w:r w:rsidR="00A26F1A" w:rsidRPr="00F95D88">
        <w:rPr>
          <w:rFonts w:ascii="Times New Roman" w:hAnsi="Times New Roman" w:cs="Times New Roman"/>
          <w:b/>
          <w:sz w:val="24"/>
          <w:szCs w:val="24"/>
        </w:rPr>
        <w:t xml:space="preserve"> копеек. </w:t>
      </w:r>
    </w:p>
    <w:p w14:paraId="187662D0" w14:textId="77777777" w:rsidR="00A26F1A" w:rsidRPr="00F95D88" w:rsidRDefault="00A26F1A" w:rsidP="00A26F1A">
      <w:pPr>
        <w:shd w:val="clear" w:color="auto" w:fill="FFFFFF"/>
        <w:spacing w:before="14" w:after="14" w:line="240" w:lineRule="auto"/>
        <w:ind w:firstLine="720"/>
        <w:jc w:val="both"/>
        <w:rPr>
          <w:rFonts w:ascii="Times New Roman" w:hAnsi="Times New Roman" w:cs="Times New Roman"/>
          <w:b/>
          <w:sz w:val="24"/>
          <w:szCs w:val="24"/>
        </w:rPr>
      </w:pPr>
      <w:r w:rsidRPr="00450B29">
        <w:rPr>
          <w:rFonts w:ascii="Times New Roman" w:hAnsi="Times New Roman" w:cs="Times New Roman"/>
          <w:sz w:val="24"/>
          <w:szCs w:val="24"/>
        </w:rPr>
        <w:t xml:space="preserve">Всего </w:t>
      </w:r>
      <w:r w:rsidRPr="00F95D88">
        <w:rPr>
          <w:rFonts w:ascii="Times New Roman" w:hAnsi="Times New Roman" w:cs="Times New Roman"/>
          <w:b/>
          <w:sz w:val="24"/>
          <w:szCs w:val="24"/>
        </w:rPr>
        <w:t>с НДС стоимост</w:t>
      </w:r>
      <w:r>
        <w:rPr>
          <w:rFonts w:ascii="Times New Roman" w:hAnsi="Times New Roman" w:cs="Times New Roman"/>
          <w:b/>
          <w:sz w:val="24"/>
          <w:szCs w:val="24"/>
        </w:rPr>
        <w:t>ь работ по Договору составляет _____________(_________________________</w:t>
      </w:r>
      <w:r w:rsidRPr="00F95D88">
        <w:rPr>
          <w:rFonts w:ascii="Times New Roman" w:hAnsi="Times New Roman" w:cs="Times New Roman"/>
          <w:b/>
          <w:sz w:val="24"/>
          <w:szCs w:val="24"/>
        </w:rPr>
        <w:t>) рубл</w:t>
      </w:r>
      <w:r>
        <w:rPr>
          <w:rFonts w:ascii="Times New Roman" w:hAnsi="Times New Roman" w:cs="Times New Roman"/>
          <w:b/>
          <w:sz w:val="24"/>
          <w:szCs w:val="24"/>
        </w:rPr>
        <w:t>я __ копеек</w:t>
      </w:r>
      <w:r w:rsidRPr="00F95D88">
        <w:rPr>
          <w:rFonts w:ascii="Times New Roman" w:hAnsi="Times New Roman" w:cs="Times New Roman"/>
          <w:b/>
          <w:sz w:val="24"/>
          <w:szCs w:val="24"/>
        </w:rPr>
        <w:t>.</w:t>
      </w:r>
    </w:p>
    <w:p w14:paraId="268E330D" w14:textId="35A61D26" w:rsidR="00E85603" w:rsidRPr="00450B29" w:rsidRDefault="00E85603" w:rsidP="00A26F1A">
      <w:pPr>
        <w:shd w:val="clear" w:color="auto" w:fill="FFFFFF"/>
        <w:spacing w:before="14" w:after="14" w:line="240" w:lineRule="auto"/>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450B29">
        <w:rPr>
          <w:rFonts w:ascii="Times New Roman" w:hAnsi="Times New Roman" w:cs="Times New Roman"/>
          <w:sz w:val="24"/>
          <w:szCs w:val="24"/>
        </w:rPr>
        <w:t xml:space="preserve">проектно-изыскательских работ, </w:t>
      </w:r>
      <w:r w:rsidRPr="00450B2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384950F1" w14:textId="1CF28E91" w:rsidR="008460E9" w:rsidRPr="00450B29" w:rsidRDefault="007A6A2D" w:rsidP="001559AD">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w:t>
      </w:r>
      <w:r w:rsidR="00E85603" w:rsidRPr="00450B29">
        <w:rPr>
          <w:rFonts w:ascii="Times New Roman" w:hAnsi="Times New Roman" w:cs="Times New Roman"/>
          <w:sz w:val="24"/>
          <w:szCs w:val="24"/>
        </w:rPr>
        <w:t xml:space="preserve"> договора, указанн</w:t>
      </w:r>
      <w:r w:rsidRPr="00450B29">
        <w:rPr>
          <w:rFonts w:ascii="Times New Roman" w:hAnsi="Times New Roman" w:cs="Times New Roman"/>
          <w:sz w:val="24"/>
          <w:szCs w:val="24"/>
        </w:rPr>
        <w:t>ая</w:t>
      </w:r>
      <w:r w:rsidR="00E85603" w:rsidRPr="00450B29">
        <w:rPr>
          <w:rFonts w:ascii="Times New Roman" w:hAnsi="Times New Roman" w:cs="Times New Roman"/>
          <w:sz w:val="24"/>
          <w:szCs w:val="24"/>
        </w:rPr>
        <w:t xml:space="preserve"> в первом абзаце настоящего пункта, может быть изменен</w:t>
      </w:r>
      <w:r w:rsidRPr="00450B29">
        <w:rPr>
          <w:rFonts w:ascii="Times New Roman" w:hAnsi="Times New Roman" w:cs="Times New Roman"/>
          <w:sz w:val="24"/>
          <w:szCs w:val="24"/>
        </w:rPr>
        <w:t>а</w:t>
      </w:r>
      <w:r w:rsidR="00E85603" w:rsidRPr="00450B29">
        <w:rPr>
          <w:rFonts w:ascii="Times New Roman" w:hAnsi="Times New Roman" w:cs="Times New Roman"/>
          <w:sz w:val="24"/>
          <w:szCs w:val="24"/>
        </w:rPr>
        <w:t xml:space="preserve"> по итогам </w:t>
      </w:r>
      <w:r w:rsidR="004952AE" w:rsidRPr="00450B29">
        <w:rPr>
          <w:rFonts w:ascii="Times New Roman" w:hAnsi="Times New Roman" w:cs="Times New Roman"/>
          <w:sz w:val="24"/>
          <w:szCs w:val="24"/>
        </w:rPr>
        <w:t>утверждения проектно-сметной документации путём</w:t>
      </w:r>
      <w:r w:rsidR="001230A4" w:rsidRPr="00450B29">
        <w:rPr>
          <w:rFonts w:ascii="Times New Roman" w:hAnsi="Times New Roman" w:cs="Times New Roman"/>
          <w:sz w:val="24"/>
          <w:szCs w:val="24"/>
        </w:rPr>
        <w:t xml:space="preserve"> заключения дополнительного соглашения к Договору</w:t>
      </w:r>
      <w:r w:rsidR="00471503" w:rsidRPr="00450B2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1559AD" w:rsidRDefault="008460E9" w:rsidP="001559A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4"/>
          <w:szCs w:val="24"/>
        </w:rPr>
      </w:pPr>
      <w:r w:rsidRPr="00450B29">
        <w:rPr>
          <w:rFonts w:ascii="Times New Roman" w:hAnsi="Times New Roman" w:cs="Times New Roman"/>
          <w:sz w:val="24"/>
          <w:szCs w:val="24"/>
        </w:rPr>
        <w:t xml:space="preserve">           В случаях изменения цены договора в сторону увеличения</w:t>
      </w:r>
      <w:r w:rsidRPr="001559AD">
        <w:rPr>
          <w:rFonts w:ascii="Times New Roman" w:hAnsi="Times New Roman" w:cs="Times New Roman"/>
          <w:sz w:val="24"/>
          <w:szCs w:val="24"/>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77777777" w:rsidR="00E85603" w:rsidRPr="00450B29" w:rsidRDefault="00E85603" w:rsidP="001559AD">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r w:rsidRPr="00450B29">
        <w:rPr>
          <w:rFonts w:ascii="Times New Roman" w:hAnsi="Times New Roman" w:cs="Times New Roman"/>
          <w:sz w:val="24"/>
          <w:szCs w:val="24"/>
        </w:rPr>
        <w:t>ВЗиС</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245FDD2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предъявленным на основании актов</w:t>
      </w:r>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1"/>
    <w:bookmarkEnd w:id="2"/>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A6975E7" w14:textId="77777777" w:rsidR="00930CDF" w:rsidRPr="00450B2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3E75EBA7" w14:textId="46AA22CA" w:rsidR="00930CDF" w:rsidRPr="00C25B41" w:rsidRDefault="00930CDF" w:rsidP="00930CDF">
      <w:pPr>
        <w:widowControl w:val="0"/>
        <w:spacing w:after="0" w:line="240" w:lineRule="auto"/>
        <w:ind w:firstLine="709"/>
        <w:jc w:val="both"/>
        <w:rPr>
          <w:rFonts w:ascii="Times New Roman" w:hAnsi="Times New Roman" w:cs="Times New Roman"/>
          <w:sz w:val="24"/>
          <w:szCs w:val="24"/>
        </w:rPr>
      </w:pPr>
      <w:r w:rsidRPr="002C3E73">
        <w:rPr>
          <w:rFonts w:ascii="Times New Roman" w:hAnsi="Times New Roman" w:cs="Times New Roman"/>
          <w:sz w:val="24"/>
          <w:szCs w:val="24"/>
        </w:rPr>
        <w:t>5.1</w:t>
      </w:r>
      <w:r w:rsidRPr="002C3E73">
        <w:rPr>
          <w:rFonts w:ascii="Times New Roman" w:hAnsi="Times New Roman" w:cs="Times New Roman"/>
        </w:rPr>
        <w:t xml:space="preserve">. </w:t>
      </w:r>
      <w:r w:rsidRPr="002C3E73">
        <w:rPr>
          <w:rFonts w:ascii="Times New Roman" w:hAnsi="Times New Roman" w:cs="Times New Roman"/>
          <w:sz w:val="24"/>
          <w:szCs w:val="24"/>
        </w:rPr>
        <w:t xml:space="preserve">Платежи осуществляются Заказчиком в течение </w:t>
      </w:r>
      <w:r w:rsidR="002C3E73" w:rsidRPr="002C3E73">
        <w:rPr>
          <w:rFonts w:ascii="Times New Roman" w:hAnsi="Times New Roman" w:cs="Times New Roman"/>
          <w:sz w:val="24"/>
          <w:szCs w:val="24"/>
        </w:rPr>
        <w:t>7</w:t>
      </w:r>
      <w:r w:rsidR="002A199C" w:rsidRPr="002C3E73">
        <w:rPr>
          <w:rFonts w:ascii="Times New Roman" w:hAnsi="Times New Roman" w:cs="Times New Roman"/>
          <w:sz w:val="24"/>
          <w:szCs w:val="24"/>
        </w:rPr>
        <w:t xml:space="preserve"> (</w:t>
      </w:r>
      <w:r w:rsidR="002C3E73" w:rsidRPr="002C3E73">
        <w:rPr>
          <w:rFonts w:ascii="Times New Roman" w:hAnsi="Times New Roman" w:cs="Times New Roman"/>
          <w:sz w:val="24"/>
          <w:szCs w:val="24"/>
        </w:rPr>
        <w:t>Семи</w:t>
      </w:r>
      <w:r w:rsidR="002A199C" w:rsidRPr="002C3E73">
        <w:rPr>
          <w:rFonts w:ascii="Times New Roman" w:hAnsi="Times New Roman" w:cs="Times New Roman"/>
          <w:sz w:val="24"/>
          <w:szCs w:val="24"/>
        </w:rPr>
        <w:t>) рабочих</w:t>
      </w:r>
      <w:r w:rsidR="002A199C" w:rsidRPr="00C25B41">
        <w:rPr>
          <w:rFonts w:ascii="Times New Roman" w:hAnsi="Times New Roman" w:cs="Times New Roman"/>
          <w:sz w:val="24"/>
          <w:szCs w:val="24"/>
        </w:rPr>
        <w:t xml:space="preserve"> дней</w:t>
      </w:r>
      <w:r w:rsidRPr="00C25B41">
        <w:rPr>
          <w:rFonts w:ascii="Times New Roman" w:hAnsi="Times New Roman" w:cs="Times New Roman"/>
          <w:sz w:val="24"/>
          <w:szCs w:val="24"/>
        </w:rPr>
        <w:t xml:space="preserve"> со дня подписания Заказчиком соответствующего Ак</w:t>
      </w:r>
      <w:r w:rsidR="006C1FB0" w:rsidRPr="00C25B41">
        <w:rPr>
          <w:rFonts w:ascii="Times New Roman" w:hAnsi="Times New Roman" w:cs="Times New Roman"/>
          <w:sz w:val="24"/>
          <w:szCs w:val="24"/>
        </w:rPr>
        <w:t xml:space="preserve">та о </w:t>
      </w:r>
      <w:r w:rsidR="006C1FB0" w:rsidRPr="0059198E">
        <w:rPr>
          <w:rFonts w:ascii="Times New Roman" w:hAnsi="Times New Roman" w:cs="Times New Roman"/>
          <w:sz w:val="24"/>
          <w:szCs w:val="24"/>
        </w:rPr>
        <w:t xml:space="preserve">приемке выполненных </w:t>
      </w:r>
      <w:r w:rsidR="00C25B41" w:rsidRPr="0059198E">
        <w:rPr>
          <w:rFonts w:ascii="Times New Roman" w:hAnsi="Times New Roman" w:cs="Times New Roman"/>
          <w:sz w:val="24"/>
          <w:szCs w:val="24"/>
        </w:rPr>
        <w:t>работ в</w:t>
      </w:r>
      <w:r w:rsidRPr="0059198E">
        <w:rPr>
          <w:rFonts w:ascii="Times New Roman" w:hAnsi="Times New Roman" w:cs="Times New Roman"/>
          <w:sz w:val="24"/>
          <w:szCs w:val="24"/>
        </w:rPr>
        <w:t xml:space="preserve"> </w:t>
      </w:r>
      <w:r w:rsidRPr="0059198E">
        <w:rPr>
          <w:rFonts w:ascii="Times New Roman" w:hAnsi="Times New Roman" w:cs="Times New Roman"/>
          <w:bCs/>
          <w:iCs/>
          <w:sz w:val="24"/>
          <w:szCs w:val="24"/>
        </w:rPr>
        <w:t xml:space="preserve">сумме, указанной в </w:t>
      </w:r>
      <w:r w:rsidRPr="0059198E">
        <w:rPr>
          <w:rFonts w:ascii="Times New Roman" w:hAnsi="Times New Roman" w:cs="Times New Roman"/>
          <w:sz w:val="24"/>
          <w:szCs w:val="24"/>
        </w:rPr>
        <w:t>Справке о стоимо</w:t>
      </w:r>
      <w:r w:rsidR="006C1FB0" w:rsidRPr="0059198E">
        <w:rPr>
          <w:rFonts w:ascii="Times New Roman" w:hAnsi="Times New Roman" w:cs="Times New Roman"/>
          <w:sz w:val="24"/>
          <w:szCs w:val="24"/>
        </w:rPr>
        <w:t>сти выполненных работ и затрат</w:t>
      </w:r>
      <w:r w:rsidR="002C3E73">
        <w:rPr>
          <w:rFonts w:ascii="Times New Roman" w:hAnsi="Times New Roman" w:cs="Times New Roman"/>
          <w:sz w:val="24"/>
          <w:szCs w:val="24"/>
        </w:rPr>
        <w:t>.</w:t>
      </w:r>
    </w:p>
    <w:p w14:paraId="4CDE3444" w14:textId="77777777" w:rsidR="00930CDF" w:rsidRPr="00C25B41" w:rsidRDefault="00930CDF" w:rsidP="00930CDF">
      <w:pPr>
        <w:widowControl w:val="0"/>
        <w:spacing w:after="0" w:line="240" w:lineRule="auto"/>
        <w:ind w:firstLine="709"/>
        <w:jc w:val="both"/>
        <w:rPr>
          <w:rFonts w:ascii="Times New Roman" w:hAnsi="Times New Roman" w:cs="Times New Roman"/>
          <w:sz w:val="24"/>
          <w:szCs w:val="24"/>
        </w:rPr>
      </w:pPr>
      <w:r w:rsidRPr="00C25B41">
        <w:rPr>
          <w:rFonts w:ascii="Times New Roman" w:hAnsi="Times New Roman" w:cs="Times New Roman"/>
          <w:sz w:val="24"/>
          <w:szCs w:val="24"/>
        </w:rPr>
        <w:t>А</w:t>
      </w:r>
      <w:r w:rsidR="006C1FB0" w:rsidRPr="00C25B41">
        <w:rPr>
          <w:rFonts w:ascii="Times New Roman" w:hAnsi="Times New Roman" w:cs="Times New Roman"/>
          <w:sz w:val="24"/>
          <w:szCs w:val="24"/>
        </w:rPr>
        <w:t xml:space="preserve">кт о приемке выполненных работ </w:t>
      </w:r>
      <w:r w:rsidRPr="00C25B41">
        <w:rPr>
          <w:rFonts w:ascii="Times New Roman" w:hAnsi="Times New Roman" w:cs="Times New Roman"/>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C25B41" w:rsidRDefault="00930CDF" w:rsidP="00CC7D6B">
      <w:pPr>
        <w:widowControl w:val="0"/>
        <w:spacing w:after="0" w:line="240" w:lineRule="auto"/>
        <w:ind w:firstLine="709"/>
        <w:jc w:val="both"/>
        <w:rPr>
          <w:rFonts w:ascii="Times New Roman" w:hAnsi="Times New Roman" w:cs="Times New Roman"/>
          <w:sz w:val="24"/>
          <w:szCs w:val="24"/>
        </w:rPr>
      </w:pPr>
      <w:r w:rsidRPr="00C25B41">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3F35859" w14:textId="1A351277" w:rsidR="00CC7D6B" w:rsidRPr="00E5437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 xml:space="preserve">а) </w:t>
      </w:r>
      <w:r w:rsidRPr="00E54379">
        <w:rPr>
          <w:rFonts w:ascii="Times New Roman" w:eastAsiaTheme="minorHAnsi" w:hAnsi="Times New Roman" w:cs="Times New Roman"/>
          <w:sz w:val="24"/>
          <w:szCs w:val="24"/>
          <w:lang w:eastAsia="en-US"/>
        </w:rPr>
        <w:t xml:space="preserve">выставленного Подрядчиком </w:t>
      </w:r>
      <w:r w:rsidR="00E54379" w:rsidRPr="00E54379">
        <w:rPr>
          <w:rFonts w:ascii="Times New Roman" w:hAnsi="Times New Roman" w:cs="Times New Roman"/>
          <w:bCs/>
          <w:iCs/>
          <w:sz w:val="24"/>
          <w:szCs w:val="24"/>
        </w:rPr>
        <w:t>счёта-фактуры</w:t>
      </w:r>
      <w:r w:rsidRPr="00E54379">
        <w:rPr>
          <w:rFonts w:ascii="Times New Roman" w:eastAsiaTheme="minorHAnsi" w:hAnsi="Times New Roman" w:cs="Times New Roman"/>
          <w:sz w:val="24"/>
          <w:szCs w:val="24"/>
          <w:lang w:eastAsia="en-US"/>
        </w:rPr>
        <w:t>;</w:t>
      </w:r>
    </w:p>
    <w:p w14:paraId="4C55447B" w14:textId="77777777" w:rsidR="00CC7D6B" w:rsidRPr="00C25B41"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2CDB0134" w:rsidR="00CC7D6B" w:rsidRPr="000478CD"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 xml:space="preserve">в) действующего договора страхования, заключенного в </w:t>
      </w:r>
      <w:r w:rsidRPr="000478CD">
        <w:rPr>
          <w:rFonts w:ascii="Times New Roman" w:eastAsiaTheme="minorHAnsi" w:hAnsi="Times New Roman" w:cs="Times New Roman"/>
          <w:sz w:val="24"/>
          <w:szCs w:val="24"/>
          <w:lang w:eastAsia="en-US"/>
        </w:rPr>
        <w:t>соответствии со ст. 1</w:t>
      </w:r>
      <w:r w:rsidR="00CB114F" w:rsidRPr="000478CD">
        <w:rPr>
          <w:rFonts w:ascii="Times New Roman" w:eastAsiaTheme="minorHAnsi" w:hAnsi="Times New Roman" w:cs="Times New Roman"/>
          <w:sz w:val="24"/>
          <w:szCs w:val="24"/>
          <w:lang w:eastAsia="en-US"/>
        </w:rPr>
        <w:t>7</w:t>
      </w:r>
      <w:r w:rsidRPr="000478CD">
        <w:rPr>
          <w:rFonts w:ascii="Times New Roman" w:eastAsiaTheme="minorHAnsi" w:hAnsi="Times New Roman" w:cs="Times New Roman"/>
          <w:sz w:val="24"/>
          <w:szCs w:val="24"/>
          <w:lang w:eastAsia="en-US"/>
        </w:rPr>
        <w:t xml:space="preserve"> Договора; </w:t>
      </w:r>
    </w:p>
    <w:p w14:paraId="1F5FD840" w14:textId="6FAE2847" w:rsidR="009000A5" w:rsidRPr="000478CD" w:rsidRDefault="009000A5" w:rsidP="009000A5">
      <w:pPr>
        <w:tabs>
          <w:tab w:val="left" w:pos="709"/>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AF2AC7" w:rsidRPr="000478CD">
        <w:rPr>
          <w:rFonts w:ascii="Times New Roman" w:hAnsi="Times New Roman" w:cs="Times New Roman"/>
          <w:sz w:val="24"/>
          <w:szCs w:val="24"/>
        </w:rPr>
        <w:t>2</w:t>
      </w:r>
      <w:r w:rsidRPr="000478CD">
        <w:rPr>
          <w:rFonts w:ascii="Times New Roman" w:hAnsi="Times New Roman" w:cs="Times New Roman"/>
          <w:sz w:val="24"/>
          <w:szCs w:val="24"/>
        </w:rPr>
        <w:t>. Окончательный платеж по Договору произ</w:t>
      </w:r>
      <w:r w:rsidR="00044A54" w:rsidRPr="000478CD">
        <w:rPr>
          <w:rFonts w:ascii="Times New Roman" w:hAnsi="Times New Roman" w:cs="Times New Roman"/>
          <w:sz w:val="24"/>
          <w:szCs w:val="24"/>
        </w:rPr>
        <w:t xml:space="preserve">водится </w:t>
      </w:r>
      <w:r w:rsidR="00044A54" w:rsidRPr="002C3E73">
        <w:rPr>
          <w:rFonts w:ascii="Times New Roman" w:hAnsi="Times New Roman" w:cs="Times New Roman"/>
          <w:sz w:val="24"/>
          <w:szCs w:val="24"/>
        </w:rPr>
        <w:t xml:space="preserve">Заказчиком в течение </w:t>
      </w:r>
      <w:r w:rsidR="002C3E73" w:rsidRPr="002C3E73">
        <w:rPr>
          <w:rFonts w:ascii="Times New Roman" w:hAnsi="Times New Roman" w:cs="Times New Roman"/>
          <w:sz w:val="24"/>
          <w:szCs w:val="24"/>
        </w:rPr>
        <w:t>7</w:t>
      </w:r>
      <w:r w:rsidR="00E54379" w:rsidRPr="002C3E73">
        <w:rPr>
          <w:rFonts w:ascii="Times New Roman" w:hAnsi="Times New Roman" w:cs="Times New Roman"/>
          <w:sz w:val="24"/>
          <w:szCs w:val="24"/>
        </w:rPr>
        <w:t xml:space="preserve"> (</w:t>
      </w:r>
      <w:r w:rsidR="002C3E73" w:rsidRPr="002C3E73">
        <w:rPr>
          <w:rFonts w:ascii="Times New Roman" w:hAnsi="Times New Roman" w:cs="Times New Roman"/>
          <w:sz w:val="24"/>
          <w:szCs w:val="24"/>
        </w:rPr>
        <w:t>Семи</w:t>
      </w:r>
      <w:r w:rsidR="00E54379" w:rsidRPr="002C3E73">
        <w:rPr>
          <w:rFonts w:ascii="Times New Roman" w:hAnsi="Times New Roman" w:cs="Times New Roman"/>
          <w:sz w:val="24"/>
          <w:szCs w:val="24"/>
        </w:rPr>
        <w:t>)</w:t>
      </w:r>
      <w:r w:rsidR="002A199C" w:rsidRPr="002C3E73">
        <w:rPr>
          <w:rFonts w:ascii="Times New Roman" w:hAnsi="Times New Roman" w:cs="Times New Roman"/>
          <w:sz w:val="24"/>
          <w:szCs w:val="24"/>
        </w:rPr>
        <w:t xml:space="preserve"> рабочих дней</w:t>
      </w:r>
      <w:r w:rsidRPr="002C3E73">
        <w:rPr>
          <w:rFonts w:ascii="Times New Roman" w:hAnsi="Times New Roman" w:cs="Times New Roman"/>
          <w:sz w:val="24"/>
          <w:szCs w:val="24"/>
        </w:rPr>
        <w:t xml:space="preserve"> со дня утверждения </w:t>
      </w:r>
      <w:r w:rsidRPr="002C3E73">
        <w:rPr>
          <w:rFonts w:ascii="Times New Roman" w:hAnsi="Times New Roman" w:cs="Times New Roman"/>
          <w:bCs/>
          <w:sz w:val="24"/>
          <w:szCs w:val="24"/>
        </w:rPr>
        <w:t>Акта приемки законченного строительством</w:t>
      </w:r>
      <w:r w:rsidRPr="000478CD">
        <w:rPr>
          <w:rFonts w:ascii="Times New Roman" w:hAnsi="Times New Roman" w:cs="Times New Roman"/>
          <w:bCs/>
          <w:sz w:val="24"/>
          <w:szCs w:val="24"/>
        </w:rPr>
        <w:t xml:space="preserve"> объекта приемочной комиссией</w:t>
      </w:r>
      <w:r w:rsidRPr="000478CD">
        <w:rPr>
          <w:rFonts w:ascii="Times New Roman" w:hAnsi="Times New Roman" w:cs="Times New Roman"/>
          <w:sz w:val="24"/>
          <w:szCs w:val="24"/>
        </w:rPr>
        <w:t xml:space="preserve"> при соблюдении следующих условий:</w:t>
      </w:r>
    </w:p>
    <w:p w14:paraId="3AF7CB45" w14:textId="264FD006" w:rsidR="009000A5" w:rsidRPr="000478CD" w:rsidRDefault="009000A5" w:rsidP="009000A5">
      <w:pPr>
        <w:widowControl w:val="0"/>
        <w:tabs>
          <w:tab w:val="left" w:pos="709"/>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Договора;</w:t>
      </w:r>
    </w:p>
    <w:p w14:paraId="4F3DDC80" w14:textId="0A3866DC" w:rsidR="009000A5" w:rsidRPr="00AF2AC7" w:rsidRDefault="00EC0ECA" w:rsidP="00B14726">
      <w:pPr>
        <w:widowControl w:val="0"/>
        <w:tabs>
          <w:tab w:val="left" w:pos="709"/>
        </w:tabs>
        <w:spacing w:after="0" w:line="240" w:lineRule="auto"/>
        <w:ind w:firstLine="709"/>
        <w:jc w:val="both"/>
        <w:rPr>
          <w:rFonts w:ascii="Times New Roman" w:hAnsi="Times New Roman" w:cs="Times New Roman"/>
          <w:sz w:val="24"/>
          <w:szCs w:val="24"/>
        </w:rPr>
      </w:pPr>
      <w:r w:rsidRPr="00752981">
        <w:rPr>
          <w:rFonts w:ascii="Times New Roman" w:hAnsi="Times New Roman" w:cs="Times New Roman"/>
          <w:sz w:val="24"/>
          <w:szCs w:val="24"/>
        </w:rPr>
        <w:t>б</w:t>
      </w:r>
      <w:r w:rsidR="009000A5" w:rsidRPr="00752981">
        <w:rPr>
          <w:rFonts w:ascii="Times New Roman" w:hAnsi="Times New Roman" w:cs="Times New Roman"/>
          <w:sz w:val="24"/>
          <w:szCs w:val="24"/>
        </w:rPr>
        <w:t>) в</w:t>
      </w:r>
      <w:r w:rsidR="00B14726" w:rsidRPr="00752981">
        <w:rPr>
          <w:rFonts w:ascii="Times New Roman" w:hAnsi="Times New Roman" w:cs="Times New Roman"/>
          <w:sz w:val="24"/>
          <w:szCs w:val="24"/>
        </w:rPr>
        <w:t xml:space="preserve">ыставленного Подрядчиком </w:t>
      </w:r>
      <w:r w:rsidR="00E54379" w:rsidRPr="00752981">
        <w:rPr>
          <w:rFonts w:ascii="Times New Roman" w:hAnsi="Times New Roman" w:cs="Times New Roman"/>
          <w:bCs/>
          <w:iCs/>
          <w:sz w:val="24"/>
          <w:szCs w:val="24"/>
        </w:rPr>
        <w:t>счёта</w:t>
      </w:r>
      <w:r w:rsidR="00982305">
        <w:rPr>
          <w:rFonts w:ascii="Times New Roman" w:hAnsi="Times New Roman" w:cs="Times New Roman"/>
          <w:bCs/>
          <w:iCs/>
          <w:sz w:val="24"/>
          <w:szCs w:val="24"/>
        </w:rPr>
        <w:t>-фартуры</w:t>
      </w:r>
      <w:r w:rsidR="00B14726" w:rsidRPr="00752981">
        <w:rPr>
          <w:rFonts w:ascii="Times New Roman" w:hAnsi="Times New Roman" w:cs="Times New Roman"/>
          <w:sz w:val="24"/>
          <w:szCs w:val="24"/>
        </w:rPr>
        <w:t>.</w:t>
      </w:r>
    </w:p>
    <w:p w14:paraId="1340EA74" w14:textId="7802A702" w:rsidR="00E85603" w:rsidRPr="00450B29" w:rsidRDefault="00AF2AC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00E85603"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2967F145" w:rsidR="00E85603" w:rsidRPr="000478CD"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w:t>
      </w:r>
      <w:r w:rsidR="00AF2AC7">
        <w:rPr>
          <w:rFonts w:ascii="Times New Roman" w:hAnsi="Times New Roman" w:cs="Times New Roman"/>
          <w:sz w:val="24"/>
          <w:szCs w:val="24"/>
        </w:rPr>
        <w:t xml:space="preserve"> соответствии с </w:t>
      </w:r>
      <w:r w:rsidR="00AF2AC7" w:rsidRPr="000478CD">
        <w:rPr>
          <w:rFonts w:ascii="Times New Roman" w:hAnsi="Times New Roman" w:cs="Times New Roman"/>
          <w:sz w:val="24"/>
          <w:szCs w:val="24"/>
        </w:rPr>
        <w:t>условиями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Договора </w:t>
      </w:r>
    </w:p>
    <w:p w14:paraId="22318081" w14:textId="7EA761C4" w:rsidR="00E85603" w:rsidRPr="000478CD"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AF2AC7" w:rsidRPr="000478CD">
        <w:rPr>
          <w:rFonts w:ascii="Times New Roman" w:hAnsi="Times New Roman" w:cs="Times New Roman"/>
          <w:sz w:val="24"/>
          <w:szCs w:val="24"/>
        </w:rPr>
        <w:t>4</w:t>
      </w:r>
      <w:r w:rsidRPr="000478CD">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6BD604D0" w:rsidR="00E85603" w:rsidRPr="000478CD"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В таком случае ответственность</w:t>
      </w:r>
      <w:r w:rsidR="00892366" w:rsidRPr="000478CD">
        <w:rPr>
          <w:rFonts w:ascii="Times New Roman" w:hAnsi="Times New Roman" w:cs="Times New Roman"/>
          <w:sz w:val="24"/>
          <w:szCs w:val="24"/>
        </w:rPr>
        <w:t xml:space="preserve"> Заказчика, предусмотренная п. 1</w:t>
      </w:r>
      <w:r w:rsidR="008E1A85" w:rsidRPr="000478CD">
        <w:rPr>
          <w:rFonts w:ascii="Times New Roman" w:hAnsi="Times New Roman" w:cs="Times New Roman"/>
          <w:sz w:val="24"/>
          <w:szCs w:val="24"/>
        </w:rPr>
        <w:t>8</w:t>
      </w:r>
      <w:r w:rsidRPr="000478CD">
        <w:rPr>
          <w:rFonts w:ascii="Times New Roman" w:hAnsi="Times New Roman" w:cs="Times New Roman"/>
          <w:sz w:val="24"/>
          <w:szCs w:val="24"/>
        </w:rPr>
        <w:t xml:space="preserve">.1 настоящего Договора, не наступает. </w:t>
      </w:r>
    </w:p>
    <w:p w14:paraId="1FF32D9C" w14:textId="2CA40145"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892366" w:rsidRPr="000478CD">
        <w:rPr>
          <w:rFonts w:ascii="Times New Roman" w:hAnsi="Times New Roman" w:cs="Times New Roman"/>
          <w:sz w:val="24"/>
          <w:szCs w:val="24"/>
        </w:rPr>
        <w:t>5</w:t>
      </w:r>
      <w:r w:rsidRPr="000478CD">
        <w:rPr>
          <w:rFonts w:ascii="Times New Roman" w:hAnsi="Times New Roman" w:cs="Times New Roman"/>
          <w:sz w:val="24"/>
          <w:szCs w:val="24"/>
        </w:rPr>
        <w:t>. В случае нарушения Подрядчиком своих обязательств, предусмотренных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w:t>
      </w:r>
      <w:r w:rsidRPr="00450B29">
        <w:rPr>
          <w:rFonts w:ascii="Times New Roman" w:hAnsi="Times New Roman" w:cs="Times New Roman"/>
          <w:sz w:val="24"/>
          <w:szCs w:val="24"/>
        </w:rPr>
        <w:t xml:space="preserve"> дней после устранения указанных нарушений. Пени, предусмотренные п. </w:t>
      </w:r>
      <w:r w:rsidR="00892366">
        <w:rPr>
          <w:rFonts w:ascii="Times New Roman" w:hAnsi="Times New Roman" w:cs="Times New Roman"/>
          <w:sz w:val="24"/>
          <w:szCs w:val="24"/>
        </w:rPr>
        <w:t>1</w:t>
      </w:r>
      <w:r w:rsidR="008E1A85">
        <w:rPr>
          <w:rFonts w:ascii="Times New Roman" w:hAnsi="Times New Roman" w:cs="Times New Roman"/>
          <w:sz w:val="24"/>
          <w:szCs w:val="24"/>
        </w:rPr>
        <w:t>8</w:t>
      </w:r>
      <w:r w:rsidRPr="00450B2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3C4F2964" w:rsidR="00335D1D" w:rsidRPr="00892366" w:rsidRDefault="00335D1D" w:rsidP="00335D1D">
      <w:pPr>
        <w:pStyle w:val="ab"/>
        <w:widowControl w:val="0"/>
        <w:spacing w:before="0" w:after="0" w:line="240" w:lineRule="auto"/>
        <w:ind w:firstLine="709"/>
        <w:rPr>
          <w:rFonts w:ascii="Times New Roman" w:hAnsi="Times New Roman" w:cs="Times New Roman"/>
          <w:color w:val="auto"/>
        </w:rPr>
      </w:pPr>
      <w:r w:rsidRPr="002C3E73">
        <w:rPr>
          <w:rFonts w:ascii="Times New Roman" w:hAnsi="Times New Roman" w:cs="Times New Roman"/>
          <w:color w:val="auto"/>
        </w:rPr>
        <w:t>5.</w:t>
      </w:r>
      <w:r w:rsidR="00DF76AA" w:rsidRPr="002C3E73">
        <w:rPr>
          <w:rFonts w:ascii="Times New Roman" w:hAnsi="Times New Roman" w:cs="Times New Roman"/>
          <w:color w:val="auto"/>
        </w:rPr>
        <w:t>6</w:t>
      </w:r>
      <w:r w:rsidRPr="002C3E73">
        <w:rPr>
          <w:rFonts w:ascii="Times New Roman" w:hAnsi="Times New Roman" w:cs="Times New Roman"/>
          <w:color w:val="auto"/>
        </w:rPr>
        <w:t xml:space="preserve">. Платежи, покрывающие прочие затраты Подрядчика, выплачиваются Заказчиком </w:t>
      </w:r>
      <w:r w:rsidRPr="002C3E73">
        <w:rPr>
          <w:rFonts w:ascii="Times New Roman" w:hAnsi="Times New Roman" w:cs="Times New Roman"/>
        </w:rPr>
        <w:t xml:space="preserve">в течение </w:t>
      </w:r>
      <w:r w:rsidR="002C3E73" w:rsidRPr="002C3E73">
        <w:rPr>
          <w:rFonts w:ascii="Times New Roman" w:hAnsi="Times New Roman" w:cs="Times New Roman"/>
        </w:rPr>
        <w:t>7</w:t>
      </w:r>
      <w:r w:rsidR="002A199C" w:rsidRPr="002C3E73">
        <w:rPr>
          <w:rFonts w:ascii="Times New Roman" w:hAnsi="Times New Roman" w:cs="Times New Roman"/>
        </w:rPr>
        <w:t xml:space="preserve"> (</w:t>
      </w:r>
      <w:r w:rsidR="002C3E73" w:rsidRPr="002C3E73">
        <w:rPr>
          <w:rFonts w:ascii="Times New Roman" w:hAnsi="Times New Roman" w:cs="Times New Roman"/>
        </w:rPr>
        <w:t>семи</w:t>
      </w:r>
      <w:r w:rsidR="002A199C" w:rsidRPr="002C3E73">
        <w:rPr>
          <w:rFonts w:ascii="Times New Roman" w:hAnsi="Times New Roman" w:cs="Times New Roman"/>
        </w:rPr>
        <w:t>) рабочих дней</w:t>
      </w:r>
      <w:r w:rsidRPr="002C3E73">
        <w:rPr>
          <w:rFonts w:ascii="Times New Roman" w:hAnsi="Times New Roman" w:cs="Times New Roman"/>
          <w:color w:val="auto"/>
        </w:rPr>
        <w:t xml:space="preserve"> после получения счета, выставленного Подрядчиком, на основании подписанного Сторонами Акта</w:t>
      </w:r>
      <w:r w:rsidRPr="00892366">
        <w:rPr>
          <w:rFonts w:ascii="Times New Roman" w:hAnsi="Times New Roman" w:cs="Times New Roman"/>
          <w:color w:val="auto"/>
        </w:rPr>
        <w:t xml:space="preserve"> сдачи-приемки прочих работ, составленного по форме Приложения </w:t>
      </w:r>
      <w:r w:rsidR="00DF76AA">
        <w:rPr>
          <w:rFonts w:ascii="Times New Roman" w:hAnsi="Times New Roman" w:cs="Times New Roman"/>
          <w:color w:val="auto"/>
        </w:rPr>
        <w:t>1</w:t>
      </w:r>
      <w:r w:rsidRPr="00892366">
        <w:rPr>
          <w:rFonts w:ascii="Times New Roman" w:hAnsi="Times New Roman" w:cs="Times New Roman"/>
          <w:color w:val="auto"/>
        </w:rPr>
        <w:t>2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892366" w:rsidRDefault="00335D1D" w:rsidP="00B14726">
      <w:pPr>
        <w:pStyle w:val="ab"/>
        <w:widowControl w:val="0"/>
        <w:spacing w:before="0" w:after="0" w:line="240" w:lineRule="auto"/>
        <w:ind w:firstLine="709"/>
        <w:rPr>
          <w:rFonts w:ascii="Times New Roman" w:hAnsi="Times New Roman" w:cs="Times New Roman"/>
          <w:color w:val="auto"/>
        </w:rPr>
      </w:pPr>
      <w:r w:rsidRPr="00892366">
        <w:rPr>
          <w:rFonts w:ascii="Times New Roman" w:hAnsi="Times New Roman" w:cs="Times New Roman"/>
          <w:color w:val="auto"/>
        </w:rPr>
        <w:t>Стоимость прочих работ входит</w:t>
      </w:r>
      <w:r w:rsidR="00B14726" w:rsidRPr="00892366">
        <w:rPr>
          <w:rFonts w:ascii="Times New Roman" w:hAnsi="Times New Roman" w:cs="Times New Roman"/>
          <w:color w:val="auto"/>
        </w:rPr>
        <w:t xml:space="preserve"> в стоимость работ по Договору.</w:t>
      </w:r>
    </w:p>
    <w:p w14:paraId="042E88A2" w14:textId="018D9DE0"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DF76AA">
        <w:rPr>
          <w:rFonts w:ascii="Times New Roman" w:hAnsi="Times New Roman" w:cs="Times New Roman"/>
          <w:color w:val="auto"/>
        </w:rPr>
        <w:t>7</w:t>
      </w:r>
      <w:r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1E9EFC7B" w:rsidR="00E85603" w:rsidRPr="00450B29" w:rsidRDefault="00DF76AA"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5.8</w:t>
      </w:r>
      <w:r w:rsidR="00E85603" w:rsidRPr="00450B29">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w:t>
      </w:r>
      <w:r>
        <w:rPr>
          <w:rFonts w:ascii="Times New Roman" w:hAnsi="Times New Roman" w:cs="Times New Roman"/>
          <w:color w:val="auto"/>
        </w:rPr>
        <w:t xml:space="preserve">ставленный по форме Приложения </w:t>
      </w:r>
      <w:r w:rsidR="00E85603" w:rsidRPr="00450B29">
        <w:rPr>
          <w:rFonts w:ascii="Times New Roman" w:hAnsi="Times New Roman" w:cs="Times New Roman"/>
          <w:color w:val="auto"/>
        </w:rPr>
        <w:t>1</w:t>
      </w:r>
      <w:r>
        <w:rPr>
          <w:rFonts w:ascii="Times New Roman" w:hAnsi="Times New Roman" w:cs="Times New Roman"/>
          <w:color w:val="auto"/>
        </w:rPr>
        <w:t>3</w:t>
      </w:r>
      <w:r w:rsidR="00E85603"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427A8342" w:rsidR="00E85603" w:rsidRPr="00450B29" w:rsidRDefault="00DF76AA" w:rsidP="00E85603">
      <w:pPr>
        <w:pStyle w:val="2b"/>
        <w:widowControl w:val="0"/>
        <w:tabs>
          <w:tab w:val="left" w:pos="1418"/>
        </w:tabs>
        <w:spacing w:after="0" w:line="240" w:lineRule="auto"/>
        <w:ind w:left="0" w:firstLine="709"/>
        <w:jc w:val="both"/>
        <w:rPr>
          <w:rFonts w:cs="Times New Roman"/>
          <w:color w:val="auto"/>
        </w:rPr>
      </w:pPr>
      <w:r>
        <w:rPr>
          <w:rFonts w:cs="Times New Roman"/>
          <w:color w:val="auto"/>
        </w:rPr>
        <w:t>5.9</w:t>
      </w:r>
      <w:r w:rsidR="00E85603" w:rsidRPr="00450B2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E66E59">
        <w:rPr>
          <w:rFonts w:cs="Times New Roman"/>
          <w:color w:val="auto"/>
        </w:rPr>
        <w:t>1</w:t>
      </w:r>
      <w:r w:rsidR="008E1A85">
        <w:rPr>
          <w:rFonts w:cs="Times New Roman"/>
          <w:color w:val="auto"/>
        </w:rPr>
        <w:t>8</w:t>
      </w:r>
      <w:r w:rsidR="00E66E59">
        <w:rPr>
          <w:rFonts w:cs="Times New Roman"/>
          <w:color w:val="auto"/>
        </w:rPr>
        <w:t>.</w:t>
      </w:r>
      <w:r w:rsidR="00E85603" w:rsidRPr="00450B29">
        <w:rPr>
          <w:rFonts w:cs="Times New Roman"/>
          <w:color w:val="auto"/>
        </w:rPr>
        <w:t>1 настоящего Договора.</w:t>
      </w:r>
    </w:p>
    <w:p w14:paraId="1B3E1512" w14:textId="77777777"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5.13.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0DBAF0AC" w14:textId="77777777" w:rsidR="00DF76AA" w:rsidRDefault="00DF76AA"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9882DC3"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C542E0">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452ACB50" w:rsidR="00E85603" w:rsidRPr="00450B29" w:rsidRDefault="00C542E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958570B"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w:t>
      </w:r>
      <w:r w:rsidR="000E74DC" w:rsidRPr="00450B29">
        <w:rPr>
          <w:rFonts w:ascii="Times New Roman" w:hAnsi="Times New Roman" w:cs="Times New Roman"/>
          <w:sz w:val="24"/>
          <w:szCs w:val="24"/>
        </w:rPr>
        <w:t>предоставления,</w:t>
      </w:r>
      <w:r w:rsidR="00E85603" w:rsidRPr="00450B29">
        <w:rPr>
          <w:rFonts w:ascii="Times New Roman" w:hAnsi="Times New Roman" w:cs="Times New Roman"/>
          <w:sz w:val="24"/>
          <w:szCs w:val="24"/>
        </w:rPr>
        <w:t xml:space="preserve">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69F9DAC8" w:rsidR="00E85603" w:rsidRPr="00450B29" w:rsidRDefault="00C542E0"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w:t>
      </w:r>
      <w:r>
        <w:rPr>
          <w:rFonts w:ascii="Times New Roman" w:hAnsi="Times New Roman" w:cs="Times New Roman"/>
          <w:sz w:val="24"/>
          <w:szCs w:val="24"/>
        </w:rPr>
        <w:t xml:space="preserve"> условиях, </w:t>
      </w:r>
      <w:r w:rsidRPr="000478CD">
        <w:rPr>
          <w:rFonts w:ascii="Times New Roman" w:hAnsi="Times New Roman" w:cs="Times New Roman"/>
          <w:sz w:val="24"/>
          <w:szCs w:val="24"/>
        </w:rPr>
        <w:t>предусмотренных ст. 1</w:t>
      </w:r>
      <w:r w:rsidR="000478CD" w:rsidRPr="000478CD">
        <w:rPr>
          <w:rFonts w:ascii="Times New Roman" w:hAnsi="Times New Roman" w:cs="Times New Roman"/>
          <w:sz w:val="24"/>
          <w:szCs w:val="24"/>
        </w:rPr>
        <w:t>7</w:t>
      </w:r>
      <w:r w:rsidR="00E85603" w:rsidRPr="000478CD">
        <w:rPr>
          <w:rFonts w:ascii="Times New Roman" w:hAnsi="Times New Roman" w:cs="Times New Roman"/>
          <w:sz w:val="24"/>
          <w:szCs w:val="24"/>
        </w:rPr>
        <w:t xml:space="preserve"> настоящего</w:t>
      </w:r>
      <w:r w:rsidR="00E85603" w:rsidRPr="00450B29">
        <w:rPr>
          <w:rFonts w:ascii="Times New Roman" w:hAnsi="Times New Roman" w:cs="Times New Roman"/>
          <w:sz w:val="24"/>
          <w:szCs w:val="24"/>
        </w:rPr>
        <w:t xml:space="preserve"> Договора.</w:t>
      </w:r>
    </w:p>
    <w:p w14:paraId="2B6E0CA4" w14:textId="25175A7E" w:rsidR="00E85603" w:rsidRPr="00450B29" w:rsidRDefault="00C542E0" w:rsidP="00E85603">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00E85603" w:rsidRPr="00450B29">
        <w:rPr>
          <w:rFonts w:cs="Times New Roman"/>
          <w:color w:val="auto"/>
        </w:rPr>
        <w:t>.4.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00E85603"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00E85603" w:rsidRPr="00450B29">
        <w:rPr>
          <w:rFonts w:cs="Times New Roman"/>
          <w:color w:val="auto"/>
        </w:rPr>
        <w:t xml:space="preserve"> ПАО «</w:t>
      </w:r>
      <w:r w:rsidR="00565B55" w:rsidRPr="00450B29">
        <w:rPr>
          <w:rFonts w:cs="Times New Roman"/>
          <w:color w:val="auto"/>
        </w:rPr>
        <w:t>МРСК Центра» от 20</w:t>
      </w:r>
      <w:r w:rsidR="00E85603" w:rsidRPr="00450B29">
        <w:rPr>
          <w:rFonts w:cs="Times New Roman"/>
          <w:color w:val="auto"/>
        </w:rPr>
        <w:t>.0</w:t>
      </w:r>
      <w:r w:rsidR="00565B55" w:rsidRPr="00450B29">
        <w:rPr>
          <w:rFonts w:cs="Times New Roman"/>
          <w:color w:val="auto"/>
        </w:rPr>
        <w:t>7</w:t>
      </w:r>
      <w:r w:rsidR="00E85603" w:rsidRPr="00450B29">
        <w:rPr>
          <w:rFonts w:cs="Times New Roman"/>
          <w:color w:val="auto"/>
        </w:rPr>
        <w:t>.2017 №2</w:t>
      </w:r>
      <w:r w:rsidR="00565B55" w:rsidRPr="00450B29">
        <w:rPr>
          <w:rFonts w:cs="Times New Roman"/>
          <w:color w:val="auto"/>
        </w:rPr>
        <w:t>51-ЦА</w:t>
      </w:r>
      <w:r w:rsidR="00E85603" w:rsidRPr="00450B29">
        <w:rPr>
          <w:rFonts w:cs="Times New Roman"/>
          <w:color w:val="auto"/>
        </w:rPr>
        <w:t>, СНиП 12-01-2004 и другим требованиям законодательства РФ.</w:t>
      </w:r>
    </w:p>
    <w:p w14:paraId="37E7BCD4" w14:textId="6389FDDC"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00E85603"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123A996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3B65BDDA" w:rsidR="00607972" w:rsidRPr="000B7B6A"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.6.1.</w:t>
      </w:r>
      <w:r w:rsidR="00E85603" w:rsidRPr="00450B29">
        <w:t xml:space="preserve"> </w:t>
      </w:r>
      <w:r w:rsidR="00E85603"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0B7B6A">
        <w:rPr>
          <w:rFonts w:ascii="Times New Roman" w:hAnsi="Times New Roman" w:cs="Times New Roman"/>
          <w:sz w:val="24"/>
          <w:szCs w:val="24"/>
        </w:rPr>
        <w:t>.</w:t>
      </w:r>
    </w:p>
    <w:p w14:paraId="181589C0" w14:textId="450B2057" w:rsidR="00E85603" w:rsidRPr="00C542E0" w:rsidRDefault="00C542E0" w:rsidP="00C542E0">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.6.2. Получить Разрешения на ввод Объекта в эксплуатацию в порядке, предусмотренном законодательством Российской Федерации.</w:t>
      </w:r>
    </w:p>
    <w:p w14:paraId="6A7543D8" w14:textId="5575ED9D" w:rsidR="00E85603" w:rsidRPr="00450B29" w:rsidRDefault="00C542E0"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.7. </w:t>
      </w:r>
      <w:r w:rsidR="00E85603"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Pr>
          <w:rFonts w:ascii="Times New Roman" w:hAnsi="Times New Roman" w:cs="Times New Roman"/>
          <w:spacing w:val="-4"/>
          <w:sz w:val="24"/>
          <w:szCs w:val="24"/>
        </w:rPr>
        <w:t>8</w:t>
      </w:r>
      <w:r w:rsidR="00E85603" w:rsidRPr="00450B29">
        <w:rPr>
          <w:rFonts w:ascii="Times New Roman" w:hAnsi="Times New Roman" w:cs="Times New Roman"/>
          <w:spacing w:val="-4"/>
          <w:sz w:val="24"/>
          <w:szCs w:val="24"/>
        </w:rPr>
        <w:t xml:space="preserve"> к настоящему Договору</w:t>
      </w:r>
      <w:r w:rsidR="00DE5AC0">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 xml:space="preserve">. </w:t>
      </w:r>
    </w:p>
    <w:p w14:paraId="2FB89A19" w14:textId="432490AF" w:rsidR="00E85603" w:rsidRPr="00450B29" w:rsidRDefault="00C542E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w:t>
      </w:r>
      <w:r w:rsidR="008E34D7">
        <w:rPr>
          <w:rFonts w:ascii="Times New Roman" w:hAnsi="Times New Roman" w:cs="Times New Roman"/>
          <w:sz w:val="24"/>
          <w:szCs w:val="24"/>
        </w:rPr>
        <w:t xml:space="preserve"> </w:t>
      </w:r>
      <w:r w:rsidR="008E34D7" w:rsidRPr="00450B29">
        <w:rPr>
          <w:rFonts w:ascii="Times New Roman" w:hAnsi="Times New Roman" w:cs="Times New Roman"/>
          <w:sz w:val="24"/>
          <w:szCs w:val="24"/>
        </w:rPr>
        <w:t>(в том числе полученных от Заказчика в качестве давальческих материалов)</w:t>
      </w:r>
      <w:r w:rsidR="00E85603" w:rsidRPr="00450B29">
        <w:rPr>
          <w:rFonts w:ascii="Times New Roman" w:hAnsi="Times New Roman" w:cs="Times New Roman"/>
          <w:sz w:val="24"/>
          <w:szCs w:val="24"/>
        </w:rPr>
        <w:t>.</w:t>
      </w:r>
    </w:p>
    <w:p w14:paraId="57FC88BF" w14:textId="2C24BF74"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.9. </w:t>
      </w:r>
      <w:r w:rsidR="00E85603"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450B29">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(приложение </w:t>
      </w:r>
      <w:r>
        <w:rPr>
          <w:rFonts w:ascii="Times New Roman" w:hAnsi="Times New Roman" w:cs="Times New Roman"/>
          <w:bCs/>
          <w:sz w:val="24"/>
          <w:szCs w:val="24"/>
        </w:rPr>
        <w:t>1</w:t>
      </w:r>
      <w:r w:rsidR="008E1A85">
        <w:rPr>
          <w:rFonts w:ascii="Times New Roman" w:hAnsi="Times New Roman" w:cs="Times New Roman"/>
          <w:bCs/>
          <w:sz w:val="24"/>
          <w:szCs w:val="24"/>
        </w:rPr>
        <w:t>5</w:t>
      </w:r>
      <w:r w:rsidR="00E85603" w:rsidRPr="00450B29">
        <w:rPr>
          <w:rFonts w:ascii="Times New Roman" w:hAnsi="Times New Roman" w:cs="Times New Roman"/>
          <w:bCs/>
          <w:sz w:val="24"/>
          <w:szCs w:val="24"/>
        </w:rPr>
        <w:t xml:space="preserve"> к настоящему Договору</w:t>
      </w:r>
      <w:r w:rsidR="00FC315D" w:rsidRPr="00450B29">
        <w:rPr>
          <w:rFonts w:ascii="Times New Roman" w:hAnsi="Times New Roman" w:cs="Times New Roman"/>
          <w:bCs/>
          <w:sz w:val="24"/>
          <w:szCs w:val="24"/>
        </w:rPr>
        <w:t xml:space="preserve"> (рекомендуемый формат</w:t>
      </w:r>
      <w:r w:rsidR="00E85603" w:rsidRPr="00450B29">
        <w:rPr>
          <w:rFonts w:ascii="Times New Roman" w:hAnsi="Times New Roman" w:cs="Times New Roman"/>
          <w:bCs/>
          <w:sz w:val="24"/>
          <w:szCs w:val="24"/>
        </w:rPr>
        <w:t>) в сроки, согласованные Сторонами</w:t>
      </w:r>
      <w:r w:rsidR="00E85603"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0AEACEE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2D7141D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B997F8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C542E0">
        <w:rPr>
          <w:rFonts w:ascii="Times New Roman" w:hAnsi="Times New Roman" w:cs="Times New Roman"/>
          <w:sz w:val="24"/>
          <w:szCs w:val="24"/>
        </w:rPr>
        <w:t>1</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3D5F5A5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C542E0">
        <w:rPr>
          <w:rFonts w:ascii="Times New Roman" w:hAnsi="Times New Roman" w:cs="Times New Roman"/>
          <w:sz w:val="24"/>
          <w:szCs w:val="24"/>
        </w:rPr>
        <w:t>1.</w:t>
      </w:r>
      <w:r w:rsidRPr="00450B29">
        <w:rPr>
          <w:rFonts w:ascii="Times New Roman" w:hAnsi="Times New Roman" w:cs="Times New Roman"/>
          <w:sz w:val="24"/>
          <w:szCs w:val="24"/>
        </w:rPr>
        <w:t>1 к настоящему Договору.</w:t>
      </w:r>
    </w:p>
    <w:p w14:paraId="479D1521" w14:textId="33D744B9" w:rsidR="00E85603" w:rsidRPr="00450B29" w:rsidRDefault="001946E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5BCDC96B" w:rsidR="00E85603" w:rsidRPr="00450B29" w:rsidRDefault="001946E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38F30E3A" w:rsidR="00E85603" w:rsidRPr="00450B29" w:rsidRDefault="001946EA" w:rsidP="00E85603">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3E23CDDC"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24CF7E4"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522B3761"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D236A0F"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2D73685A"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6966E0E"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4597755D"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2E0A4D69" w:rsidR="00E85603" w:rsidRPr="00450B29" w:rsidRDefault="001946EA"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64B6A155" w:rsidR="00E85603" w:rsidRPr="00450B29" w:rsidRDefault="001946EA"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490753D9"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736FA980"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66736E41"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Pr>
          <w:rFonts w:ascii="Times New Roman" w:hAnsi="Times New Roman" w:cs="Times New Roman"/>
          <w:sz w:val="24"/>
          <w:szCs w:val="24"/>
        </w:rPr>
        <w:t>0</w:t>
      </w:r>
      <w:r w:rsidR="00E85603" w:rsidRPr="00450B29">
        <w:rPr>
          <w:rFonts w:ascii="Times New Roman" w:hAnsi="Times New Roman" w:cs="Times New Roman"/>
          <w:sz w:val="24"/>
          <w:szCs w:val="24"/>
        </w:rPr>
        <w:t xml:space="preserve"> к Договору.</w:t>
      </w:r>
    </w:p>
    <w:p w14:paraId="2DB55EE6" w14:textId="5C74306D" w:rsidR="00E85603" w:rsidRPr="00450B29" w:rsidRDefault="001946E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4A755534"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2B6117">
        <w:rPr>
          <w:rFonts w:ascii="Times New Roman" w:hAnsi="Times New Roman" w:cs="Times New Roman"/>
          <w:sz w:val="24"/>
          <w:szCs w:val="24"/>
        </w:rPr>
        <w:t>1</w:t>
      </w:r>
      <w:r w:rsidR="006A022A" w:rsidRPr="00450B29">
        <w:rPr>
          <w:rFonts w:ascii="Times New Roman" w:hAnsi="Times New Roman" w:cs="Times New Roman"/>
          <w:sz w:val="24"/>
          <w:szCs w:val="24"/>
        </w:rPr>
        <w:t>5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4F85DDFF"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1946EA">
        <w:rPr>
          <w:rFonts w:ascii="Times New Roman" w:hAnsi="Times New Roman" w:cs="Times New Roman"/>
          <w:sz w:val="24"/>
          <w:szCs w:val="24"/>
        </w:rPr>
        <w:t>1</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285CBC78"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1946EA">
        <w:rPr>
          <w:rFonts w:ascii="Times New Roman" w:hAnsi="Times New Roman" w:cs="Times New Roman"/>
          <w:sz w:val="24"/>
          <w:szCs w:val="24"/>
        </w:rPr>
        <w:t>ч</w:t>
      </w:r>
      <w:r w:rsidRPr="00450B2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2B0788F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7857D8CB" w:rsidR="00E85603" w:rsidRPr="00450B29" w:rsidRDefault="001946EA" w:rsidP="001946EA">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w:t>
      </w:r>
      <w:r>
        <w:rPr>
          <w:rFonts w:ascii="Times New Roman" w:hAnsi="Times New Roman" w:cs="Times New Roman"/>
          <w:sz w:val="24"/>
          <w:szCs w:val="24"/>
        </w:rPr>
        <w:t>ментов предусмотренных пунктом 6</w:t>
      </w:r>
      <w:r w:rsidR="00E85603"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4759560E" w:rsidR="00E85603" w:rsidRPr="00450B29" w:rsidRDefault="001946E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4E2F231C"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 Предоставлять следующую отчетную информацию:</w:t>
      </w:r>
    </w:p>
    <w:p w14:paraId="473ADF55" w14:textId="46054E92"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.17.1. Ежемесячно, не позднее 10 (десятого) числа каждого месяца, Подрядчик обязан предоставлять Заказчику:</w:t>
      </w:r>
    </w:p>
    <w:p w14:paraId="050F93F5" w14:textId="4E1954F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отчет об исполнении договорных обязательств по форме Приложения </w:t>
      </w:r>
      <w:r w:rsidR="001946EA">
        <w:rPr>
          <w:rFonts w:ascii="Times New Roman" w:hAnsi="Times New Roman" w:cs="Times New Roman"/>
          <w:sz w:val="24"/>
          <w:szCs w:val="24"/>
        </w:rPr>
        <w:t>6</w:t>
      </w:r>
      <w:r w:rsidRPr="00450B29">
        <w:rPr>
          <w:rFonts w:ascii="Times New Roman" w:hAnsi="Times New Roman" w:cs="Times New Roman"/>
          <w:sz w:val="24"/>
          <w:szCs w:val="24"/>
        </w:rPr>
        <w:t xml:space="preserve"> к настоящему Договору.</w:t>
      </w:r>
    </w:p>
    <w:p w14:paraId="41ABDFA4" w14:textId="445A0251"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справку о движении денежных средств (Приложение </w:t>
      </w:r>
      <w:r w:rsidR="001946EA">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5DECF8C5" w:rsidR="00E85603" w:rsidRPr="00450B29" w:rsidRDefault="00B5562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.17.2. Ежемесячно, в срок до 25 (двадцать пятого) числа текущего месяца, Подрядчик обязан:</w:t>
      </w:r>
    </w:p>
    <w:p w14:paraId="5B2502C8" w14:textId="3A03F4E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w:t>
      </w:r>
      <w:r w:rsidR="00B55626">
        <w:rPr>
          <w:rFonts w:ascii="Times New Roman" w:hAnsi="Times New Roman" w:cs="Times New Roman"/>
          <w:sz w:val="24"/>
          <w:szCs w:val="24"/>
        </w:rPr>
        <w:t>ставленный по форме Приложения 1</w:t>
      </w:r>
      <w:r w:rsidR="008E1A85">
        <w:rPr>
          <w:rFonts w:ascii="Times New Roman" w:hAnsi="Times New Roman" w:cs="Times New Roman"/>
          <w:sz w:val="24"/>
          <w:szCs w:val="24"/>
        </w:rPr>
        <w:t>6</w:t>
      </w:r>
      <w:r w:rsidRPr="00450B29">
        <w:rPr>
          <w:rFonts w:ascii="Times New Roman" w:hAnsi="Times New Roman" w:cs="Times New Roman"/>
          <w:sz w:val="24"/>
          <w:szCs w:val="24"/>
        </w:rPr>
        <w:t xml:space="preserve"> к Договору.</w:t>
      </w:r>
    </w:p>
    <w:p w14:paraId="35E8A17A" w14:textId="3E8F543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B55626">
        <w:rPr>
          <w:rFonts w:ascii="Times New Roman" w:hAnsi="Times New Roman" w:cs="Times New Roman"/>
          <w:spacing w:val="-4"/>
          <w:sz w:val="24"/>
          <w:szCs w:val="24"/>
        </w:rPr>
        <w:t>6</w:t>
      </w:r>
      <w:r w:rsidRPr="00450B29">
        <w:rPr>
          <w:rFonts w:ascii="Times New Roman" w:hAnsi="Times New Roman" w:cs="Times New Roman"/>
          <w:spacing w:val="-4"/>
          <w:sz w:val="24"/>
          <w:szCs w:val="24"/>
        </w:rPr>
        <w:t>.7 настоящего Договора.</w:t>
      </w:r>
      <w:r w:rsidR="005A6D8C" w:rsidRPr="00450B29">
        <w:rPr>
          <w:rFonts w:ascii="Times New Roman" w:hAnsi="Times New Roman" w:cs="Times New Roman"/>
          <w:spacing w:val="-4"/>
          <w:sz w:val="24"/>
          <w:szCs w:val="24"/>
        </w:rPr>
        <w:t xml:space="preserve"> </w:t>
      </w:r>
    </w:p>
    <w:p w14:paraId="38879199" w14:textId="2C0698E8" w:rsidR="00E85603" w:rsidRPr="00450B29" w:rsidRDefault="00B55626"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E85603" w:rsidRPr="00450B29">
        <w:rPr>
          <w:rFonts w:ascii="Times New Roman" w:hAnsi="Times New Roman" w:cs="Times New Roman"/>
          <w:spacing w:val="-4"/>
          <w:sz w:val="24"/>
          <w:szCs w:val="24"/>
        </w:rPr>
        <w:t>.17.2.1. Ежемесячно, в срок не позднее 10 (десятого) числа предоставлять Заказчику план освоения денежных средств на следующий месяц.</w:t>
      </w:r>
    </w:p>
    <w:p w14:paraId="43E970F9" w14:textId="6176F49E" w:rsidR="005A6D8C" w:rsidRPr="00450B29" w:rsidRDefault="00B55626"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E85603" w:rsidRPr="00450B29">
        <w:rPr>
          <w:rFonts w:ascii="Times New Roman" w:hAnsi="Times New Roman" w:cs="Times New Roman"/>
          <w:spacing w:val="-4"/>
          <w:sz w:val="24"/>
          <w:szCs w:val="24"/>
        </w:rPr>
        <w:t>.17.2.2.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7D616C6F" w:rsidR="00E85603" w:rsidRPr="00450B29" w:rsidRDefault="00AE735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 По требованию и в сроки, указанные Заказчиком в требовании предоставлять:</w:t>
      </w:r>
    </w:p>
    <w:p w14:paraId="79FE7874" w14:textId="4C6A1B61" w:rsidR="00E85603" w:rsidRPr="00450B29" w:rsidRDefault="00AE735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7A50B7" w:rsidRPr="00450B29">
        <w:rPr>
          <w:rFonts w:ascii="Times New Roman" w:hAnsi="Times New Roman" w:cs="Times New Roman"/>
          <w:sz w:val="24"/>
          <w:szCs w:val="24"/>
        </w:rPr>
        <w:t>1</w:t>
      </w:r>
      <w:r w:rsidR="00E85603"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0040EA8" w:rsidR="00E85603" w:rsidRDefault="00AE735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5DC8B8B3" w14:textId="160FEC90" w:rsidR="008216D4" w:rsidRPr="00A40078" w:rsidRDefault="008216D4" w:rsidP="008216D4">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A40078">
        <w:rPr>
          <w:rFonts w:ascii="Times New Roman" w:hAnsi="Times New Roman" w:cs="Times New Roman"/>
          <w:sz w:val="24"/>
          <w:szCs w:val="24"/>
        </w:rPr>
        <w:t>.17.3.</w:t>
      </w:r>
      <w:r>
        <w:rPr>
          <w:rFonts w:ascii="Times New Roman" w:hAnsi="Times New Roman" w:cs="Times New Roman"/>
          <w:sz w:val="24"/>
          <w:szCs w:val="24"/>
        </w:rPr>
        <w:t>3</w:t>
      </w:r>
      <w:r w:rsidRPr="00A40078">
        <w:rPr>
          <w:rFonts w:ascii="Times New Roman" w:hAnsi="Times New Roman" w:cs="Times New Roman"/>
          <w:sz w:val="24"/>
          <w:szCs w:val="24"/>
        </w:rPr>
        <w:t xml:space="preserve">. </w:t>
      </w:r>
      <w:r>
        <w:rPr>
          <w:rFonts w:ascii="Times New Roman" w:hAnsi="Times New Roman" w:cs="Times New Roman"/>
          <w:sz w:val="24"/>
          <w:szCs w:val="24"/>
        </w:rPr>
        <w:t>Документы</w:t>
      </w:r>
      <w:r w:rsidRPr="00A40078">
        <w:rPr>
          <w:rFonts w:ascii="Times New Roman" w:hAnsi="Times New Roman" w:cs="Times New Roman"/>
          <w:sz w:val="24"/>
          <w:szCs w:val="24"/>
        </w:rPr>
        <w:t xml:space="preserve">: </w:t>
      </w:r>
    </w:p>
    <w:p w14:paraId="786295DF" w14:textId="77777777" w:rsidR="008216D4" w:rsidRPr="00A40078" w:rsidRDefault="008216D4" w:rsidP="008216D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791C8CF6" w14:textId="77777777" w:rsidR="008216D4" w:rsidRPr="00A40078" w:rsidRDefault="008216D4" w:rsidP="008216D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5758AA6F" w14:textId="77777777" w:rsidR="008216D4" w:rsidRPr="00A40078" w:rsidRDefault="008216D4" w:rsidP="008216D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Схему договорных отношений, составленную по форме </w:t>
      </w:r>
      <w:r w:rsidRPr="003E7A1F">
        <w:rPr>
          <w:rFonts w:ascii="Times New Roman" w:hAnsi="Times New Roman" w:cs="Times New Roman"/>
          <w:sz w:val="24"/>
          <w:szCs w:val="24"/>
        </w:rPr>
        <w:t xml:space="preserve">Приложения </w:t>
      </w:r>
      <w:r>
        <w:rPr>
          <w:rFonts w:ascii="Times New Roman" w:hAnsi="Times New Roman" w:cs="Times New Roman"/>
          <w:sz w:val="24"/>
          <w:szCs w:val="24"/>
        </w:rPr>
        <w:t>7</w:t>
      </w:r>
      <w:r w:rsidRPr="00A40078">
        <w:rPr>
          <w:rFonts w:ascii="Times New Roman" w:hAnsi="Times New Roman" w:cs="Times New Roman"/>
          <w:sz w:val="24"/>
          <w:szCs w:val="24"/>
        </w:rPr>
        <w:t xml:space="preserve"> к Договору.</w:t>
      </w:r>
    </w:p>
    <w:p w14:paraId="33DEB525" w14:textId="352A2AF4" w:rsidR="00E85603" w:rsidRPr="00450B29" w:rsidRDefault="00AE735C"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8216D4">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11649DB6" w:rsidR="00E85603" w:rsidRPr="00450B29" w:rsidRDefault="00AE735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 При наступлении событий, предоставлять информацию в указанные ниже сроки:</w:t>
      </w:r>
    </w:p>
    <w:p w14:paraId="587E7527" w14:textId="27819512" w:rsidR="00E85603" w:rsidRPr="00450B29" w:rsidRDefault="00AE735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.17.4.1. Сведения об отклонениях от закрепленных в «Положении о закупах товаров, работ, услуг для нужд </w:t>
      </w:r>
      <w:r w:rsidRPr="00B82EDC">
        <w:rPr>
          <w:rFonts w:ascii="Times New Roman" w:hAnsi="Times New Roman" w:cs="Times New Roman"/>
          <w:sz w:val="24"/>
          <w:szCs w:val="24"/>
        </w:rPr>
        <w:t>ПАО «Россети Центр и Приволжье</w:t>
      </w:r>
      <w:r w:rsidRPr="00AE735C">
        <w:rPr>
          <w:rFonts w:ascii="Times New Roman" w:hAnsi="Times New Roman" w:cs="Times New Roman"/>
          <w:sz w:val="24"/>
          <w:szCs w:val="24"/>
        </w:rPr>
        <w:t>»</w:t>
      </w:r>
      <w:r w:rsidR="00E85603" w:rsidRPr="00AE735C">
        <w:rPr>
          <w:rFonts w:ascii="Times New Roman" w:hAnsi="Times New Roman" w:cs="Times New Roman"/>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6C8A8134" w:rsidR="00E85603" w:rsidRPr="00450B29" w:rsidRDefault="00AE735C"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3C8C42C8" w:rsidR="00E85603" w:rsidRPr="00450B29" w:rsidRDefault="00AE735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265E3C38" w:rsidR="00E85603" w:rsidRPr="00450B29" w:rsidRDefault="00AE735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.17.4.4.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0EAD45BC" w:rsidR="00E85603" w:rsidRPr="00450B29" w:rsidRDefault="00AE735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F510C3F" w14:textId="267442C0"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6.1</w:t>
      </w:r>
      <w:r>
        <w:rPr>
          <w:rFonts w:ascii="Times New Roman" w:hAnsi="Times New Roman" w:cs="Times New Roman"/>
          <w:sz w:val="24"/>
          <w:szCs w:val="24"/>
        </w:rPr>
        <w:t>7</w:t>
      </w:r>
      <w:r w:rsidRPr="00CE6D55">
        <w:rPr>
          <w:rFonts w:ascii="Times New Roman" w:hAnsi="Times New Roman" w:cs="Times New Roman"/>
          <w:sz w:val="24"/>
          <w:szCs w:val="24"/>
        </w:rPr>
        <w:t>.6.  Подрядчик обязуется представлять в ПАО «Россети Центр и Приволжье»:</w:t>
      </w:r>
    </w:p>
    <w:p w14:paraId="634FD508" w14:textId="69D8734B"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1</w:t>
      </w:r>
      <w:r>
        <w:rPr>
          <w:rFonts w:ascii="Times New Roman" w:hAnsi="Times New Roman" w:cs="Times New Roman"/>
          <w:sz w:val="24"/>
          <w:szCs w:val="24"/>
        </w:rPr>
        <w:t>1</w:t>
      </w:r>
      <w:r w:rsidRPr="00CE6D55">
        <w:rPr>
          <w:rFonts w:ascii="Times New Roman" w:hAnsi="Times New Roman" w:cs="Times New Roman"/>
          <w:sz w:val="24"/>
          <w:szCs w:val="24"/>
        </w:rPr>
        <w:t xml:space="preserve"> к настоящему Договору;</w:t>
      </w:r>
    </w:p>
    <w:p w14:paraId="08AC6F66" w14:textId="6DD1E565"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Pr>
          <w:rFonts w:ascii="Times New Roman" w:hAnsi="Times New Roman" w:cs="Times New Roman"/>
          <w:sz w:val="24"/>
          <w:szCs w:val="24"/>
        </w:rPr>
        <w:t>11</w:t>
      </w:r>
      <w:r w:rsidRPr="00CE6D55">
        <w:rPr>
          <w:rFonts w:ascii="Times New Roman" w:hAnsi="Times New Roman" w:cs="Times New Roman"/>
          <w:sz w:val="24"/>
          <w:szCs w:val="24"/>
        </w:rPr>
        <w:t xml:space="preserve"> к настоящему Договору;</w:t>
      </w:r>
    </w:p>
    <w:p w14:paraId="5A3A4736" w14:textId="29886A03"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«Россети Центр и Приволжье»» по форме, указанной в Приложении № 1</w:t>
      </w:r>
      <w:r>
        <w:rPr>
          <w:rFonts w:ascii="Times New Roman" w:hAnsi="Times New Roman" w:cs="Times New Roman"/>
          <w:sz w:val="24"/>
          <w:szCs w:val="24"/>
        </w:rPr>
        <w:t>1</w:t>
      </w:r>
      <w:r w:rsidRPr="00CE6D55">
        <w:rPr>
          <w:rFonts w:ascii="Times New Roman" w:hAnsi="Times New Roman" w:cs="Times New Roman"/>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08CAD470" w14:textId="4F937EAD"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xml:space="preserve">В случае если информация о полной цепочке собственников Подрядчика, ,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Pr>
          <w:rFonts w:ascii="Times New Roman" w:hAnsi="Times New Roman" w:cs="Times New Roman"/>
          <w:sz w:val="24"/>
          <w:szCs w:val="24"/>
        </w:rPr>
        <w:t>11</w:t>
      </w:r>
      <w:r w:rsidRPr="00CE6D55">
        <w:rPr>
          <w:rFonts w:ascii="Times New Roman" w:hAnsi="Times New Roman" w:cs="Times New Roman"/>
          <w:sz w:val="24"/>
          <w:szCs w:val="24"/>
        </w:rPr>
        <w:t>.1 к настоящему Договору.</w:t>
      </w:r>
    </w:p>
    <w:p w14:paraId="54A6812E" w14:textId="75E33B91" w:rsidR="00E85603" w:rsidRPr="00450B29" w:rsidRDefault="00AE735C"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304C9A4" w:rsidR="00E85603" w:rsidRPr="00450B29" w:rsidRDefault="00AE735C"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108CEB53" w:rsidR="00E85603" w:rsidRPr="00450B29" w:rsidRDefault="00AE735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450B2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47EB98C0" w:rsidR="00E85603" w:rsidRPr="00450B29" w:rsidRDefault="007E70C1"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5CC7080" w:rsidR="00E85603" w:rsidRPr="00450B29" w:rsidRDefault="007E70C1"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450B29">
        <w:t xml:space="preserve"> </w:t>
      </w:r>
      <w:r w:rsidR="00E85603" w:rsidRPr="00450B29">
        <w:rPr>
          <w:rFonts w:ascii="Times New Roman" w:hAnsi="Times New Roman" w:cs="Times New Roman"/>
          <w:sz w:val="24"/>
          <w:szCs w:val="24"/>
        </w:rPr>
        <w:t>ОРД Заказчика.</w:t>
      </w:r>
    </w:p>
    <w:p w14:paraId="5D81FFFE" w14:textId="73F822D8" w:rsidR="00E85603" w:rsidRPr="00450B29" w:rsidRDefault="007E70C1"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Pr>
          <w:rFonts w:ascii="Times New Roman" w:hAnsi="Times New Roman" w:cs="Times New Roman"/>
          <w:sz w:val="24"/>
          <w:szCs w:val="24"/>
        </w:rPr>
        <w:t>.</w:t>
      </w:r>
    </w:p>
    <w:p w14:paraId="7C7D623B" w14:textId="1FB38028" w:rsidR="00E85603" w:rsidRPr="00450B29" w:rsidRDefault="007E70C1" w:rsidP="00E85603">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00E85603" w:rsidRPr="00450B29">
        <w:rPr>
          <w:rFonts w:ascii="Times New Roman" w:hAnsi="Times New Roman" w:cs="Times New Roman"/>
          <w:color w:val="auto"/>
          <w:sz w:val="24"/>
          <w:szCs w:val="24"/>
        </w:rPr>
        <w:t>.2</w:t>
      </w:r>
      <w:r>
        <w:rPr>
          <w:rFonts w:ascii="Times New Roman" w:hAnsi="Times New Roman" w:cs="Times New Roman"/>
          <w:color w:val="auto"/>
          <w:sz w:val="24"/>
          <w:szCs w:val="24"/>
        </w:rPr>
        <w:t>4</w:t>
      </w:r>
      <w:r w:rsidR="00E85603"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031DAF02" w:rsidR="00E85603" w:rsidRPr="00450B29" w:rsidRDefault="007E70C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5</w:t>
      </w:r>
      <w:r w:rsidR="00E85603"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623B2A2E" w:rsidR="00E85603" w:rsidRPr="00450B29" w:rsidRDefault="007E70C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1B161CA4" w:rsidR="00E85603" w:rsidRPr="00450B29" w:rsidRDefault="007E70C1"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7</w:t>
      </w:r>
      <w:r w:rsidR="00E85603"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6967AC96" w:rsidR="00E85603" w:rsidRPr="00450B29" w:rsidRDefault="007E70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8</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450B29">
        <w:rPr>
          <w:rFonts w:ascii="Times New Roman" w:hAnsi="Times New Roman" w:cs="Times New Roman"/>
          <w:sz w:val="24"/>
          <w:szCs w:val="24"/>
        </w:rPr>
        <w:t xml:space="preserve"> Заказчика, </w:t>
      </w:r>
      <w:r w:rsidR="00E85603"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4998881F" w:rsidR="00E85603" w:rsidRDefault="007E70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w:t>
      </w:r>
      <w:r>
        <w:rPr>
          <w:rFonts w:ascii="Times New Roman" w:hAnsi="Times New Roman" w:cs="Times New Roman"/>
          <w:sz w:val="24"/>
          <w:szCs w:val="24"/>
        </w:rPr>
        <w:t>29</w:t>
      </w:r>
      <w:r w:rsidR="00E85603" w:rsidRPr="00450B29">
        <w:rPr>
          <w:rFonts w:ascii="Times New Roman" w:hAnsi="Times New Roman" w:cs="Times New Roman"/>
          <w:sz w:val="24"/>
          <w:szCs w:val="24"/>
        </w:rPr>
        <w:t>.</w:t>
      </w:r>
      <w:r w:rsidR="00E85603"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369D19AC" w:rsidR="004D044B" w:rsidRPr="005204F7" w:rsidRDefault="00072FC9"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eastAsia="Calibri" w:hAnsi="Times New Roman" w:cs="Times New Roman"/>
          <w:sz w:val="24"/>
          <w:szCs w:val="24"/>
        </w:rPr>
        <w:t xml:space="preserve">- </w:t>
      </w:r>
      <w:r w:rsidR="004D044B" w:rsidRPr="007E70C1">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w:t>
      </w:r>
      <w:r>
        <w:rPr>
          <w:rFonts w:ascii="Times New Roman" w:eastAsia="Calibri" w:hAnsi="Times New Roman" w:cs="Times New Roman"/>
          <w:sz w:val="24"/>
          <w:szCs w:val="24"/>
        </w:rPr>
        <w:t>ктросетевом комплексе</w:t>
      </w:r>
      <w:r w:rsidR="000478CD">
        <w:rPr>
          <w:rFonts w:ascii="Times New Roman" w:eastAsia="Calibri" w:hAnsi="Times New Roman" w:cs="Times New Roman"/>
          <w:sz w:val="24"/>
          <w:szCs w:val="24"/>
        </w:rPr>
        <w:t xml:space="preserve"> </w:t>
      </w:r>
      <w:r w:rsidR="000478CD" w:rsidRPr="005204F7">
        <w:rPr>
          <w:rFonts w:ascii="Times New Roman" w:eastAsia="Calibri" w:hAnsi="Times New Roman" w:cs="Times New Roman"/>
          <w:sz w:val="24"/>
          <w:szCs w:val="24"/>
        </w:rPr>
        <w:t>(</w:t>
      </w:r>
      <w:r w:rsidR="000478CD" w:rsidRPr="005204F7">
        <w:rPr>
          <w:iCs/>
          <w:sz w:val="24"/>
          <w:szCs w:val="24"/>
        </w:rPr>
        <w:t>в случае поставки оборудования, технологий или материалов, подлежащих такой аттестации</w:t>
      </w:r>
      <w:r w:rsidR="000478CD" w:rsidRPr="005204F7">
        <w:rPr>
          <w:rFonts w:ascii="Times New Roman" w:eastAsia="Calibri" w:hAnsi="Times New Roman" w:cs="Times New Roman"/>
          <w:sz w:val="24"/>
          <w:szCs w:val="24"/>
        </w:rPr>
        <w:t>)</w:t>
      </w:r>
      <w:r w:rsidRPr="005204F7">
        <w:rPr>
          <w:rFonts w:ascii="Times New Roman" w:eastAsia="Calibri" w:hAnsi="Times New Roman" w:cs="Times New Roman"/>
          <w:sz w:val="24"/>
          <w:szCs w:val="24"/>
        </w:rPr>
        <w:t>.</w:t>
      </w:r>
    </w:p>
    <w:p w14:paraId="3CE0DBB0" w14:textId="06DFDA9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072FC9">
        <w:rPr>
          <w:rFonts w:ascii="Times New Roman" w:hAnsi="Times New Roman" w:cs="Times New Roman"/>
          <w:spacing w:val="2"/>
          <w:sz w:val="24"/>
          <w:szCs w:val="24"/>
        </w:rPr>
        <w:t>П</w:t>
      </w:r>
      <w:r w:rsidRPr="00450B29">
        <w:rPr>
          <w:rFonts w:ascii="Times New Roman" w:hAnsi="Times New Roman" w:cs="Times New Roman"/>
          <w:spacing w:val="2"/>
          <w:sz w:val="24"/>
          <w:szCs w:val="24"/>
        </w:rPr>
        <w:t>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54D073D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072FC9">
        <w:rPr>
          <w:rFonts w:ascii="Times New Roman" w:hAnsi="Times New Roman" w:cs="Times New Roman"/>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450B29">
        <w:rPr>
          <w:rFonts w:ascii="Times New Roman" w:hAnsi="Times New Roman" w:cs="Times New Roman"/>
          <w:i/>
          <w:iCs/>
          <w:spacing w:val="2"/>
          <w:sz w:val="24"/>
          <w:szCs w:val="24"/>
        </w:rPr>
        <w:t>.</w:t>
      </w:r>
    </w:p>
    <w:p w14:paraId="72252A86" w14:textId="2C6DB4F9" w:rsidR="00E85603" w:rsidRPr="00450B29" w:rsidRDefault="00072FC9"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DE61D6" w:rsidRPr="00A45FD1">
        <w:rPr>
          <w:rFonts w:ascii="Times New Roman" w:hAnsi="Times New Roman" w:cs="Times New Roman"/>
          <w:sz w:val="24"/>
          <w:szCs w:val="24"/>
        </w:rPr>
        <w:t>0</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15DC819A" w:rsidR="00E85603" w:rsidRPr="00450B29" w:rsidRDefault="00072F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DE61D6" w:rsidRPr="00A45FD1">
        <w:rPr>
          <w:rFonts w:ascii="Times New Roman" w:hAnsi="Times New Roman" w:cs="Times New Roman"/>
          <w:sz w:val="24"/>
          <w:szCs w:val="24"/>
        </w:rPr>
        <w:t>1</w:t>
      </w:r>
      <w:r w:rsidR="00E85603" w:rsidRPr="00450B29">
        <w:rPr>
          <w:rFonts w:ascii="Times New Roman" w:hAnsi="Times New Roman" w:cs="Times New Roman"/>
          <w:sz w:val="24"/>
          <w:szCs w:val="24"/>
        </w:rPr>
        <w:t>. Заверения.</w:t>
      </w:r>
    </w:p>
    <w:p w14:paraId="4386376B" w14:textId="60A6907D" w:rsidR="00E85603" w:rsidRPr="00450B29" w:rsidRDefault="00072F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DE61D6">
        <w:rPr>
          <w:rFonts w:ascii="Times New Roman" w:hAnsi="Times New Roman" w:cs="Times New Roman"/>
          <w:sz w:val="24"/>
          <w:szCs w:val="24"/>
        </w:rPr>
        <w:t>1.</w:t>
      </w:r>
      <w:r w:rsidR="00E85603" w:rsidRPr="00450B2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7AE999" w14:textId="77777777" w:rsidR="000478CD" w:rsidRPr="000478CD" w:rsidRDefault="000478CD" w:rsidP="000478CD">
      <w:pPr>
        <w:spacing w:after="0" w:line="240" w:lineRule="auto"/>
        <w:ind w:firstLine="708"/>
        <w:rPr>
          <w:rFonts w:ascii="Times New Roman" w:hAnsi="Times New Roman" w:cs="Times New Roman"/>
          <w:sz w:val="24"/>
          <w:szCs w:val="24"/>
        </w:rPr>
      </w:pPr>
      <w:r w:rsidRPr="000478CD">
        <w:rPr>
          <w:rFonts w:ascii="Times New Roman" w:hAnsi="Times New Roman" w:cs="Times New Roman"/>
          <w:sz w:val="24"/>
          <w:szCs w:val="24"/>
        </w:rPr>
        <w:t>6.31.2. Антикоррупционная оговорка.</w:t>
      </w:r>
    </w:p>
    <w:p w14:paraId="0B606D06" w14:textId="77777777" w:rsidR="000478CD" w:rsidRPr="000478CD" w:rsidRDefault="000478CD" w:rsidP="000478CD">
      <w:pPr>
        <w:snapToGri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D433BE0" w14:textId="77777777" w:rsidR="000478CD" w:rsidRPr="000478CD" w:rsidRDefault="000478CD" w:rsidP="000478CD">
      <w:pPr>
        <w:snapToGri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75CB8CB"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B2A3B54" w14:textId="77777777" w:rsidR="000478CD" w:rsidRPr="000478CD" w:rsidRDefault="000478CD" w:rsidP="000478CD">
      <w:pPr>
        <w:autoSpaceDE w:val="0"/>
        <w:autoSpaceDN w:val="0"/>
        <w:adjustRightIn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4E3301D2"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6.31.2.4. В случае возникновения у одной из Сторон подозрений, что произошло или может произойти нарушение каких-либо положений пунктов 6.31.2.1 - 6.31.2.3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15D9BC52" w14:textId="77777777" w:rsidR="000478CD" w:rsidRPr="000478CD" w:rsidRDefault="000478CD" w:rsidP="000478CD">
      <w:pPr>
        <w:autoSpaceDE w:val="0"/>
        <w:autoSpaceDN w:val="0"/>
        <w:adjustRightIn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6.31.2.1, 6.31.2.2 настоящего Договора любой из Сторон, аффилированными лицами, работниками или посредниками.</w:t>
      </w:r>
    </w:p>
    <w:p w14:paraId="5D1A3FE6"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6.31.2.5. В случае нарушения одной из Сторон обязательств по соблюдению требований, предусмотренных пунктами 6.31.2.1, 6.31.2.2 настоящего Договора, и обязательств воздерживаться от запрещенных пунктом 6.31.2.3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312378A" w14:textId="77777777"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6.31.3.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ПАО «Россети Центр и Приволжье»,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7CE992EE" w14:textId="77777777"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0478CD">
        <w:rPr>
          <w:rFonts w:ascii="Times New Roman" w:hAnsi="Times New Roman" w:cs="Times New Roman"/>
          <w:sz w:val="24"/>
          <w:szCs w:val="24"/>
        </w:rPr>
        <w:t xml:space="preserve">6.31.4.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«Россети Центр и Приволжье», разработанным и внедренным на основании </w:t>
      </w:r>
      <w:r w:rsidRPr="000478CD">
        <w:rPr>
          <w:rFonts w:ascii="Times New Roman" w:hAnsi="Times New Roman" w:cs="Times New Roman"/>
          <w:sz w:val="24"/>
          <w:szCs w:val="24"/>
        </w:rPr>
        <w:br/>
        <w:t>ОРД ПАО «Россети»:</w:t>
      </w:r>
    </w:p>
    <w:p w14:paraId="27B6A096"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243B522A"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12CBED87"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4640679"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7C590CCC"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7F4CDAD4"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4273E66F"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20.07.2017 № 251-</w:t>
      </w:r>
      <w:r w:rsidRPr="000478CD">
        <w:rPr>
          <w:rFonts w:ascii="Times New Roman" w:eastAsia="Times New Roman" w:hAnsi="Times New Roman" w:cs="Times New Roman"/>
          <w:color w:val="000000" w:themeColor="text1"/>
          <w:sz w:val="24"/>
          <w:szCs w:val="26"/>
          <w:lang w:eastAsia="ru-RU"/>
        </w:rPr>
        <w:t xml:space="preserve">ЦА «Об </w:t>
      </w:r>
      <w:r w:rsidRPr="000478CD">
        <w:rPr>
          <w:rFonts w:ascii="Times New Roman" w:eastAsia="Times New Roman" w:hAnsi="Times New Roman" w:cs="Times New Roman"/>
          <w:sz w:val="24"/>
          <w:szCs w:val="26"/>
          <w:lang w:eastAsia="ru-RU"/>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35C0E0F"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2D943835" w14:textId="3F104131"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0478CD">
        <w:rPr>
          <w:rFonts w:ascii="Times New Roman" w:hAnsi="Times New Roman" w:cs="Times New Roman"/>
          <w:sz w:val="24"/>
          <w:szCs w:val="26"/>
        </w:rPr>
        <w:t xml:space="preserve"> 9</w:t>
      </w:r>
      <w:r w:rsidR="00090DF6">
        <w:rPr>
          <w:rFonts w:ascii="Times New Roman" w:hAnsi="Times New Roman" w:cs="Times New Roman"/>
          <w:sz w:val="24"/>
          <w:szCs w:val="26"/>
        </w:rPr>
        <w:t>.</w:t>
      </w:r>
      <w:r w:rsidRPr="000478CD">
        <w:rPr>
          <w:rFonts w:ascii="Times New Roman" w:hAnsi="Times New Roman" w:cs="Times New Roman"/>
          <w:sz w:val="24"/>
          <w:szCs w:val="26"/>
        </w:rPr>
        <w:tab/>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2A3D0C51"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6.32.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030E48B6"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6.33.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560813F4"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6.34.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0EF26D6F"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055CF420" w14:textId="77777777" w:rsidR="000478CD" w:rsidRPr="000478CD" w:rsidRDefault="000478CD" w:rsidP="000478CD">
      <w:pPr>
        <w:widowControl w:val="0"/>
        <w:shd w:val="clear" w:color="auto" w:fill="FFFFFF"/>
        <w:spacing w:after="0" w:line="240" w:lineRule="auto"/>
        <w:ind w:firstLine="709"/>
        <w:jc w:val="both"/>
        <w:rPr>
          <w:rFonts w:ascii="Times New Roman" w:hAnsi="Times New Roman" w:cs="Times New Roman"/>
          <w:i/>
          <w:iCs/>
          <w:sz w:val="24"/>
          <w:szCs w:val="24"/>
        </w:rPr>
      </w:pPr>
      <w:r w:rsidRPr="000478CD">
        <w:rPr>
          <w:rFonts w:ascii="Times New Roman" w:hAnsi="Times New Roman" w:cs="Times New Roman"/>
          <w:sz w:val="24"/>
          <w:szCs w:val="24"/>
        </w:rPr>
        <w:t xml:space="preserve">6.35.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5A0E16F6" w14:textId="77777777" w:rsidR="000478CD" w:rsidRPr="000478CD" w:rsidRDefault="000478CD" w:rsidP="000478CD">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0478CD">
        <w:rPr>
          <w:rFonts w:ascii="Times New Roman" w:eastAsia="Times New Roman" w:hAnsi="Times New Roman" w:cs="Times New Roman"/>
          <w:sz w:val="24"/>
          <w:szCs w:val="24"/>
          <w:lang w:eastAsia="ru-RU"/>
        </w:rPr>
        <w:t xml:space="preserve">6.36. </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Самостоятельно</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осуществить</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страхование</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от</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несчастных</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случаев</w:t>
      </w:r>
      <w:r w:rsidRPr="000478CD">
        <w:rPr>
          <w:rFonts w:ascii="Arial" w:eastAsia="Times New Roman" w:hAnsi="Times New Roman" w:cs="Arial"/>
          <w:sz w:val="24"/>
          <w:szCs w:val="24"/>
          <w:lang w:eastAsia="ru-RU"/>
        </w:rPr>
        <w:t xml:space="preserve">. </w:t>
      </w:r>
    </w:p>
    <w:p w14:paraId="6993C311" w14:textId="77777777" w:rsidR="000478CD" w:rsidRPr="000478CD" w:rsidRDefault="000478CD" w:rsidP="000478CD">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6.37.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64AF4C00"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34037A43"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4762327"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432F353B"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0519FCC4"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5102A6FF"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6DCD5C86" w14:textId="77777777" w:rsidR="000478CD" w:rsidRPr="000478CD" w:rsidRDefault="000478CD" w:rsidP="000478CD">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7A63835A" w14:textId="77777777" w:rsidR="000478CD" w:rsidRPr="000478CD" w:rsidRDefault="000478CD" w:rsidP="000478CD">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6B30B81" w14:textId="77777777" w:rsidR="000478CD" w:rsidRPr="000478CD" w:rsidRDefault="000478CD" w:rsidP="000478CD">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2DCD3ECA" w14:textId="77777777" w:rsidR="000478CD" w:rsidRDefault="000478CD" w:rsidP="000478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6BA38107" w14:textId="23FEA9C2" w:rsidR="00720070" w:rsidRPr="00720070" w:rsidRDefault="00720070" w:rsidP="00720070">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20070">
        <w:rPr>
          <w:rFonts w:ascii="Times New Roman" w:eastAsia="Times New Roman" w:hAnsi="Times New Roman" w:cs="Times New Roman"/>
          <w:sz w:val="24"/>
          <w:szCs w:val="24"/>
          <w:lang w:eastAsia="ru-RU"/>
        </w:rPr>
        <w:t>6.3</w:t>
      </w:r>
      <w:r>
        <w:rPr>
          <w:rFonts w:ascii="Times New Roman" w:eastAsia="Times New Roman" w:hAnsi="Times New Roman" w:cs="Times New Roman"/>
          <w:sz w:val="24"/>
          <w:szCs w:val="24"/>
          <w:lang w:eastAsia="ru-RU"/>
        </w:rPr>
        <w:t>8</w:t>
      </w:r>
      <w:r w:rsidRPr="00720070">
        <w:rPr>
          <w:rFonts w:ascii="Times New Roman" w:eastAsia="Times New Roman" w:hAnsi="Times New Roman" w:cs="Times New Roman"/>
          <w:sz w:val="24"/>
          <w:szCs w:val="24"/>
          <w:lang w:eastAsia="ru-RU"/>
        </w:rPr>
        <w:t>. Подрядчик гарантирует, что:</w:t>
      </w:r>
    </w:p>
    <w:p w14:paraId="7A99E792"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зарегистрирован в ЕГРЮЛ надлежащим образом;</w:t>
      </w:r>
    </w:p>
    <w:p w14:paraId="7D55C558"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E80C42B"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CF28190"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4E611FEB"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F125375"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D18AE94"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6EE665E"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72D9EEB3"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своевременно и в полном объеме уплачивает налоги, сборы и страховые взносы;</w:t>
      </w:r>
    </w:p>
    <w:p w14:paraId="2DA73EF7"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отражает в налоговой отчетности по НДС все суммы НДС, предъявленные ПАО «Россети Центр и Приволжье»;</w:t>
      </w:r>
    </w:p>
    <w:p w14:paraId="04275FFA"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73F2D10"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p>
    <w:p w14:paraId="3617674E" w14:textId="6F89C41B"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45C62">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D2D6186"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sidR="00E85603" w:rsidRPr="00450B29">
        <w:rPr>
          <w:rFonts w:ascii="Times New Roman" w:hAnsi="Times New Roman" w:cs="Times New Roman"/>
          <w:iCs/>
          <w:sz w:val="24"/>
          <w:szCs w:val="24"/>
        </w:rPr>
        <w:t>.</w:t>
      </w:r>
      <w:r w:rsidR="00E85603"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0926A8E2"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.1.1. _______________________________ срок: ____;</w:t>
      </w:r>
    </w:p>
    <w:p w14:paraId="20B0D860" w14:textId="743DC839"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.1.2. _______________________________ срок: ____;</w:t>
      </w:r>
    </w:p>
    <w:p w14:paraId="3B699EE9" w14:textId="3A58EC78"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.1.3. _______________________________ срок: ____;</w:t>
      </w:r>
    </w:p>
    <w:p w14:paraId="5E0227C9" w14:textId="1121E1CD"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.1.4. _______________________________ срок: ____;</w:t>
      </w:r>
    </w:p>
    <w:p w14:paraId="13BD2D61" w14:textId="44756E16" w:rsidR="00E85603" w:rsidRPr="00450B29" w:rsidRDefault="00A45C62"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57F4C2F1"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.3.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40F8BADF"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4300E2C2"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1043A17E"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102681AB" w14:textId="1746AB73"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.7.</w:t>
      </w:r>
      <w:r w:rsidR="00E85603"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570946">
        <w:rPr>
          <w:rFonts w:ascii="Times New Roman" w:hAnsi="Times New Roman" w:cs="Times New Roman"/>
          <w:spacing w:val="-4"/>
          <w:sz w:val="24"/>
          <w:szCs w:val="24"/>
        </w:rPr>
        <w:t>8</w:t>
      </w:r>
      <w:r w:rsidR="00E85603" w:rsidRPr="00450B29">
        <w:rPr>
          <w:rFonts w:ascii="Times New Roman" w:hAnsi="Times New Roman" w:cs="Times New Roman"/>
          <w:spacing w:val="-4"/>
          <w:sz w:val="24"/>
          <w:szCs w:val="24"/>
        </w:rPr>
        <w:t xml:space="preserve"> к настоящему Договору.</w:t>
      </w:r>
    </w:p>
    <w:p w14:paraId="30492DC0" w14:textId="32A7F41F"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к Договору).</w:t>
      </w:r>
    </w:p>
    <w:p w14:paraId="3259CEE3" w14:textId="2F2726F1" w:rsidR="00E85603" w:rsidRPr="00450B29" w:rsidRDefault="00A45C62"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w:t>
      </w:r>
      <w:r>
        <w:rPr>
          <w:rFonts w:ascii="Times New Roman" w:hAnsi="Times New Roman" w:cs="Times New Roman"/>
          <w:sz w:val="24"/>
          <w:szCs w:val="24"/>
        </w:rPr>
        <w:t>9</w:t>
      </w:r>
      <w:r w:rsidR="00E85603"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соответстии с согласованным сторонами графиком отключений.</w:t>
      </w:r>
    </w:p>
    <w:p w14:paraId="3A62A997" w14:textId="0404A56A" w:rsidR="00E85603" w:rsidRPr="00450B29" w:rsidRDefault="00A45C62"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0</w:t>
      </w:r>
      <w:r w:rsidR="00E85603"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3265835F"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6E59BD2D"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2</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448F3FDA"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45C62">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C3B813" w14:textId="551FBE1E" w:rsidR="00E85603" w:rsidRPr="00450B29" w:rsidRDefault="00A45C62"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 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259D2EFB" w:rsidR="00E85603" w:rsidRPr="00450B29" w:rsidRDefault="00AC5F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59C35208" w:rsidR="00E85603" w:rsidRPr="00450B29" w:rsidRDefault="00AC5F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61AEE685"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44F652B7"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450B2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6C75BB17" w:rsidR="00620B46" w:rsidRPr="00450B29" w:rsidRDefault="00620B46" w:rsidP="00620B46">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r w:rsidR="00AC5F4A">
        <w:rPr>
          <w:rFonts w:eastAsiaTheme="minorHAnsi" w:cs="Times New Roman"/>
          <w:color w:val="auto"/>
          <w:sz w:val="24"/>
          <w:szCs w:val="24"/>
          <w:bdr w:val="none" w:sz="0" w:space="0" w:color="auto"/>
          <w:lang w:eastAsia="en-US"/>
        </w:rPr>
        <w:t>.</w:t>
      </w:r>
    </w:p>
    <w:p w14:paraId="0DB9F1DB" w14:textId="770B3959"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4E55250"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10E4F0E7"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6FAEC2F1"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C5F4A">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2A57FFBB" w14:textId="390D60E1" w:rsidR="00E85603" w:rsidRPr="00450B29" w:rsidRDefault="00AC5F4A"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.1. </w:t>
      </w:r>
      <w:bookmarkStart w:id="3" w:name="Par0"/>
      <w:bookmarkEnd w:id="3"/>
      <w:r w:rsidR="00E85603"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00E85603"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2EF9F7B1" w:rsidR="00E85603" w:rsidRPr="00450B29" w:rsidRDefault="00AC5F4A"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0369D1DB" w:rsidR="00E85603" w:rsidRPr="00450B29" w:rsidRDefault="00AC5F4A"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6870E28"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3CF50C88"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0478CD">
        <w:rPr>
          <w:rFonts w:ascii="Times New Roman" w:hAnsi="Times New Roman" w:cs="Times New Roman"/>
          <w:sz w:val="24"/>
          <w:szCs w:val="24"/>
        </w:rPr>
        <w:t>0</w:t>
      </w:r>
      <w:r w:rsidRPr="00450B29">
        <w:rPr>
          <w:rFonts w:ascii="Times New Roman" w:hAnsi="Times New Roman" w:cs="Times New Roman"/>
          <w:sz w:val="24"/>
          <w:szCs w:val="24"/>
        </w:rPr>
        <w:t>.2, 2</w:t>
      </w:r>
      <w:r w:rsidR="000478CD">
        <w:rPr>
          <w:rFonts w:ascii="Times New Roman" w:hAnsi="Times New Roman" w:cs="Times New Roman"/>
          <w:sz w:val="24"/>
          <w:szCs w:val="24"/>
        </w:rPr>
        <w:t>0</w:t>
      </w:r>
      <w:r w:rsidRPr="00450B29">
        <w:rPr>
          <w:rFonts w:ascii="Times New Roman" w:hAnsi="Times New Roman" w:cs="Times New Roman"/>
          <w:sz w:val="24"/>
          <w:szCs w:val="24"/>
        </w:rPr>
        <w:t>.3 настоящего Договора.</w:t>
      </w:r>
    </w:p>
    <w:p w14:paraId="5BABA61F" w14:textId="79C46662" w:rsidR="00E85603" w:rsidRPr="00450B29" w:rsidRDefault="00AC5F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00E85603"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1F8D199E"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C5F4A">
        <w:rPr>
          <w:rFonts w:ascii="Times New Roman" w:hAnsi="Times New Roman" w:cs="Times New Roman"/>
          <w:b/>
          <w:bCs/>
          <w:sz w:val="24"/>
          <w:szCs w:val="24"/>
        </w:rPr>
        <w:t>0</w:t>
      </w:r>
      <w:r w:rsidRPr="00450B29">
        <w:rPr>
          <w:rFonts w:ascii="Times New Roman" w:hAnsi="Times New Roman" w:cs="Times New Roman"/>
          <w:b/>
          <w:bCs/>
          <w:sz w:val="24"/>
          <w:szCs w:val="24"/>
        </w:rPr>
        <w:t>. Обеспечение временной подводки сетей электроснабжения</w:t>
      </w:r>
    </w:p>
    <w:p w14:paraId="6DD44EAC" w14:textId="785B479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1F078C9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19D8113C"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53D98507"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0478CD">
        <w:rPr>
          <w:rFonts w:ascii="Times New Roman" w:hAnsi="Times New Roman" w:cs="Times New Roman"/>
          <w:iCs/>
          <w:sz w:val="24"/>
          <w:szCs w:val="24"/>
        </w:rPr>
        <w:t>0</w:t>
      </w:r>
      <w:r w:rsidRPr="00AC5F4A">
        <w:rPr>
          <w:rFonts w:ascii="Times New Roman" w:hAnsi="Times New Roman" w:cs="Times New Roman"/>
          <w:iCs/>
          <w:sz w:val="24"/>
          <w:szCs w:val="24"/>
        </w:rPr>
        <w:t>.2, 1</w:t>
      </w:r>
      <w:r w:rsidR="000478CD">
        <w:rPr>
          <w:rFonts w:ascii="Times New Roman" w:hAnsi="Times New Roman" w:cs="Times New Roman"/>
          <w:iCs/>
          <w:sz w:val="24"/>
          <w:szCs w:val="24"/>
        </w:rPr>
        <w:t>0</w:t>
      </w:r>
      <w:r w:rsidRPr="00AC5F4A">
        <w:rPr>
          <w:rFonts w:ascii="Times New Roman" w:hAnsi="Times New Roman" w:cs="Times New Roman"/>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C5F4A">
        <w:rPr>
          <w:rFonts w:ascii="Times New Roman" w:hAnsi="Times New Roman" w:cs="Times New Roman"/>
          <w:b/>
          <w:bCs/>
          <w:iCs/>
          <w:sz w:val="24"/>
          <w:szCs w:val="24"/>
        </w:rPr>
        <w:t xml:space="preserve"> </w:t>
      </w:r>
      <w:r w:rsidRPr="00AC5F4A">
        <w:rPr>
          <w:rFonts w:ascii="Times New Roman" w:hAnsi="Times New Roman" w:cs="Times New Roman"/>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EC0F7D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593C1736"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2566822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202F9130"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795C7C05"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CC1841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C5F4A">
        <w:rPr>
          <w:rFonts w:ascii="Times New Roman" w:hAnsi="Times New Roman" w:cs="Times New Roman"/>
          <w:iCs/>
          <w:sz w:val="24"/>
          <w:szCs w:val="24"/>
          <w:lang w:val="en-US"/>
        </w:rPr>
        <w:t>c</w:t>
      </w:r>
      <w:r w:rsidRPr="00AC5F4A">
        <w:rPr>
          <w:rFonts w:ascii="Times New Roman" w:hAnsi="Times New Roman" w:cs="Times New Roman"/>
          <w:iCs/>
          <w:sz w:val="24"/>
          <w:szCs w:val="24"/>
        </w:rPr>
        <w:t xml:space="preserve"> актом о неучтенном потреблении электрической энергии.</w:t>
      </w:r>
    </w:p>
    <w:p w14:paraId="56C8FEDC" w14:textId="1664E62E"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09B42F7D"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C5F4A">
        <w:rPr>
          <w:rFonts w:ascii="Times New Roman" w:hAnsi="Times New Roman" w:cs="Times New Roman"/>
          <w:b/>
          <w:bCs/>
          <w:sz w:val="24"/>
          <w:szCs w:val="24"/>
        </w:rPr>
        <w:t>1</w:t>
      </w:r>
      <w:r w:rsidRPr="00450B29">
        <w:rPr>
          <w:rFonts w:ascii="Times New Roman" w:hAnsi="Times New Roman" w:cs="Times New Roman"/>
          <w:b/>
          <w:bCs/>
          <w:sz w:val="24"/>
          <w:szCs w:val="24"/>
        </w:rPr>
        <w:t>. Приемка выполненных строительных работ</w:t>
      </w:r>
    </w:p>
    <w:p w14:paraId="4703A453" w14:textId="1DB75393"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.1. Выполнение Подрядчиком строительно-монтажных работ оформляется «Акта</w:t>
      </w:r>
      <w:r w:rsidR="00DA6663">
        <w:rPr>
          <w:rFonts w:ascii="Times New Roman" w:hAnsi="Times New Roman" w:cs="Times New Roman"/>
          <w:sz w:val="24"/>
          <w:szCs w:val="24"/>
        </w:rPr>
        <w:t>ми о приемке выполненных работ»,</w:t>
      </w:r>
      <w:r w:rsidRPr="00450B29">
        <w:rPr>
          <w:rFonts w:ascii="Times New Roman" w:hAnsi="Times New Roman" w:cs="Times New Roman"/>
          <w:sz w:val="24"/>
          <w:szCs w:val="24"/>
        </w:rPr>
        <w:t xml:space="preserve"> «Справками о стоимости выполненных работ и </w:t>
      </w:r>
      <w:r w:rsidRPr="0059198E">
        <w:rPr>
          <w:rFonts w:ascii="Times New Roman" w:hAnsi="Times New Roman" w:cs="Times New Roman"/>
          <w:sz w:val="24"/>
          <w:szCs w:val="24"/>
        </w:rPr>
        <w:t>затрат»</w:t>
      </w:r>
      <w:r w:rsidR="00DA6663" w:rsidRPr="0059198E">
        <w:rPr>
          <w:rFonts w:ascii="Times New Roman" w:hAnsi="Times New Roman" w:cs="Times New Roman"/>
          <w:sz w:val="24"/>
          <w:szCs w:val="24"/>
        </w:rPr>
        <w:t xml:space="preserve"> </w:t>
      </w:r>
      <w:r w:rsidRPr="0059198E">
        <w:rPr>
          <w:rFonts w:ascii="Times New Roman" w:hAnsi="Times New Roman" w:cs="Times New Roman"/>
          <w:sz w:val="24"/>
          <w:szCs w:val="24"/>
        </w:rPr>
        <w:t>в порядке, установленном в настоящем пункте</w:t>
      </w:r>
      <w:r w:rsidRPr="00450B29">
        <w:rPr>
          <w:rFonts w:ascii="Times New Roman" w:hAnsi="Times New Roman" w:cs="Times New Roman"/>
          <w:sz w:val="24"/>
          <w:szCs w:val="24"/>
        </w:rPr>
        <w:t xml:space="preserve"> Договора.</w:t>
      </w:r>
    </w:p>
    <w:p w14:paraId="71C3ECF9"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2379831E" w:rsidR="00E85603" w:rsidRPr="00450B29" w:rsidRDefault="00AC5F4A"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4FF2BF59"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3515329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A13F3">
        <w:rPr>
          <w:rFonts w:ascii="Times New Roman" w:hAnsi="Times New Roman" w:cs="Times New Roman"/>
          <w:sz w:val="24"/>
          <w:szCs w:val="24"/>
        </w:rPr>
        <w:t>18</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68AE303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450B29">
        <w:rPr>
          <w:rFonts w:ascii="Times New Roman" w:hAnsi="Times New Roman" w:cs="Times New Roman"/>
          <w:sz w:val="24"/>
          <w:szCs w:val="24"/>
        </w:rPr>
        <w:t>согласно</w:t>
      </w:r>
      <w:r w:rsidRPr="00450B29">
        <w:rPr>
          <w:rFonts w:ascii="Times New Roman" w:hAnsi="Times New Roman" w:cs="Times New Roman"/>
          <w:sz w:val="24"/>
          <w:szCs w:val="24"/>
        </w:rPr>
        <w:t xml:space="preserve"> техническим требованиям Закупочной документации.</w:t>
      </w:r>
    </w:p>
    <w:p w14:paraId="6FCCEF6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240977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0942DCB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48ED696B" w14:textId="7D7CC87B"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56F1FF7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4D9E600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4FD72A8F"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563843A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w:t>
      </w:r>
    </w:p>
    <w:p w14:paraId="1321501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450B29">
        <w:rPr>
          <w:rFonts w:ascii="Times New Roman" w:hAnsi="Times New Roman" w:cs="Times New Roman"/>
          <w:sz w:val="24"/>
          <w:szCs w:val="24"/>
        </w:rPr>
        <w:t>эксплуатация</w:t>
      </w:r>
      <w:r w:rsidRPr="00450B29">
        <w:rPr>
          <w:rFonts w:ascii="Times New Roman" w:hAnsi="Times New Roman" w:cs="Times New Roman"/>
          <w:sz w:val="24"/>
          <w:szCs w:val="24"/>
        </w:rPr>
        <w:t xml:space="preserve"> оборудования более 72 часов (24 часа для ВЛ).</w:t>
      </w:r>
    </w:p>
    <w:p w14:paraId="00099617" w14:textId="47873168"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ACF91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58183338" w14:textId="287F4C4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сводная ведомость замечаний, дефектов и недоделок (при их наличии;</w:t>
      </w:r>
    </w:p>
    <w:p w14:paraId="3371CE1E" w14:textId="6E99FBD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акт устранения замечаний, дефектов и недоделок</w:t>
      </w:r>
      <w:r w:rsidR="000C2533">
        <w:rPr>
          <w:rFonts w:ascii="Times New Roman" w:hAnsi="Times New Roman" w:cs="Times New Roman"/>
          <w:sz w:val="24"/>
          <w:szCs w:val="24"/>
        </w:rPr>
        <w:t>.</w:t>
      </w:r>
    </w:p>
    <w:p w14:paraId="2FFD364E" w14:textId="5024886C"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5F4AACD9" w:rsidR="005A0D72" w:rsidRPr="00450B2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1</w:t>
      </w:r>
      <w:r w:rsidR="006A13F3">
        <w:rPr>
          <w:rFonts w:ascii="Times New Roman" w:hAnsi="Times New Roman" w:cs="Times New Roman"/>
          <w:sz w:val="24"/>
          <w:szCs w:val="24"/>
        </w:rPr>
        <w:t>1</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D35AA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A13F3">
        <w:rPr>
          <w:rFonts w:ascii="Times New Roman" w:hAnsi="Times New Roman" w:cs="Times New Roman"/>
          <w:sz w:val="24"/>
          <w:szCs w:val="24"/>
        </w:rPr>
        <w:t>1</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4241315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w:t>
      </w:r>
      <w:r w:rsidR="000C2533">
        <w:rPr>
          <w:rFonts w:ascii="Times New Roman" w:hAnsi="Times New Roman" w:cs="Times New Roman"/>
          <w:sz w:val="24"/>
          <w:szCs w:val="24"/>
        </w:rPr>
        <w:t>ых санкций в соответствии с п. 1</w:t>
      </w:r>
      <w:r w:rsidR="006A13F3">
        <w:rPr>
          <w:rFonts w:ascii="Times New Roman" w:hAnsi="Times New Roman" w:cs="Times New Roman"/>
          <w:sz w:val="24"/>
          <w:szCs w:val="24"/>
        </w:rPr>
        <w:t>8</w:t>
      </w:r>
      <w:r w:rsidRPr="00450B29">
        <w:rPr>
          <w:rFonts w:ascii="Times New Roman" w:hAnsi="Times New Roman" w:cs="Times New Roman"/>
          <w:sz w:val="24"/>
          <w:szCs w:val="24"/>
        </w:rPr>
        <w:t xml:space="preserve">.2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670F278"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0C2533">
        <w:rPr>
          <w:rFonts w:ascii="Times New Roman" w:hAnsi="Times New Roman" w:cs="Times New Roman"/>
          <w:b/>
          <w:bCs/>
          <w:sz w:val="24"/>
          <w:szCs w:val="24"/>
        </w:rPr>
        <w:t>2</w:t>
      </w:r>
      <w:r w:rsidRPr="00450B29">
        <w:rPr>
          <w:rFonts w:ascii="Times New Roman" w:hAnsi="Times New Roman" w:cs="Times New Roman"/>
          <w:b/>
          <w:bCs/>
          <w:sz w:val="24"/>
          <w:szCs w:val="24"/>
        </w:rPr>
        <w:t>. Обеспечение материалами и оборудованием</w:t>
      </w:r>
    </w:p>
    <w:p w14:paraId="42CE791B" w14:textId="7E29134D"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0C2533">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1D0E00D3"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sidR="000C2533">
        <w:rPr>
          <w:rFonts w:ascii="Times New Roman" w:hAnsi="Times New Roman" w:cs="Times New Roman"/>
          <w:iCs/>
          <w:sz w:val="24"/>
          <w:szCs w:val="24"/>
        </w:rPr>
        <w:t>2</w:t>
      </w:r>
      <w:r w:rsidRPr="00450B29">
        <w:rPr>
          <w:rFonts w:ascii="Times New Roman" w:hAnsi="Times New Roman" w:cs="Times New Roman"/>
          <w:iCs/>
          <w:sz w:val="24"/>
          <w:szCs w:val="24"/>
        </w:rPr>
        <w:t>.1</w:t>
      </w:r>
      <w:r w:rsidR="000C2533">
        <w:rPr>
          <w:rFonts w:ascii="Times New Roman" w:hAnsi="Times New Roman" w:cs="Times New Roman"/>
          <w:iCs/>
          <w:sz w:val="24"/>
          <w:szCs w:val="24"/>
        </w:rPr>
        <w:t>.</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6E695E">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05551E56" w:rsidR="00E85603" w:rsidRPr="00450B29" w:rsidRDefault="000C253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29F4790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30B00D16"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0A478D2E"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6A13F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.6-1</w:t>
      </w:r>
      <w:r w:rsidR="006A13F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.8 Договора.</w:t>
      </w:r>
    </w:p>
    <w:p w14:paraId="1C4FCD77" w14:textId="3AB08642"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61F304B0"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0C2533" w:rsidRPr="00A02EA2">
        <w:rPr>
          <w:rFonts w:ascii="Times New Roman" w:hAnsi="Times New Roman" w:cs="Times New Roman"/>
          <w:sz w:val="24"/>
          <w:szCs w:val="24"/>
        </w:rPr>
        <w:t>«Россети Центр и Приволжье»</w:t>
      </w:r>
      <w:r w:rsidRPr="00450B29">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1DBB8241"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0D72548C"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18B2A1C3"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sidR="000C2533">
        <w:rPr>
          <w:rFonts w:ascii="Times New Roman" w:eastAsia="Times New Roman" w:hAnsi="Times New Roman" w:cs="Arial"/>
          <w:color w:val="000000"/>
          <w:sz w:val="24"/>
          <w:szCs w:val="24"/>
          <w:lang w:eastAsia="ru-RU"/>
        </w:rPr>
        <w:t>2</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BA5F6AF"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- 1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15EDFC2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15AD4C24"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2C721E" w:rsidRPr="002C721E">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и 1</w:t>
      </w:r>
      <w:r w:rsidR="002C721E" w:rsidRPr="002C721E">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.7 Договора.</w:t>
      </w:r>
    </w:p>
    <w:p w14:paraId="7ECE8982" w14:textId="41C49ECD"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0C2533">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28519D00"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046C510B"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sidR="000C2533">
        <w:rPr>
          <w:rFonts w:ascii="Times New Roman" w:hAnsi="Times New Roman" w:cs="Times New Roman"/>
          <w:iCs/>
          <w:sz w:val="24"/>
          <w:szCs w:val="24"/>
        </w:rPr>
        <w:t>2</w:t>
      </w:r>
      <w:r w:rsidRPr="00450B29">
        <w:rPr>
          <w:rFonts w:ascii="Times New Roman" w:hAnsi="Times New Roman" w:cs="Times New Roman"/>
          <w:iCs/>
          <w:sz w:val="24"/>
          <w:szCs w:val="24"/>
        </w:rPr>
        <w:t>.1</w:t>
      </w:r>
      <w:r w:rsidR="00D23EB9">
        <w:rPr>
          <w:rFonts w:ascii="Times New Roman" w:hAnsi="Times New Roman" w:cs="Times New Roman"/>
          <w:iCs/>
          <w:sz w:val="24"/>
          <w:szCs w:val="24"/>
        </w:rPr>
        <w:t>4</w:t>
      </w:r>
      <w:r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0C2533">
        <w:rPr>
          <w:rFonts w:ascii="Times New Roman" w:hAnsi="Times New Roman" w:cs="Times New Roman"/>
          <w:iCs/>
          <w:sz w:val="24"/>
          <w:szCs w:val="24"/>
        </w:rPr>
        <w:t>21</w:t>
      </w:r>
      <w:r w:rsidRPr="00450B29">
        <w:rPr>
          <w:rFonts w:ascii="Times New Roman" w:hAnsi="Times New Roman" w:cs="Times New Roman"/>
          <w:iCs/>
          <w:sz w:val="24"/>
          <w:szCs w:val="24"/>
        </w:rPr>
        <w:t xml:space="preserve"> 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29831C9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0C2533">
        <w:rPr>
          <w:rFonts w:ascii="Times New Roman" w:hAnsi="Times New Roman" w:cs="Times New Roman"/>
          <w:b/>
          <w:bCs/>
          <w:sz w:val="24"/>
          <w:szCs w:val="24"/>
        </w:rPr>
        <w:t>3</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6D34C4A4"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0C2533">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1C68AA90" w:rsidR="008D4BB4" w:rsidRPr="00450B2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768D9F6A"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0C2533">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1BAA08F"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61C4D70F"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sidR="00AB0FFF">
        <w:rPr>
          <w:rFonts w:ascii="Times New Roman" w:eastAsia="Times New Roman" w:hAnsi="Times New Roman" w:cs="Times New Roman"/>
          <w:color w:val="000000"/>
          <w:sz w:val="24"/>
          <w:szCs w:val="24"/>
          <w:lang w:eastAsia="ru-RU"/>
        </w:rPr>
        <w:t>3</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318293A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E81CF0B"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2C721E" w:rsidRPr="002C721E">
        <w:rPr>
          <w:rFonts w:ascii="Times New Roman" w:eastAsia="Times New Roman" w:hAnsi="Times New Roman" w:cs="Times New Roman"/>
          <w:color w:val="000000"/>
          <w:sz w:val="24"/>
          <w:szCs w:val="24"/>
          <w:lang w:eastAsia="ru-RU"/>
        </w:rPr>
        <w:t>7</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0896EA44" w:rsidR="00E85603" w:rsidRPr="00450B29" w:rsidRDefault="00AB0FFF"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18E0B459"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1EC83DFE"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47CD96C0" w:rsidR="00E85603" w:rsidRPr="00AB0FFF"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sz w:val="24"/>
          <w:szCs w:val="24"/>
        </w:rPr>
        <w:t>1</w:t>
      </w:r>
      <w:r w:rsidR="00AB0FFF">
        <w:rPr>
          <w:rFonts w:ascii="Times New Roman" w:hAnsi="Times New Roman" w:cs="Times New Roman"/>
          <w:sz w:val="24"/>
          <w:szCs w:val="24"/>
        </w:rPr>
        <w:t>3</w:t>
      </w:r>
      <w:r w:rsidRPr="00450B29">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r w:rsidR="00AB0FFF" w:rsidRPr="00450B29">
        <w:rPr>
          <w:rFonts w:ascii="Times New Roman" w:hAnsi="Times New Roman" w:cs="Times New Roman"/>
          <w:sz w:val="24"/>
          <w:szCs w:val="24"/>
        </w:rPr>
        <w:t>утвержденной Заказчиком программой,</w:t>
      </w:r>
      <w:r w:rsidRPr="00450B29">
        <w:rPr>
          <w:rFonts w:ascii="Times New Roman" w:hAnsi="Times New Roman" w:cs="Times New Roman"/>
          <w:sz w:val="24"/>
          <w:szCs w:val="24"/>
        </w:rPr>
        <w:t xml:space="preserve"> и методикой испытаний </w:t>
      </w:r>
      <w:r w:rsidRPr="00AB0FFF">
        <w:rPr>
          <w:rFonts w:ascii="Times New Roman" w:hAnsi="Times New Roman" w:cs="Times New Roman"/>
          <w:iCs/>
          <w:sz w:val="24"/>
          <w:szCs w:val="24"/>
        </w:rPr>
        <w:t>в соответствии с техническими требованиями Закуп</w:t>
      </w:r>
      <w:r w:rsidR="001964FD" w:rsidRPr="00AB0FFF">
        <w:rPr>
          <w:rFonts w:ascii="Times New Roman" w:hAnsi="Times New Roman" w:cs="Times New Roman"/>
          <w:iCs/>
          <w:sz w:val="24"/>
          <w:szCs w:val="24"/>
        </w:rPr>
        <w:t>очной (конкурсной) документации.</w:t>
      </w:r>
    </w:p>
    <w:p w14:paraId="09E86BE6" w14:textId="3977F65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B0FFF">
        <w:rPr>
          <w:rFonts w:ascii="Times New Roman" w:hAnsi="Times New Roman" w:cs="Times New Roman"/>
          <w:sz w:val="24"/>
          <w:szCs w:val="24"/>
        </w:rPr>
        <w:t>3</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1A3E4FA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B0FFF">
        <w:rPr>
          <w:rFonts w:ascii="Times New Roman" w:hAnsi="Times New Roman" w:cs="Times New Roman"/>
          <w:b/>
          <w:bCs/>
          <w:sz w:val="24"/>
          <w:szCs w:val="24"/>
        </w:rPr>
        <w:t>4</w:t>
      </w:r>
      <w:r w:rsidRPr="00450B29">
        <w:rPr>
          <w:rFonts w:ascii="Times New Roman" w:hAnsi="Times New Roman" w:cs="Times New Roman"/>
          <w:b/>
          <w:bCs/>
          <w:sz w:val="24"/>
          <w:szCs w:val="24"/>
        </w:rPr>
        <w:t>. Гарантии качества по сданным работам</w:t>
      </w:r>
    </w:p>
    <w:p w14:paraId="68874928"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14.1.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290E6B02"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14 настоящего Договора.</w:t>
      </w:r>
    </w:p>
    <w:p w14:paraId="292BFFA6"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14.2.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17FB479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w:t>
      </w:r>
      <w:r w:rsidRPr="00450B29">
        <w:rPr>
          <w:rFonts w:ascii="Times New Roman" w:hAnsi="Times New Roman" w:cs="Times New Roman"/>
          <w:sz w:val="24"/>
          <w:szCs w:val="24"/>
        </w:rPr>
        <w:t>,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DF54B5D"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6658DF69"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A7FBAEC" w14:textId="77777777" w:rsidR="00D23EB9" w:rsidRPr="00450B29" w:rsidRDefault="00D23EB9" w:rsidP="00D23EB9">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Pr>
          <w:rFonts w:ascii="Times New Roman" w:hAnsi="Times New Roman" w:cs="Times New Roman"/>
          <w:color w:val="auto"/>
          <w:sz w:val="24"/>
          <w:szCs w:val="24"/>
        </w:rPr>
        <w:t>4</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1132F2A3" w14:textId="77777777" w:rsidR="00D23EB9" w:rsidRPr="00450B29" w:rsidRDefault="00D23EB9" w:rsidP="00D23EB9">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A931747"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27F0E43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5F711C7A"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115E5B2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6BDA963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3BC0BF27"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6C71FDA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6C1BE7B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059677B6"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787B353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w:t>
      </w:r>
      <w:r w:rsidRPr="00CF3444">
        <w:rPr>
          <w:rFonts w:ascii="Times New Roman" w:hAnsi="Times New Roman" w:cs="Times New Roman"/>
          <w:sz w:val="24"/>
          <w:szCs w:val="24"/>
        </w:rPr>
        <w:t xml:space="preserve">течение </w:t>
      </w:r>
      <w:r>
        <w:rPr>
          <w:rFonts w:ascii="Times New Roman" w:hAnsi="Times New Roman" w:cs="Times New Roman"/>
          <w:sz w:val="24"/>
          <w:szCs w:val="24"/>
        </w:rPr>
        <w:t>10</w:t>
      </w:r>
      <w:r w:rsidRPr="00450B29">
        <w:rPr>
          <w:rFonts w:ascii="Times New Roman" w:hAnsi="Times New Roman" w:cs="Times New Roman"/>
          <w:sz w:val="24"/>
          <w:szCs w:val="24"/>
        </w:rPr>
        <w:t xml:space="preserve"> (</w:t>
      </w:r>
      <w:r>
        <w:rPr>
          <w:rFonts w:ascii="Times New Roman" w:hAnsi="Times New Roman" w:cs="Times New Roman"/>
          <w:sz w:val="24"/>
          <w:szCs w:val="24"/>
        </w:rPr>
        <w:t>десят</w:t>
      </w:r>
      <w:r w:rsidRPr="00450B29">
        <w:rPr>
          <w:rFonts w:ascii="Times New Roman" w:hAnsi="Times New Roman" w:cs="Times New Roman"/>
          <w:sz w:val="24"/>
          <w:szCs w:val="24"/>
        </w:rPr>
        <w:t>и) рабочих дней</w:t>
      </w:r>
      <w:r w:rsidRPr="00CF3444">
        <w:rPr>
          <w:rFonts w:ascii="Times New Roman" w:hAnsi="Times New Roman" w:cs="Times New Roman"/>
          <w:sz w:val="24"/>
          <w:szCs w:val="24"/>
        </w:rPr>
        <w:t xml:space="preserve"> с</w:t>
      </w:r>
      <w:r w:rsidRPr="00450B29">
        <w:rPr>
          <w:rFonts w:ascii="Times New Roman" w:hAnsi="Times New Roman" w:cs="Times New Roman"/>
          <w:sz w:val="24"/>
          <w:szCs w:val="24"/>
        </w:rPr>
        <w:t xml:space="preserve"> даты подписания акта о выявленных дефектах.</w:t>
      </w:r>
    </w:p>
    <w:p w14:paraId="29B47BDC"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0C005F7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055C43F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3FA6F586" w14:textId="77777777" w:rsidR="00D23EB9" w:rsidRDefault="00D23EB9" w:rsidP="00E85603">
      <w:pPr>
        <w:widowControl w:val="0"/>
        <w:spacing w:after="0" w:line="240" w:lineRule="auto"/>
        <w:ind w:firstLine="709"/>
        <w:jc w:val="both"/>
        <w:rPr>
          <w:rFonts w:ascii="Times New Roman" w:hAnsi="Times New Roman" w:cs="Times New Roman"/>
          <w:b/>
          <w:bCs/>
          <w:sz w:val="24"/>
          <w:szCs w:val="24"/>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56839F96"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15. Риски случайной гибели или случайного повреждения Объекта и право собственности</w:t>
      </w:r>
    </w:p>
    <w:p w14:paraId="128E280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2A2ECB5"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15.2.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6F5FDD3A"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4BB6F57A"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15.4 Риск случайной гибели или повреждения Объекта несет Подрядчик до утверждения Акта приемки законченного строительством объекта приемочной комиссией.</w:t>
      </w:r>
    </w:p>
    <w:p w14:paraId="44F42974"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5E722B3"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16. Распределение прав на результаты интеллектуальной деятельности</w:t>
      </w:r>
    </w:p>
    <w:p w14:paraId="6F2B2BE1"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16.1.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663F446E"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16.2.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24312D2B"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16.3.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0D9E921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p>
    <w:p w14:paraId="1757D43A"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17. Страхование</w:t>
      </w:r>
    </w:p>
    <w:p w14:paraId="1F757450"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9 к настоящему Договору). Допускается только техническая правка текста проекта Договора страхования.</w:t>
      </w:r>
    </w:p>
    <w:p w14:paraId="77FBE039"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4D5EFA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56D65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1468D1A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14406AD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 Страховая компания Подрядчика должна быть надежной и отвечать следующим требованиям:</w:t>
      </w:r>
    </w:p>
    <w:p w14:paraId="0650365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 Зарегистрирована на территории Российской Федерации.</w:t>
      </w:r>
    </w:p>
    <w:p w14:paraId="4E408456"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17.2.2. Иметь действующую лицензию на право страхования строительно-монтажных рисков;</w:t>
      </w:r>
    </w:p>
    <w:p w14:paraId="1C21B8F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17.2.3.</w:t>
      </w:r>
      <w:r w:rsidRPr="00D23EB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54C116B8"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17.2.4.</w:t>
      </w:r>
      <w:r w:rsidRPr="00D23EB9">
        <w:rPr>
          <w:rFonts w:ascii="Times New Roman" w:hAnsi="Times New Roman" w:cs="Times New Roman"/>
          <w:sz w:val="24"/>
          <w:szCs w:val="24"/>
        </w:rPr>
        <w:tab/>
        <w:t>Опыт работы на страховом рынке должен составлять не менее 10 лет;</w:t>
      </w:r>
    </w:p>
    <w:p w14:paraId="0E9185E3"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17.2.5.</w:t>
      </w:r>
      <w:r w:rsidRPr="00D23EB9">
        <w:rPr>
          <w:rFonts w:ascii="Times New Roman" w:hAnsi="Times New Roman" w:cs="Times New Roman"/>
          <w:sz w:val="24"/>
          <w:szCs w:val="24"/>
        </w:rPr>
        <w:tab/>
        <w:t>Иметь опыт участия в страховании электросетевых объектов;</w:t>
      </w:r>
    </w:p>
    <w:p w14:paraId="7FC9FE4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17.2.6.</w:t>
      </w:r>
      <w:r w:rsidRPr="00D23EB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032DA997"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17.2.7.</w:t>
      </w:r>
      <w:r w:rsidRPr="00D23EB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09CFC2A0"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17.2.8.</w:t>
      </w:r>
      <w:r w:rsidRPr="00D23EB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026A3385"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17.2.9.</w:t>
      </w:r>
      <w:r w:rsidRPr="00D23EB9">
        <w:rPr>
          <w:rFonts w:ascii="Times New Roman" w:hAnsi="Times New Roman" w:cs="Times New Roman"/>
          <w:sz w:val="24"/>
          <w:szCs w:val="24"/>
        </w:rPr>
        <w:tab/>
        <w:t>Размер собственных средств должен составлять не менее 3 млрд. рублей;</w:t>
      </w:r>
    </w:p>
    <w:p w14:paraId="3F47330C"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17.2.10.</w:t>
      </w:r>
      <w:r w:rsidRPr="00D23EB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297E37B8"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17.2.11.</w:t>
      </w:r>
      <w:r w:rsidRPr="00D23EB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6A2C680E"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17.2.12.</w:t>
      </w:r>
      <w:r w:rsidRPr="00D23EB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44A0D599"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692F39BA"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53C68B08"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17.5. Страховые суммы по договору страхования должны устанавливаться с учетом следующих требований: </w:t>
      </w:r>
    </w:p>
    <w:p w14:paraId="02D0926B"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68DC48D"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7BA191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1962276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58D96C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3DDD7F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70B1D9E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200F98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2A70EFD5"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164BBFD" w14:textId="77777777" w:rsidR="005104F6" w:rsidRPr="00963CA3" w:rsidRDefault="005104F6" w:rsidP="005104F6">
      <w:pPr>
        <w:widowControl w:val="0"/>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18. Ответственность Сторон</w:t>
      </w:r>
    </w:p>
    <w:p w14:paraId="3A33DE80"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18.1. Заказчик за нарушение договорных обязательств уплачивает Подрядчику:</w:t>
      </w:r>
    </w:p>
    <w:p w14:paraId="72EBA86B"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55A9127F"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2377544"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18.2. Подрядчик при нарушении договорных обязательств уплачивает Заказчику:</w:t>
      </w:r>
    </w:p>
    <w:p w14:paraId="349A977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w:t>
      </w:r>
      <w:r w:rsidRPr="00D23EB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29B1309B"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0DA280A1" w14:textId="5240ABDD"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18.2.3. За неисполнение/ненадлежащее исполнение, нарушение Требований к организации охраны (Приложение </w:t>
      </w:r>
      <w:r w:rsidR="005948A3" w:rsidRPr="005948A3">
        <w:rPr>
          <w:rFonts w:ascii="Times New Roman" w:hAnsi="Times New Roman" w:cs="Times New Roman"/>
          <w:sz w:val="24"/>
          <w:szCs w:val="24"/>
        </w:rPr>
        <w:t>8</w:t>
      </w:r>
      <w:r w:rsidRPr="00D23EB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2E2D5D8E" w14:textId="3737E5AD" w:rsidR="00D23EB9" w:rsidRPr="00D23EB9" w:rsidRDefault="00D23EB9" w:rsidP="00D23EB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5948A3" w:rsidRPr="005948A3">
        <w:rPr>
          <w:rFonts w:ascii="Times New Roman" w:hAnsi="Times New Roman" w:cs="Times New Roman"/>
          <w:sz w:val="24"/>
          <w:szCs w:val="24"/>
        </w:rPr>
        <w:t>8</w:t>
      </w:r>
      <w:r w:rsidRPr="00D23EB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D6AEBDA"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18.2.6.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D23EB9">
        <w:rPr>
          <w:rFonts w:ascii="Times New Roman" w:hAnsi="Times New Roman" w:cs="Times New Roman"/>
          <w:sz w:val="24"/>
          <w:szCs w:val="24"/>
          <w:u w:val="single"/>
        </w:rPr>
        <w:t>.</w:t>
      </w:r>
      <w:r w:rsidRPr="00D23EB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9E6C6D0"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18.2.7.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1565F162" w14:textId="77777777" w:rsidR="00D23EB9" w:rsidRPr="00D23EB9" w:rsidRDefault="00D23EB9" w:rsidP="00D23EB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18.2.8. За несоблюдение обязательств по соблюдению требований в области охраны окружающей среды, предусмотренных п. 6.14 настоящего Договора, - штраф в размере 0,01% (ноль целых одна сотая процента) от цены Договора за каждое зафиксированное нарушение.</w:t>
      </w:r>
    </w:p>
    <w:p w14:paraId="02E9EB96" w14:textId="6CDE7251"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18.2.9.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9B32A8" w:rsidRPr="009B32A8">
        <w:rPr>
          <w:rFonts w:ascii="Times New Roman" w:hAnsi="Times New Roman" w:cs="Times New Roman"/>
          <w:sz w:val="24"/>
          <w:szCs w:val="24"/>
        </w:rPr>
        <w:t>5</w:t>
      </w:r>
      <w:r w:rsidRPr="00D23EB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62FF88B2"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18.2.10.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02BFF2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18.2.11.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32E7D6D4"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D23EB9">
        <w:rPr>
          <w:rFonts w:ascii="Times New Roman" w:hAnsi="Times New Roman" w:cs="Times New Roman"/>
          <w:sz w:val="24"/>
          <w:szCs w:val="24"/>
        </w:rPr>
        <w:t>18.2.12. За непредставление или несвоевременное предоставление отчетности, предусмотренной Договором</w:t>
      </w:r>
      <w:r w:rsidRPr="00D23EB9">
        <w:rPr>
          <w:rFonts w:ascii="Times New Roman" w:hAnsi="Times New Roman" w:cs="Times New Roman"/>
          <w:i/>
          <w:iCs/>
          <w:sz w:val="24"/>
          <w:szCs w:val="24"/>
        </w:rPr>
        <w:t xml:space="preserve">, </w:t>
      </w:r>
      <w:r w:rsidRPr="00D23EB9">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4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03295930" w14:textId="243D6790"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D23EB9">
        <w:rPr>
          <w:rFonts w:ascii="Times New Roman" w:hAnsi="Times New Roman" w:cs="Times New Roman"/>
          <w:sz w:val="24"/>
          <w:szCs w:val="24"/>
        </w:rPr>
        <w:t xml:space="preserve">18.2.13. </w:t>
      </w:r>
      <w:r w:rsidRPr="00D23EB9">
        <w:rPr>
          <w:rFonts w:ascii="Times New Roman" w:eastAsia="Calibri" w:hAnsi="Times New Roman" w:cs="Times New Roman"/>
          <w:sz w:val="24"/>
          <w:szCs w:val="24"/>
        </w:rPr>
        <w:t>При  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w:t>
      </w:r>
      <w:r w:rsidR="005104F6">
        <w:rPr>
          <w:rFonts w:ascii="Times New Roman" w:eastAsia="Calibri" w:hAnsi="Times New Roman" w:cs="Times New Roman"/>
          <w:sz w:val="24"/>
          <w:szCs w:val="24"/>
        </w:rPr>
        <w:t>ыполнения своих обязательств п.6</w:t>
      </w:r>
      <w:r w:rsidRPr="00D23EB9">
        <w:rPr>
          <w:rFonts w:ascii="Times New Roman" w:eastAsia="Calibri" w:hAnsi="Times New Roman" w:cs="Times New Roman"/>
          <w:sz w:val="24"/>
          <w:szCs w:val="24"/>
        </w:rPr>
        <w:t>.30 Договора  (кроме случаев, когда оборудование допущено к применению Комиссией по допуску оборудования, материалов и систем Покупателя).</w:t>
      </w:r>
    </w:p>
    <w:p w14:paraId="644F43F4"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18.2.14. В случае непредставления Подрядчиком, предоставления не в полном объеме либо отказе в предоставлении сведений, указанных в п. 6.17.4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4FEEC65A"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18.2.15.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163C4BF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18.2.16.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23AA0A4"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18.2.17.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3E31749E"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18.2.18.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0A539E5A"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18.2.19. В случае нарушения условия, указанного в пункте 24.1, штраф за каждое нарушение в размере 1% от стоимости заключенного договора.</w:t>
      </w:r>
    </w:p>
    <w:p w14:paraId="44EEAB13"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18.2.20. В случае несоблюдения Подрядчиком обязанности, указанной в п. 6.17.2.1 настоящего Договора, – штраф в размере 0,1% от цены Договора за каждый случай нарушения.</w:t>
      </w:r>
    </w:p>
    <w:p w14:paraId="1325E394"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18.2.21. В случае несоблюдения Подрядчиком обязанности, указанной в п. 6.17.2.2 настоящего Договора, – штраф в размере 0,01% от цены Договора за каждый случай нарушения.</w:t>
      </w:r>
    </w:p>
    <w:p w14:paraId="2F9858E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0297F309"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18.4. Срок уплаты неустойки за неисполнение обязательств по настоящему Договору - в течение 20 (двадцати) рабочих дней со дня получения претензии.</w:t>
      </w:r>
    </w:p>
    <w:p w14:paraId="1A535492"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18.5. Уплата неустойки не освобождает Стороны от исполнения своих обязательств по настоящему Договору. </w:t>
      </w:r>
    </w:p>
    <w:p w14:paraId="09E036A4"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99CF4A3"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156200DC" w14:textId="7DE4ED8F"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18.7. В случае нарушения Подрядчиком и/или Заказчиком обязательств воздерживаться от запрещенных в настоящем Договоре действий, поименованных в пункте 6.3</w:t>
      </w:r>
      <w:r w:rsidR="004F44F7" w:rsidRPr="004F44F7">
        <w:rPr>
          <w:rFonts w:ascii="Times New Roman" w:hAnsi="Times New Roman" w:cs="Times New Roman"/>
          <w:sz w:val="24"/>
          <w:szCs w:val="24"/>
        </w:rPr>
        <w:t>1</w:t>
      </w:r>
      <w:r w:rsidRPr="00D23EB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BC7C445" w14:textId="525E8E2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5104F6">
        <w:rPr>
          <w:rFonts w:ascii="Times New Roman" w:hAnsi="Times New Roman" w:cs="Times New Roman"/>
          <w:sz w:val="24"/>
          <w:szCs w:val="24"/>
        </w:rPr>
        <w:t>6</w:t>
      </w:r>
      <w:r w:rsidRPr="00D23EB9">
        <w:rPr>
          <w:rFonts w:ascii="Times New Roman" w:hAnsi="Times New Roman" w:cs="Times New Roman"/>
          <w:sz w:val="24"/>
          <w:szCs w:val="24"/>
        </w:rPr>
        <w:t>.10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9C18ECA" w14:textId="77777777" w:rsidR="00D23EB9" w:rsidRDefault="00D23EB9"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338A9C41" w14:textId="77777777" w:rsidR="00472963" w:rsidRPr="00472963" w:rsidRDefault="00472963" w:rsidP="0047296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72963">
        <w:rPr>
          <w:rFonts w:ascii="Times New Roman" w:hAnsi="Times New Roman" w:cs="Times New Roman"/>
          <w:b/>
          <w:bCs/>
          <w:sz w:val="24"/>
          <w:szCs w:val="24"/>
        </w:rPr>
        <w:t>Статья 19. Разрешение споров</w:t>
      </w:r>
    </w:p>
    <w:p w14:paraId="3B0E818F"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Pr>
          <w:rFonts w:ascii="Times New Roman" w:eastAsia="Times New Roman" w:hAnsi="Times New Roman" w:cs="Times New Roman"/>
          <w:color w:val="000000"/>
          <w:sz w:val="24"/>
          <w:szCs w:val="24"/>
          <w:lang w:eastAsia="ru-RU" w:bidi="ru-RU"/>
        </w:rPr>
        <w:t>18.</w:t>
      </w:r>
      <w:r w:rsidRPr="004B26D4">
        <w:rPr>
          <w:rFonts w:ascii="Times New Roman" w:eastAsia="Times New Roman" w:hAnsi="Times New Roman" w:cs="Times New Roman"/>
          <w:color w:val="000000"/>
          <w:sz w:val="24"/>
          <w:szCs w:val="24"/>
          <w:lang w:eastAsia="ru-RU" w:bidi="ru-RU"/>
        </w:rPr>
        <w:t>1.</w:t>
      </w:r>
      <w:r w:rsidRPr="004B26D4">
        <w:rPr>
          <w:rFonts w:ascii="Times New Roman" w:eastAsia="Tahoma" w:hAnsi="Times New Roman" w:cs="Times New Roman"/>
          <w:color w:val="000000"/>
          <w:sz w:val="24"/>
          <w:szCs w:val="24"/>
          <w:lang w:eastAsia="ru-RU" w:bidi="ru-RU"/>
        </w:rPr>
        <w:t> </w:t>
      </w:r>
      <w:r w:rsidRPr="004B26D4">
        <w:rPr>
          <w:rFonts w:ascii="Times New Roman" w:eastAsia="Times New Roman" w:hAnsi="Times New Roman" w:cs="Times New Roman"/>
          <w:bCs/>
          <w:color w:val="000000"/>
          <w:sz w:val="24"/>
          <w:szCs w:val="24"/>
          <w:lang w:eastAsia="ru-RU" w:bidi="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Рязанской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368D22EA"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sidRPr="004B26D4">
        <w:rPr>
          <w:rFonts w:ascii="Times New Roman" w:eastAsia="Times New Roman" w:hAnsi="Times New Roman" w:cs="Times New Roman"/>
          <w:bCs/>
          <w:color w:val="000000"/>
          <w:sz w:val="24"/>
          <w:szCs w:val="24"/>
          <w:lang w:eastAsia="ru-RU" w:bidi="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5F814E49"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sidRPr="004B26D4">
        <w:rPr>
          <w:rFonts w:ascii="Times New Roman" w:eastAsia="Times New Roman" w:hAnsi="Times New Roman" w:cs="Times New Roman"/>
          <w:bCs/>
          <w:color w:val="000000"/>
          <w:sz w:val="24"/>
          <w:szCs w:val="24"/>
          <w:lang w:eastAsia="ru-RU" w:bidi="ru-RU"/>
        </w:rPr>
        <w:t>Стороны договорились, что исполнительный лист получается по месту истца.</w:t>
      </w:r>
    </w:p>
    <w:p w14:paraId="7EA53A35"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sidRPr="004B26D4">
        <w:rPr>
          <w:rFonts w:ascii="Times New Roman" w:eastAsia="Times New Roman" w:hAnsi="Times New Roman" w:cs="Times New Roman"/>
          <w:bCs/>
          <w:color w:val="000000"/>
          <w:sz w:val="24"/>
          <w:szCs w:val="24"/>
          <w:lang w:eastAsia="ru-RU" w:bidi="ru-RU"/>
        </w:rPr>
        <w:t>Стороны соглашаются, что документы и иные материалы в рамках арбитража могут направляться по следующим адресам электронной почты:</w:t>
      </w:r>
    </w:p>
    <w:p w14:paraId="23B6EE7A" w14:textId="532FFE89"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Pr>
          <w:rFonts w:ascii="Times New Roman" w:eastAsia="Times New Roman" w:hAnsi="Times New Roman" w:cs="Times New Roman"/>
          <w:bCs/>
          <w:color w:val="000000"/>
          <w:sz w:val="24"/>
          <w:szCs w:val="24"/>
          <w:lang w:eastAsia="ru-RU" w:bidi="ru-RU"/>
        </w:rPr>
        <w:t>Сторона 1</w:t>
      </w:r>
      <w:r w:rsidRPr="004B26D4">
        <w:rPr>
          <w:rFonts w:ascii="Times New Roman" w:eastAsia="Times New Roman" w:hAnsi="Times New Roman" w:cs="Times New Roman"/>
          <w:bCs/>
          <w:color w:val="000000"/>
          <w:sz w:val="24"/>
          <w:szCs w:val="24"/>
          <w:lang w:eastAsia="ru-RU" w:bidi="ru-RU"/>
        </w:rPr>
        <w:t xml:space="preserve">: </w:t>
      </w:r>
      <w:hyperlink r:id="rId8" w:history="1">
        <w:r>
          <w:rPr>
            <w:rFonts w:ascii="Times New Roman" w:eastAsia="Times New Roman" w:hAnsi="Times New Roman" w:cs="Times New Roman"/>
            <w:bCs/>
            <w:color w:val="000000"/>
            <w:sz w:val="24"/>
            <w:szCs w:val="24"/>
            <w:lang w:eastAsia="ru-RU" w:bidi="ru-RU"/>
          </w:rPr>
          <w:t>_____________</w:t>
        </w:r>
      </w:hyperlink>
      <w:r w:rsidRPr="006225A4">
        <w:rPr>
          <w:rFonts w:ascii="Times New Roman" w:eastAsia="Times New Roman" w:hAnsi="Times New Roman" w:cs="Times New Roman"/>
          <w:bCs/>
          <w:color w:val="000000"/>
          <w:sz w:val="24"/>
          <w:szCs w:val="24"/>
          <w:lang w:eastAsia="ru-RU" w:bidi="ru-RU"/>
        </w:rPr>
        <w:t>.</w:t>
      </w:r>
      <w:r w:rsidRPr="004B26D4">
        <w:rPr>
          <w:rFonts w:ascii="Times New Roman" w:eastAsia="Times New Roman" w:hAnsi="Times New Roman" w:cs="Times New Roman"/>
          <w:bCs/>
          <w:color w:val="000000"/>
          <w:sz w:val="24"/>
          <w:szCs w:val="24"/>
          <w:lang w:eastAsia="ru-RU" w:bidi="ru-RU"/>
        </w:rPr>
        <w:t>;</w:t>
      </w:r>
    </w:p>
    <w:p w14:paraId="3BE79576"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Pr>
          <w:rFonts w:ascii="Times New Roman" w:eastAsia="Times New Roman" w:hAnsi="Times New Roman" w:cs="Times New Roman"/>
          <w:bCs/>
          <w:color w:val="000000"/>
          <w:sz w:val="24"/>
          <w:szCs w:val="24"/>
          <w:lang w:eastAsia="ru-RU" w:bidi="ru-RU"/>
        </w:rPr>
        <w:t>ПАО «Россети Центр и Приволжья»</w:t>
      </w:r>
      <w:r w:rsidRPr="004B26D4">
        <w:rPr>
          <w:rFonts w:ascii="Times New Roman" w:eastAsia="Times New Roman" w:hAnsi="Times New Roman" w:cs="Times New Roman"/>
          <w:bCs/>
          <w:color w:val="000000"/>
          <w:sz w:val="24"/>
          <w:szCs w:val="24"/>
          <w:lang w:eastAsia="ru-RU" w:bidi="ru-RU"/>
        </w:rPr>
        <w:t xml:space="preserve">: </w:t>
      </w:r>
      <w:hyperlink r:id="rId9" w:history="1">
        <w:r w:rsidRPr="006225A4">
          <w:rPr>
            <w:rFonts w:ascii="Times New Roman" w:eastAsia="Times New Roman" w:hAnsi="Times New Roman" w:cs="Times New Roman"/>
            <w:bCs/>
            <w:color w:val="000000"/>
            <w:sz w:val="24"/>
            <w:szCs w:val="24"/>
            <w:lang w:eastAsia="ru-RU" w:bidi="ru-RU"/>
          </w:rPr>
          <w:t>mail@rz.mrsk</w:t>
        </w:r>
      </w:hyperlink>
      <w:r w:rsidRPr="006225A4">
        <w:rPr>
          <w:rFonts w:ascii="Times New Roman" w:eastAsia="Times New Roman" w:hAnsi="Times New Roman" w:cs="Times New Roman"/>
          <w:bCs/>
          <w:color w:val="000000"/>
          <w:sz w:val="24"/>
          <w:szCs w:val="24"/>
          <w:lang w:eastAsia="ru-RU" w:bidi="ru-RU"/>
        </w:rPr>
        <w:t>-cp.ru</w:t>
      </w:r>
      <w:r w:rsidRPr="004B26D4">
        <w:rPr>
          <w:rFonts w:ascii="Times New Roman" w:eastAsia="Times New Roman" w:hAnsi="Times New Roman" w:cs="Times New Roman"/>
          <w:bCs/>
          <w:color w:val="000000"/>
          <w:sz w:val="24"/>
          <w:szCs w:val="24"/>
          <w:lang w:eastAsia="ru-RU" w:bidi="ru-RU"/>
        </w:rPr>
        <w:t xml:space="preserve"> </w:t>
      </w:r>
    </w:p>
    <w:p w14:paraId="3E5DB339" w14:textId="77777777" w:rsidR="009F3FC8" w:rsidRPr="004B26D4" w:rsidRDefault="009F3FC8" w:rsidP="009F3FC8">
      <w:pPr>
        <w:widowControl w:val="0"/>
        <w:spacing w:after="0" w:line="240" w:lineRule="auto"/>
        <w:ind w:firstLine="709"/>
        <w:jc w:val="both"/>
        <w:rPr>
          <w:rFonts w:ascii="Times New Roman" w:eastAsia="Calibri" w:hAnsi="Times New Roman" w:cs="Times New Roman"/>
          <w:color w:val="000000"/>
          <w:sz w:val="24"/>
          <w:szCs w:val="24"/>
          <w:lang w:eastAsia="ru-RU" w:bidi="ru-RU"/>
        </w:rPr>
      </w:pPr>
      <w:r w:rsidRPr="006225A4">
        <w:rPr>
          <w:rFonts w:ascii="Times New Roman" w:eastAsia="Times New Roman" w:hAnsi="Times New Roman" w:cs="Times New Roman"/>
          <w:bCs/>
          <w:color w:val="000000"/>
          <w:sz w:val="24"/>
          <w:szCs w:val="24"/>
          <w:lang w:eastAsia="ru-RU" w:bidi="ru-RU"/>
        </w:rPr>
        <w:t>18.2. Досудебный порядок урегулирования спора является обязательным. Срок</w:t>
      </w:r>
      <w:r w:rsidRPr="004B26D4">
        <w:rPr>
          <w:rFonts w:ascii="Times New Roman" w:eastAsia="Tahoma" w:hAnsi="Times New Roman" w:cs="Times New Roman"/>
          <w:color w:val="000000"/>
          <w:sz w:val="24"/>
          <w:szCs w:val="24"/>
          <w:lang w:eastAsia="ru-RU" w:bidi="ru-RU"/>
        </w:rPr>
        <w:t xml:space="preserve"> ответа на претензию - 15 календарных дней</w:t>
      </w:r>
      <w:r w:rsidRPr="004B26D4">
        <w:rPr>
          <w:rFonts w:ascii="Times New Roman" w:eastAsia="Calibri" w:hAnsi="Times New Roman" w:cs="Times New Roman"/>
          <w:i/>
          <w:color w:val="000000"/>
          <w:sz w:val="24"/>
          <w:szCs w:val="24"/>
          <w:lang w:eastAsia="ru-RU" w:bidi="ru-RU"/>
        </w:rPr>
        <w:t xml:space="preserve"> </w:t>
      </w:r>
      <w:r w:rsidRPr="004B26D4">
        <w:rPr>
          <w:rFonts w:ascii="Times New Roman" w:eastAsia="Tahoma" w:hAnsi="Times New Roman" w:cs="Times New Roman"/>
          <w:color w:val="000000"/>
          <w:sz w:val="24"/>
          <w:szCs w:val="24"/>
          <w:lang w:eastAsia="ru-RU" w:bidi="ru-RU"/>
        </w:rPr>
        <w:t>со дня ее получения.</w:t>
      </w:r>
      <w:r w:rsidRPr="004B26D4">
        <w:rPr>
          <w:rFonts w:ascii="Times New Roman" w:eastAsia="Calibri" w:hAnsi="Times New Roman" w:cs="Times New Roman"/>
          <w:i/>
          <w:color w:val="000000"/>
          <w:sz w:val="24"/>
          <w:szCs w:val="24"/>
          <w:lang w:eastAsia="ru-RU" w:bidi="ru-RU"/>
        </w:rPr>
        <w:t xml:space="preserve"> </w:t>
      </w:r>
      <w:r w:rsidRPr="004B26D4">
        <w:rPr>
          <w:rFonts w:ascii="Times New Roman" w:eastAsia="Calibri" w:hAnsi="Times New Roman" w:cs="Times New Roman"/>
          <w:color w:val="000000"/>
          <w:sz w:val="24"/>
          <w:szCs w:val="24"/>
          <w:lang w:eastAsia="ru-RU" w:bidi="ru-RU"/>
        </w:rPr>
        <w:t>Спор по имущественным требованиям</w:t>
      </w:r>
      <w:r w:rsidRPr="004B26D4">
        <w:rPr>
          <w:rFonts w:ascii="Times New Roman" w:eastAsia="Calibri" w:hAnsi="Times New Roman" w:cs="Times New Roman"/>
          <w:i/>
          <w:color w:val="000000"/>
          <w:sz w:val="24"/>
          <w:szCs w:val="24"/>
          <w:lang w:eastAsia="ru-RU" w:bidi="ru-RU"/>
        </w:rPr>
        <w:t xml:space="preserve"> </w:t>
      </w:r>
      <w:r w:rsidRPr="004B26D4">
        <w:rPr>
          <w:rFonts w:ascii="Times New Roman" w:eastAsia="Calibri" w:hAnsi="Times New Roman" w:cs="Times New Roman"/>
          <w:color w:val="000000"/>
          <w:sz w:val="24"/>
          <w:szCs w:val="24"/>
          <w:lang w:eastAsia="ru-RU" w:bidi="ru-RU"/>
        </w:rPr>
        <w:t>Общества может быть передан на разрешение суда по истечении 15 календарных дней с момента направления Обществом претензии (требования) контрагенту.</w:t>
      </w:r>
    </w:p>
    <w:p w14:paraId="2BB16601" w14:textId="77777777" w:rsidR="009F3FC8" w:rsidRDefault="009F3FC8"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A2F51A" w14:textId="77777777" w:rsidR="009F3FC8" w:rsidRDefault="009F3FC8"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6D3A7EEB"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w:t>
      </w:r>
      <w:r w:rsidRPr="00844445">
        <w:rPr>
          <w:rFonts w:ascii="Times New Roman" w:hAnsi="Times New Roman" w:cs="Times New Roman"/>
          <w:b/>
          <w:bCs/>
          <w:sz w:val="24"/>
          <w:szCs w:val="24"/>
        </w:rPr>
        <w:t>0</w:t>
      </w:r>
      <w:r w:rsidRPr="00963CA3">
        <w:rPr>
          <w:rFonts w:ascii="Times New Roman" w:hAnsi="Times New Roman" w:cs="Times New Roman"/>
          <w:b/>
          <w:bCs/>
          <w:sz w:val="24"/>
          <w:szCs w:val="24"/>
        </w:rPr>
        <w:t>. Изменение, прекращение и расторжение Договора</w:t>
      </w:r>
    </w:p>
    <w:p w14:paraId="7823EB2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500A1F7"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В случае изменения реквизитов, указанных в статье 26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54524B2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74193F5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07A03E0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20.3. Подрядчик, прежде чем продолжить выполнение работ, на которые влияют указанные в п. 20.2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297886C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FD68FC1"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35559955"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2FE830E4"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9A85A97"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AA842CC"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34177456" w14:textId="77777777" w:rsidR="0088349F" w:rsidRPr="00963CA3" w:rsidRDefault="0088349F" w:rsidP="0088349F">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02D6D41F"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06946AAE"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06CD3849"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9F4ECEE"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4321552"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6068B9D4"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CADDCCF"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24FCCAD1"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10FD70B2"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17 настоящего Договора;</w:t>
      </w:r>
    </w:p>
    <w:p w14:paraId="65D91C0D"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55161230"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AC491C1"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6.10 Договора.</w:t>
      </w:r>
    </w:p>
    <w:p w14:paraId="72187C8A"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6.16.1, 6.17.4 настоящего Договора, по форме Приложения 11 к настоящему Договору;</w:t>
      </w:r>
    </w:p>
    <w:p w14:paraId="306EBBC3"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2325E49C"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7FBFF40F"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0202D6EB"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1FBA566"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6E052474"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20.8. В случае неисполнения Подрядчиком п. 6.24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14:paraId="56546449"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20.9. В случае расторжения настоящего Договора по указанным в пп. 20.7, 20.8,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E981EF4"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sz w:val="24"/>
          <w:szCs w:val="24"/>
        </w:rPr>
        <w:t>20.10.</w:t>
      </w:r>
      <w:r w:rsidRPr="00963CA3">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963CA3">
        <w:rPr>
          <w:rFonts w:ascii="Times New Roman" w:hAnsi="Times New Roman" w:cs="Times New Roman"/>
          <w:b/>
          <w:bCs/>
          <w:sz w:val="24"/>
          <w:szCs w:val="24"/>
        </w:rPr>
        <w:t xml:space="preserve"> </w:t>
      </w:r>
    </w:p>
    <w:p w14:paraId="2CE88010" w14:textId="77777777" w:rsidR="0088349F" w:rsidRPr="00963CA3" w:rsidRDefault="0088349F" w:rsidP="0088349F">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20.11. В случае одностороннего отказа одной из Сторон от исполнения Договора по основаниям, указанным в пп. 20.7, 20.8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6E859E61" w14:textId="77777777" w:rsidR="0088349F" w:rsidRPr="00963CA3" w:rsidRDefault="0088349F" w:rsidP="0088349F">
      <w:pPr>
        <w:widowControl w:val="0"/>
        <w:tabs>
          <w:tab w:val="left" w:pos="851"/>
          <w:tab w:val="left" w:pos="993"/>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719F4C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расторжении договора по основаниям, указанным в пп. 20.7, 20.8, 20.10,. 20.13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59CFAAB0"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0ED41794"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799942FB"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ПАО «Россети Центр и Приволжье»</w:t>
      </w:r>
      <w:r w:rsidRPr="00963CA3">
        <w:rPr>
          <w:rFonts w:ascii="Times New Roman" w:hAnsi="Times New Roman" w:cs="Times New Roman"/>
          <w:i/>
          <w:sz w:val="24"/>
          <w:szCs w:val="24"/>
        </w:rPr>
        <w:t xml:space="preserve"> </w:t>
      </w:r>
      <w:r w:rsidRPr="00963CA3">
        <w:rPr>
          <w:rFonts w:ascii="Times New Roman" w:hAnsi="Times New Roman" w:cs="Times New Roman"/>
          <w:sz w:val="24"/>
          <w:szCs w:val="24"/>
        </w:rPr>
        <w:t xml:space="preserve">и Акт сверки для проведения расчетов за фактически выполненные работы. </w:t>
      </w:r>
    </w:p>
    <w:p w14:paraId="07AB9C8F"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DA1D9B6"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52A0B10"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58F72686"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1C8DC7F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063DD835" w14:textId="77777777" w:rsidR="0088349F" w:rsidRPr="00963CA3" w:rsidRDefault="0088349F" w:rsidP="0088349F">
      <w:pPr>
        <w:pStyle w:val="af8"/>
        <w:ind w:firstLine="708"/>
        <w:jc w:val="both"/>
        <w:rPr>
          <w:rFonts w:eastAsiaTheme="minorHAnsi" w:cs="Times New Roman"/>
          <w:color w:val="auto"/>
          <w:sz w:val="24"/>
          <w:szCs w:val="24"/>
          <w:bdr w:val="none" w:sz="0" w:space="0" w:color="auto"/>
          <w:lang w:eastAsia="en-US"/>
        </w:rPr>
      </w:pPr>
      <w:r w:rsidRPr="00963CA3">
        <w:rPr>
          <w:rFonts w:eastAsiaTheme="minorHAnsi" w:cs="Times New Roman"/>
          <w:color w:val="auto"/>
          <w:sz w:val="24"/>
          <w:szCs w:val="24"/>
          <w:bdr w:val="none" w:sz="0" w:space="0" w:color="auto"/>
          <w:lang w:eastAsia="en-US"/>
        </w:rPr>
        <w:t xml:space="preserve">20.15.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0D9C0B93" w14:textId="77777777" w:rsidR="0088349F" w:rsidRPr="00963CA3" w:rsidRDefault="0088349F" w:rsidP="0088349F">
      <w:pPr>
        <w:pStyle w:val="af8"/>
        <w:jc w:val="both"/>
        <w:rPr>
          <w:rFonts w:eastAsiaTheme="minorHAnsi" w:cs="Times New Roman"/>
          <w:color w:val="auto"/>
          <w:sz w:val="24"/>
          <w:szCs w:val="24"/>
          <w:bdr w:val="none" w:sz="0" w:space="0" w:color="auto"/>
          <w:lang w:eastAsia="en-US"/>
        </w:rPr>
      </w:pPr>
      <w:r w:rsidRPr="00963CA3">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3674C139" w14:textId="77777777" w:rsidR="0088349F" w:rsidRPr="00963CA3" w:rsidRDefault="0088349F" w:rsidP="0088349F">
      <w:pPr>
        <w:tabs>
          <w:tab w:val="left" w:pos="993"/>
        </w:tabs>
        <w:spacing w:after="0" w:line="240" w:lineRule="auto"/>
        <w:jc w:val="both"/>
        <w:rPr>
          <w:rFonts w:ascii="Times New Roman" w:hAnsi="Times New Roman" w:cs="Times New Roman"/>
          <w:sz w:val="24"/>
          <w:szCs w:val="24"/>
          <w:u w:color="000000"/>
        </w:rPr>
      </w:pPr>
      <w:r w:rsidRPr="00963CA3">
        <w:rPr>
          <w:rFonts w:ascii="Times New Roman" w:hAnsi="Times New Roman" w:cs="Times New Roman"/>
          <w:sz w:val="24"/>
          <w:szCs w:val="24"/>
          <w:u w:color="000000"/>
        </w:rPr>
        <w:t xml:space="preserve">            20.16.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14:paraId="382571BD" w14:textId="77777777" w:rsidR="0088349F" w:rsidRPr="00963CA3" w:rsidRDefault="0088349F" w:rsidP="0088349F">
      <w:pPr>
        <w:tabs>
          <w:tab w:val="left" w:pos="993"/>
        </w:tabs>
        <w:spacing w:after="0" w:line="240" w:lineRule="auto"/>
        <w:jc w:val="both"/>
        <w:rPr>
          <w:rFonts w:ascii="Times New Roman" w:hAnsi="Times New Roman" w:cs="Times New Roman"/>
          <w:sz w:val="24"/>
          <w:szCs w:val="24"/>
          <w:u w:color="000000"/>
        </w:rPr>
      </w:pPr>
      <w:r w:rsidRPr="00963CA3">
        <w:rPr>
          <w:rFonts w:ascii="Times New Roman" w:hAnsi="Times New Roman" w:cs="Times New Roman"/>
          <w:sz w:val="24"/>
          <w:szCs w:val="24"/>
          <w:u w:color="000000"/>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0F8924D2" w14:textId="77777777" w:rsidR="0088349F" w:rsidRPr="00963CA3" w:rsidRDefault="0088349F" w:rsidP="0088349F">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1B5658DE"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21. Обстоятельства непреодолимой силы</w:t>
      </w:r>
    </w:p>
    <w:p w14:paraId="5A9C088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21.1.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F00E32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50168E5B"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C600E5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21.2. В случаях, предусмотренных в пункте 21.1  настоящих положений,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5C127B1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21.3.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C09F621"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5342DB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p>
    <w:p w14:paraId="2DCAF4F7" w14:textId="77777777" w:rsidR="0088349F" w:rsidRPr="00963CA3" w:rsidRDefault="0088349F" w:rsidP="0088349F">
      <w:pPr>
        <w:pStyle w:val="a3"/>
        <w:shd w:val="clear" w:color="auto" w:fill="FFFFFF"/>
        <w:ind w:left="0" w:firstLine="709"/>
        <w:jc w:val="both"/>
        <w:rPr>
          <w:rFonts w:ascii="Times New Roman" w:hAnsi="Times New Roman" w:cs="Times New Roman"/>
          <w:b/>
          <w:bCs/>
          <w:sz w:val="24"/>
          <w:szCs w:val="24"/>
        </w:rPr>
      </w:pPr>
      <w:r w:rsidRPr="00963CA3">
        <w:rPr>
          <w:rFonts w:ascii="Times New Roman" w:hAnsi="Times New Roman" w:cs="Times New Roman"/>
          <w:b/>
          <w:bCs/>
          <w:sz w:val="24"/>
          <w:szCs w:val="24"/>
          <w:lang w:val="en-US"/>
        </w:rPr>
        <w:t>VII</w:t>
      </w:r>
      <w:r w:rsidRPr="00963CA3">
        <w:rPr>
          <w:rFonts w:ascii="Times New Roman" w:hAnsi="Times New Roman" w:cs="Times New Roman"/>
          <w:b/>
          <w:bCs/>
          <w:sz w:val="24"/>
          <w:szCs w:val="24"/>
        </w:rPr>
        <w:t>. ПРОЧИЕ УСЛОВИЯ</w:t>
      </w:r>
    </w:p>
    <w:p w14:paraId="5E246AA4" w14:textId="77777777" w:rsidR="0088349F" w:rsidRPr="00963CA3" w:rsidRDefault="0088349F" w:rsidP="0088349F">
      <w:pPr>
        <w:pStyle w:val="a3"/>
        <w:shd w:val="clear" w:color="auto" w:fill="FFFFFF"/>
        <w:ind w:left="0"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22. Конфиденциальность</w:t>
      </w:r>
    </w:p>
    <w:p w14:paraId="361BF749"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t xml:space="preserve">22.1.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9EA7FF6"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t>22.2.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643BF567"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t>22.3.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20 к настоящему Договору).</w:t>
      </w:r>
    </w:p>
    <w:p w14:paraId="6B4265FA" w14:textId="77777777" w:rsidR="0088349F" w:rsidRPr="00963CA3" w:rsidRDefault="0088349F" w:rsidP="0088349F">
      <w:pPr>
        <w:pStyle w:val="af"/>
        <w:tabs>
          <w:tab w:val="left" w:pos="1080"/>
        </w:tabs>
        <w:spacing w:after="0"/>
        <w:ind w:firstLine="709"/>
        <w:jc w:val="both"/>
        <w:rPr>
          <w:rFonts w:ascii="Times New Roman" w:eastAsia="Times New Roman" w:hAnsi="Times New Roman" w:cs="Times New Roman"/>
          <w:color w:val="auto"/>
          <w:sz w:val="24"/>
          <w:szCs w:val="24"/>
        </w:rPr>
      </w:pPr>
    </w:p>
    <w:p w14:paraId="6D4F27C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23. Толкование</w:t>
      </w:r>
    </w:p>
    <w:p w14:paraId="10B6A03E"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23.1.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492E29F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23.2.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B0DA2F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23.3.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32496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p>
    <w:p w14:paraId="1535F20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24. Заключительные положения</w:t>
      </w:r>
    </w:p>
    <w:p w14:paraId="519367B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24.1.</w:t>
      </w:r>
      <w:r w:rsidRPr="00963CA3">
        <w:t xml:space="preserve"> </w:t>
      </w:r>
      <w:r w:rsidRPr="00963CA3">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EFF8C0A"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4CAC0EF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7FC6B71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56B4215" w14:textId="77777777"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pacing w:val="-4"/>
          <w:sz w:val="24"/>
          <w:szCs w:val="24"/>
        </w:rPr>
        <w:t>24.3.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963CA3">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7ED2C6D0" w14:textId="77777777"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72219B0" w14:textId="386D8EE6"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mail@rz.mrsk-cp.ru на адрес электронной почты Подрядчика </w:t>
      </w:r>
      <w:r w:rsidR="00A26F1A">
        <w:rPr>
          <w:rFonts w:ascii="Times New Roman" w:hAnsi="Times New Roman" w:cs="Times New Roman"/>
          <w:sz w:val="24"/>
          <w:szCs w:val="24"/>
        </w:rPr>
        <w:t>_____________</w:t>
      </w:r>
      <w:r w:rsidRPr="00A40078">
        <w:rPr>
          <w:rFonts w:ascii="Times New Roman" w:hAnsi="Times New Roman" w:cs="Times New Roman"/>
          <w:sz w:val="24"/>
          <w:szCs w:val="24"/>
        </w:rPr>
        <w:t>.</w:t>
      </w:r>
    </w:p>
    <w:p w14:paraId="72406627" w14:textId="07E1F09D"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A26F1A">
        <w:rPr>
          <w:rFonts w:ascii="Times New Roman" w:hAnsi="Times New Roman" w:cs="Times New Roman"/>
          <w:sz w:val="24"/>
          <w:szCs w:val="24"/>
        </w:rPr>
        <w:t>_______________</w:t>
      </w:r>
      <w:r w:rsidRPr="00963CA3">
        <w:rPr>
          <w:rFonts w:ascii="Times New Roman" w:hAnsi="Times New Roman" w:cs="Times New Roman"/>
          <w:sz w:val="24"/>
          <w:szCs w:val="24"/>
        </w:rPr>
        <w:t xml:space="preserve"> на адрес электронной почты Заказчика mail@rz.mrsk-cp.ru.</w:t>
      </w:r>
    </w:p>
    <w:p w14:paraId="2B9BD1B1" w14:textId="77777777" w:rsidR="0088349F" w:rsidRPr="00963CA3" w:rsidRDefault="0088349F" w:rsidP="0088349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13C83FF5" w14:textId="77777777" w:rsidR="0088349F" w:rsidRPr="00963CA3" w:rsidRDefault="0088349F" w:rsidP="0088349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24.4.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044A4684"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24.5. При выполнении настоящего Договора Стороны руководствуются нормами законодательства Российской Федерации.</w:t>
      </w:r>
    </w:p>
    <w:p w14:paraId="307FE56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24.6. Все указанные в настоящем Договоре приложения являются его неотъемлемой частью.</w:t>
      </w:r>
    </w:p>
    <w:p w14:paraId="358FB99E" w14:textId="77777777" w:rsidR="0088349F" w:rsidRPr="00963CA3" w:rsidRDefault="0088349F" w:rsidP="0088349F">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24.7.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 </w:t>
      </w:r>
    </w:p>
    <w:p w14:paraId="65D0B42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24.8. Настоящий Договор составлен в трех экземплярах, один - Подрядчику, два - Заказчику, обладающих равной юридической силой.</w:t>
      </w:r>
    </w:p>
    <w:p w14:paraId="129BCFC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p>
    <w:p w14:paraId="7B6C3B7A" w14:textId="2228ACA0"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8349F" w:rsidRPr="007667C4">
        <w:rPr>
          <w:rFonts w:ascii="Times New Roman" w:hAnsi="Times New Roman" w:cs="Times New Roman"/>
          <w:b/>
          <w:bCs/>
          <w:sz w:val="24"/>
          <w:szCs w:val="24"/>
        </w:rPr>
        <w:t>5</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E85603">
            <w:pPr>
              <w:widowControl w:val="0"/>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E85603">
            <w:pPr>
              <w:widowControl w:val="0"/>
              <w:ind w:right="619"/>
              <w:rPr>
                <w:sz w:val="24"/>
                <w:szCs w:val="24"/>
              </w:rPr>
            </w:pPr>
            <w:r w:rsidRPr="00450B29">
              <w:rPr>
                <w:sz w:val="24"/>
                <w:szCs w:val="24"/>
              </w:rPr>
              <w:t xml:space="preserve">График выполнения Работ </w:t>
            </w:r>
          </w:p>
        </w:tc>
      </w:tr>
      <w:tr w:rsidR="00E85603" w:rsidRPr="00450B29"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61A2619" w:rsidR="00E85603" w:rsidRPr="00450B29" w:rsidRDefault="00892366" w:rsidP="00E85603">
            <w:pPr>
              <w:widowControl w:val="0"/>
              <w:rPr>
                <w:sz w:val="24"/>
                <w:szCs w:val="24"/>
              </w:rPr>
            </w:pPr>
            <w:r>
              <w:rPr>
                <w:sz w:val="24"/>
                <w:szCs w:val="24"/>
              </w:rPr>
              <w:t>3</w:t>
            </w:r>
            <w:r w:rsidR="00E85603" w:rsidRPr="00450B29">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450B29" w:rsidRDefault="00E85603" w:rsidP="00E85603">
            <w:pPr>
              <w:widowControl w:val="0"/>
              <w:ind w:right="619"/>
              <w:rPr>
                <w:sz w:val="24"/>
                <w:szCs w:val="24"/>
              </w:rPr>
            </w:pPr>
            <w:r w:rsidRPr="00450B29">
              <w:rPr>
                <w:sz w:val="24"/>
                <w:szCs w:val="24"/>
              </w:rPr>
              <w:t>Форма Справки о движении денежных средств по заключенным договорам субподряда/третьими лицами</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4E7642C4" w:rsidR="00E85603" w:rsidRPr="00450B29" w:rsidRDefault="00892366" w:rsidP="00E85603">
            <w:pPr>
              <w:widowControl w:val="0"/>
              <w:rPr>
                <w:sz w:val="24"/>
                <w:szCs w:val="24"/>
              </w:rPr>
            </w:pPr>
            <w:r>
              <w:rPr>
                <w:sz w:val="24"/>
                <w:szCs w:val="24"/>
                <w:lang w:val="en-US"/>
              </w:rPr>
              <w:t>4</w:t>
            </w:r>
            <w:r w:rsidR="00E85603" w:rsidRPr="00450B29">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450B29" w:rsidRDefault="00E85603" w:rsidP="00E85603">
            <w:pPr>
              <w:widowControl w:val="0"/>
              <w:ind w:right="619"/>
              <w:rPr>
                <w:sz w:val="24"/>
                <w:szCs w:val="24"/>
              </w:rPr>
            </w:pPr>
            <w:r w:rsidRPr="00450B29">
              <w:rPr>
                <w:sz w:val="24"/>
                <w:szCs w:val="24"/>
              </w:rPr>
              <w:t>Форма Месячно-суточного графика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67BC4427" w:rsidR="00E85603" w:rsidRPr="00450B29" w:rsidRDefault="00892366" w:rsidP="00E85603">
            <w:pPr>
              <w:widowControl w:val="0"/>
              <w:rPr>
                <w:sz w:val="24"/>
                <w:szCs w:val="24"/>
              </w:rPr>
            </w:pPr>
            <w:r>
              <w:rPr>
                <w:sz w:val="24"/>
                <w:szCs w:val="24"/>
              </w:rPr>
              <w:t>5</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6BA01AF7" w14:textId="77777777" w:rsidTr="00E85603">
        <w:trPr>
          <w:cantSplit/>
          <w:trHeight w:val="53"/>
        </w:trPr>
        <w:tc>
          <w:tcPr>
            <w:tcW w:w="504" w:type="dxa"/>
            <w:shd w:val="clear" w:color="auto" w:fill="auto"/>
            <w:tcMar>
              <w:top w:w="0" w:type="dxa"/>
              <w:left w:w="28" w:type="dxa"/>
              <w:bottom w:w="0" w:type="dxa"/>
              <w:right w:w="28" w:type="dxa"/>
            </w:tcMar>
          </w:tcPr>
          <w:p w14:paraId="34882215" w14:textId="34D3A39A" w:rsidR="00E85603" w:rsidRPr="00450B29" w:rsidRDefault="00892366" w:rsidP="00892366">
            <w:pPr>
              <w:widowControl w:val="0"/>
              <w:rPr>
                <w:sz w:val="24"/>
                <w:szCs w:val="24"/>
              </w:rPr>
            </w:pPr>
            <w:r>
              <w:rPr>
                <w:sz w:val="24"/>
                <w:szCs w:val="24"/>
                <w:lang w:val="en-US"/>
              </w:rPr>
              <w:t>6</w:t>
            </w:r>
            <w:r w:rsidR="00E85603" w:rsidRPr="00450B29">
              <w:rPr>
                <w:sz w:val="24"/>
                <w:szCs w:val="24"/>
              </w:rPr>
              <w:t>.</w:t>
            </w:r>
          </w:p>
        </w:tc>
        <w:tc>
          <w:tcPr>
            <w:tcW w:w="8993" w:type="dxa"/>
            <w:shd w:val="clear" w:color="auto" w:fill="auto"/>
            <w:tcMar>
              <w:top w:w="0" w:type="dxa"/>
              <w:left w:w="28" w:type="dxa"/>
              <w:bottom w:w="0" w:type="dxa"/>
              <w:right w:w="28" w:type="dxa"/>
            </w:tcMar>
          </w:tcPr>
          <w:p w14:paraId="65904B28" w14:textId="77777777" w:rsidR="00E85603" w:rsidRPr="00450B29" w:rsidRDefault="00E85603" w:rsidP="00E85603">
            <w:pPr>
              <w:widowControl w:val="0"/>
              <w:ind w:right="619"/>
              <w:rPr>
                <w:sz w:val="24"/>
                <w:szCs w:val="24"/>
              </w:rPr>
            </w:pPr>
            <w:r w:rsidRPr="00450B29">
              <w:rPr>
                <w:sz w:val="24"/>
                <w:szCs w:val="24"/>
              </w:rPr>
              <w:t>Отчет об исполнении договорных обязательств</w:t>
            </w:r>
          </w:p>
        </w:tc>
      </w:tr>
      <w:tr w:rsidR="00E85603" w:rsidRPr="00450B29"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06A3D853" w:rsidR="00E85603" w:rsidRPr="00450B29" w:rsidRDefault="00892366" w:rsidP="00892366">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450B29" w:rsidRDefault="00E85603" w:rsidP="00E85603">
            <w:pPr>
              <w:widowControl w:val="0"/>
              <w:ind w:right="619"/>
              <w:rPr>
                <w:sz w:val="24"/>
                <w:szCs w:val="24"/>
              </w:rPr>
            </w:pPr>
            <w:r w:rsidRPr="00450B29">
              <w:rPr>
                <w:sz w:val="24"/>
                <w:szCs w:val="24"/>
              </w:rPr>
              <w:t>Форма Схемы договорных отношений</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7074521A" w:rsidR="00E85603" w:rsidRPr="00450B29" w:rsidRDefault="00892366" w:rsidP="00892366">
            <w:pPr>
              <w:widowControl w:val="0"/>
              <w:rPr>
                <w:sz w:val="24"/>
                <w:szCs w:val="24"/>
              </w:rPr>
            </w:pPr>
            <w:r>
              <w:rPr>
                <w:sz w:val="24"/>
                <w:szCs w:val="24"/>
              </w:rPr>
              <w:t>8</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4B0AE8C" w:rsidR="00E85603" w:rsidRPr="00450B29" w:rsidRDefault="00892366" w:rsidP="00892366">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25AEF9BF" w:rsidR="00E85603" w:rsidRPr="00450B29" w:rsidRDefault="00892366" w:rsidP="00892366">
            <w:pPr>
              <w:widowControl w:val="0"/>
              <w:rPr>
                <w:sz w:val="24"/>
                <w:szCs w:val="24"/>
              </w:rPr>
            </w:pPr>
            <w:r>
              <w:rPr>
                <w:sz w:val="24"/>
                <w:szCs w:val="24"/>
              </w:rPr>
              <w:t>10</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4648BD2F" w:rsidR="00E85603" w:rsidRPr="00450B29" w:rsidRDefault="00E85603" w:rsidP="00892366">
            <w:pPr>
              <w:widowControl w:val="0"/>
              <w:rPr>
                <w:sz w:val="24"/>
                <w:szCs w:val="24"/>
              </w:rPr>
            </w:pPr>
            <w:r w:rsidRPr="00450B29">
              <w:rPr>
                <w:sz w:val="24"/>
                <w:szCs w:val="24"/>
              </w:rPr>
              <w:t>1</w:t>
            </w:r>
            <w:r w:rsidR="00892366">
              <w:rPr>
                <w:sz w:val="24"/>
                <w:szCs w:val="24"/>
              </w:rPr>
              <w:t>1</w:t>
            </w:r>
            <w:r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CB114F" w:rsidRPr="00450B29" w14:paraId="30AFF08C" w14:textId="77777777" w:rsidTr="00E85603">
        <w:trPr>
          <w:cantSplit/>
          <w:trHeight w:val="53"/>
        </w:trPr>
        <w:tc>
          <w:tcPr>
            <w:tcW w:w="504" w:type="dxa"/>
            <w:shd w:val="clear" w:color="auto" w:fill="auto"/>
            <w:tcMar>
              <w:top w:w="0" w:type="dxa"/>
              <w:left w:w="28" w:type="dxa"/>
              <w:bottom w:w="0" w:type="dxa"/>
              <w:right w:w="28" w:type="dxa"/>
            </w:tcMar>
          </w:tcPr>
          <w:p w14:paraId="7FAA1AB7" w14:textId="68ABF27D" w:rsidR="00CB114F" w:rsidRDefault="00CB114F" w:rsidP="00892366">
            <w:pPr>
              <w:widowControl w:val="0"/>
              <w:rPr>
                <w:sz w:val="24"/>
                <w:szCs w:val="24"/>
              </w:rPr>
            </w:pPr>
            <w:r>
              <w:rPr>
                <w:sz w:val="24"/>
                <w:szCs w:val="24"/>
              </w:rPr>
              <w:t>11.1</w:t>
            </w:r>
          </w:p>
        </w:tc>
        <w:tc>
          <w:tcPr>
            <w:tcW w:w="8993" w:type="dxa"/>
            <w:shd w:val="clear" w:color="auto" w:fill="auto"/>
            <w:tcMar>
              <w:top w:w="0" w:type="dxa"/>
              <w:left w:w="28" w:type="dxa"/>
              <w:bottom w:w="0" w:type="dxa"/>
              <w:right w:w="28" w:type="dxa"/>
            </w:tcMar>
          </w:tcPr>
          <w:p w14:paraId="3BCFDF22" w14:textId="674E09D2" w:rsidR="00CB114F" w:rsidRPr="00450B29" w:rsidRDefault="00CB114F" w:rsidP="00E85603">
            <w:pPr>
              <w:widowControl w:val="0"/>
              <w:ind w:right="619"/>
              <w:rPr>
                <w:sz w:val="24"/>
                <w:szCs w:val="24"/>
              </w:rPr>
            </w:pPr>
            <w:r w:rsidRPr="00963CA3">
              <w:rPr>
                <w:sz w:val="24"/>
                <w:szCs w:val="24"/>
              </w:rPr>
              <w:t>Согласие на обработку персональных данных</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65E4F701" w:rsidR="00E85603" w:rsidRPr="00450B29" w:rsidRDefault="00892366" w:rsidP="00892366">
            <w:pPr>
              <w:widowControl w:val="0"/>
              <w:rPr>
                <w:sz w:val="24"/>
                <w:szCs w:val="24"/>
              </w:rPr>
            </w:pPr>
            <w:r>
              <w:rPr>
                <w:sz w:val="24"/>
                <w:szCs w:val="24"/>
              </w:rPr>
              <w:t>12</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77777777" w:rsidR="00E85603" w:rsidRPr="00450B29" w:rsidRDefault="00E85603" w:rsidP="00E85603">
            <w:pPr>
              <w:widowControl w:val="0"/>
              <w:ind w:right="619"/>
              <w:rPr>
                <w:sz w:val="24"/>
                <w:szCs w:val="24"/>
              </w:rPr>
            </w:pPr>
            <w:r w:rsidRPr="00450B29">
              <w:rPr>
                <w:sz w:val="24"/>
                <w:szCs w:val="24"/>
              </w:rPr>
              <w:t xml:space="preserve">Форма акта сдачи-приемки прочих работ </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77437021" w:rsidR="00E85603" w:rsidRPr="00450B29" w:rsidRDefault="00892366" w:rsidP="00892366">
            <w:pPr>
              <w:widowControl w:val="0"/>
              <w:rPr>
                <w:sz w:val="24"/>
                <w:szCs w:val="24"/>
              </w:rPr>
            </w:pPr>
            <w:r>
              <w:rPr>
                <w:sz w:val="24"/>
                <w:szCs w:val="24"/>
              </w:rPr>
              <w:t>13</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0A199C9D" w:rsidR="00E85603" w:rsidRPr="00450B29" w:rsidRDefault="00E66E59" w:rsidP="00CB114F">
            <w:pPr>
              <w:widowControl w:val="0"/>
              <w:rPr>
                <w:sz w:val="24"/>
                <w:szCs w:val="24"/>
              </w:rPr>
            </w:pPr>
            <w:r>
              <w:rPr>
                <w:sz w:val="24"/>
                <w:szCs w:val="24"/>
              </w:rPr>
              <w:t>1</w:t>
            </w:r>
            <w:r w:rsidR="00CB114F">
              <w:rPr>
                <w:sz w:val="24"/>
                <w:szCs w:val="24"/>
              </w:rPr>
              <w:t>4</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1318B6A9" w:rsidR="00E85603" w:rsidRPr="00E66E59" w:rsidRDefault="00E66E59" w:rsidP="00CB114F">
            <w:pPr>
              <w:widowControl w:val="0"/>
              <w:rPr>
                <w:sz w:val="24"/>
                <w:szCs w:val="24"/>
              </w:rPr>
            </w:pPr>
            <w:r>
              <w:rPr>
                <w:sz w:val="24"/>
                <w:szCs w:val="24"/>
              </w:rPr>
              <w:t>1</w:t>
            </w:r>
            <w:r w:rsidR="00CB114F">
              <w:rPr>
                <w:sz w:val="24"/>
                <w:szCs w:val="24"/>
              </w:rPr>
              <w:t>5</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09856F07" w14:textId="77777777" w:rsidTr="00E85603">
        <w:trPr>
          <w:cantSplit/>
          <w:trHeight w:val="340"/>
        </w:trPr>
        <w:tc>
          <w:tcPr>
            <w:tcW w:w="504" w:type="dxa"/>
            <w:shd w:val="clear" w:color="auto" w:fill="auto"/>
            <w:tcMar>
              <w:top w:w="0" w:type="dxa"/>
              <w:left w:w="28" w:type="dxa"/>
              <w:bottom w:w="0" w:type="dxa"/>
              <w:right w:w="28" w:type="dxa"/>
            </w:tcMar>
          </w:tcPr>
          <w:p w14:paraId="4C466F6F" w14:textId="24AFC4CA" w:rsidR="00E85603" w:rsidRPr="00450B29" w:rsidRDefault="00E66E59" w:rsidP="00CB114F">
            <w:pPr>
              <w:rPr>
                <w:sz w:val="24"/>
                <w:szCs w:val="24"/>
              </w:rPr>
            </w:pPr>
            <w:r>
              <w:rPr>
                <w:sz w:val="24"/>
                <w:szCs w:val="24"/>
              </w:rPr>
              <w:t>1</w:t>
            </w:r>
            <w:r w:rsidR="00CB114F">
              <w:rPr>
                <w:sz w:val="24"/>
                <w:szCs w:val="24"/>
              </w:rPr>
              <w:t>6</w:t>
            </w:r>
          </w:p>
        </w:tc>
        <w:tc>
          <w:tcPr>
            <w:tcW w:w="8993" w:type="dxa"/>
            <w:shd w:val="clear" w:color="auto" w:fill="auto"/>
            <w:tcMar>
              <w:top w:w="0" w:type="dxa"/>
              <w:left w:w="28" w:type="dxa"/>
              <w:bottom w:w="0" w:type="dxa"/>
              <w:right w:w="28" w:type="dxa"/>
            </w:tcMar>
          </w:tcPr>
          <w:p w14:paraId="452DCFB0" w14:textId="77777777" w:rsidR="00E85603" w:rsidRPr="00450B29" w:rsidRDefault="00E85603" w:rsidP="00E85603">
            <w:pPr>
              <w:rPr>
                <w:sz w:val="24"/>
                <w:szCs w:val="24"/>
              </w:rPr>
            </w:pPr>
            <w:r w:rsidRPr="00450B29">
              <w:rPr>
                <w:sz w:val="24"/>
                <w:szCs w:val="24"/>
              </w:rPr>
              <w:t>Форма отчета о поставке материалов и оборудования</w:t>
            </w:r>
          </w:p>
        </w:tc>
      </w:tr>
      <w:tr w:rsidR="00E85603" w:rsidRPr="00450B29" w14:paraId="21BA3992" w14:textId="77777777" w:rsidTr="00E85603">
        <w:trPr>
          <w:cantSplit/>
          <w:trHeight w:val="340"/>
        </w:trPr>
        <w:tc>
          <w:tcPr>
            <w:tcW w:w="504" w:type="dxa"/>
            <w:shd w:val="clear" w:color="auto" w:fill="auto"/>
            <w:tcMar>
              <w:top w:w="0" w:type="dxa"/>
              <w:left w:w="28" w:type="dxa"/>
              <w:bottom w:w="0" w:type="dxa"/>
              <w:right w:w="28" w:type="dxa"/>
            </w:tcMar>
          </w:tcPr>
          <w:p w14:paraId="5F011C15" w14:textId="28E9FE9D" w:rsidR="00E85603" w:rsidRPr="00450B29" w:rsidRDefault="00E66E59" w:rsidP="00CB114F">
            <w:pPr>
              <w:rPr>
                <w:sz w:val="24"/>
                <w:szCs w:val="24"/>
              </w:rPr>
            </w:pPr>
            <w:r>
              <w:rPr>
                <w:sz w:val="24"/>
                <w:szCs w:val="24"/>
              </w:rPr>
              <w:t>1</w:t>
            </w:r>
            <w:r w:rsidR="00CB114F">
              <w:rPr>
                <w:sz w:val="24"/>
                <w:szCs w:val="24"/>
              </w:rPr>
              <w:t>7</w:t>
            </w:r>
          </w:p>
        </w:tc>
        <w:tc>
          <w:tcPr>
            <w:tcW w:w="8993" w:type="dxa"/>
            <w:shd w:val="clear" w:color="auto" w:fill="auto"/>
            <w:tcMar>
              <w:top w:w="0" w:type="dxa"/>
              <w:left w:w="28" w:type="dxa"/>
              <w:bottom w:w="0" w:type="dxa"/>
              <w:right w:w="28" w:type="dxa"/>
            </w:tcMar>
          </w:tcPr>
          <w:p w14:paraId="489F48D7" w14:textId="77777777" w:rsidR="00E85603" w:rsidRPr="00450B29" w:rsidRDefault="00E85603" w:rsidP="00E85603">
            <w:pPr>
              <w:rPr>
                <w:sz w:val="24"/>
                <w:szCs w:val="24"/>
              </w:rPr>
            </w:pPr>
            <w:r w:rsidRPr="00450B29">
              <w:rPr>
                <w:sz w:val="24"/>
                <w:szCs w:val="24"/>
              </w:rPr>
              <w:t>Инструкция по заполнению отчёта о поставке материалов и оборудования.</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5A7B394D" w:rsidR="00E85603" w:rsidRPr="00450B29" w:rsidRDefault="00E66E59" w:rsidP="00CB114F">
            <w:pPr>
              <w:rPr>
                <w:sz w:val="24"/>
                <w:szCs w:val="24"/>
              </w:rPr>
            </w:pPr>
            <w:r>
              <w:rPr>
                <w:sz w:val="24"/>
                <w:szCs w:val="24"/>
              </w:rPr>
              <w:t>1</w:t>
            </w:r>
            <w:r w:rsidR="00CB114F">
              <w:rPr>
                <w:sz w:val="24"/>
                <w:szCs w:val="24"/>
              </w:rPr>
              <w:t>8</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450B29" w14:paraId="07683E70" w14:textId="77777777" w:rsidTr="00E85603">
        <w:trPr>
          <w:cantSplit/>
          <w:trHeight w:val="53"/>
        </w:trPr>
        <w:tc>
          <w:tcPr>
            <w:tcW w:w="504" w:type="dxa"/>
            <w:shd w:val="clear" w:color="auto" w:fill="auto"/>
            <w:tcMar>
              <w:top w:w="0" w:type="dxa"/>
              <w:left w:w="28" w:type="dxa"/>
              <w:bottom w:w="0" w:type="dxa"/>
              <w:right w:w="28" w:type="dxa"/>
            </w:tcMar>
          </w:tcPr>
          <w:p w14:paraId="3EBC8D18" w14:textId="3BA44B67" w:rsidR="00E85603" w:rsidRPr="00450B29" w:rsidRDefault="00CB114F" w:rsidP="00E85603">
            <w:pPr>
              <w:rPr>
                <w:sz w:val="24"/>
                <w:szCs w:val="24"/>
              </w:rPr>
            </w:pPr>
            <w:r>
              <w:rPr>
                <w:sz w:val="24"/>
                <w:szCs w:val="24"/>
              </w:rPr>
              <w:t>19</w:t>
            </w:r>
          </w:p>
        </w:tc>
        <w:tc>
          <w:tcPr>
            <w:tcW w:w="8993" w:type="dxa"/>
            <w:shd w:val="clear" w:color="auto" w:fill="auto"/>
            <w:tcMar>
              <w:top w:w="0" w:type="dxa"/>
              <w:left w:w="28" w:type="dxa"/>
              <w:bottom w:w="0" w:type="dxa"/>
              <w:right w:w="28" w:type="dxa"/>
            </w:tcMar>
          </w:tcPr>
          <w:p w14:paraId="627D9920" w14:textId="77777777" w:rsidR="00E85603" w:rsidRPr="00450B29" w:rsidRDefault="00E85603" w:rsidP="00E85603">
            <w:pPr>
              <w:rPr>
                <w:sz w:val="24"/>
                <w:szCs w:val="24"/>
              </w:rPr>
            </w:pPr>
            <w:r w:rsidRPr="00450B29">
              <w:rPr>
                <w:sz w:val="24"/>
                <w:szCs w:val="24"/>
              </w:rPr>
              <w:t>Накопительная ведомость строительства Объекта</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3BDEBA28" w:rsidR="00E85603" w:rsidRPr="00450B29" w:rsidRDefault="00E66E59" w:rsidP="00CB114F">
            <w:pPr>
              <w:rPr>
                <w:sz w:val="24"/>
                <w:szCs w:val="24"/>
              </w:rPr>
            </w:pPr>
            <w:r>
              <w:rPr>
                <w:sz w:val="24"/>
                <w:szCs w:val="24"/>
              </w:rPr>
              <w:t>2</w:t>
            </w:r>
            <w:r w:rsidR="00CB114F">
              <w:rPr>
                <w:sz w:val="24"/>
                <w:szCs w:val="24"/>
              </w:rPr>
              <w:t>0</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59A05C45" w14:textId="519D9EAA" w:rsidR="00FC315D" w:rsidRDefault="00FC315D" w:rsidP="00960F43">
      <w:pPr>
        <w:widowControl w:val="0"/>
        <w:spacing w:after="0" w:line="240" w:lineRule="auto"/>
        <w:ind w:right="-41"/>
        <w:jc w:val="both"/>
      </w:pPr>
    </w:p>
    <w:p w14:paraId="006C11C9" w14:textId="0E8F1639"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26</w:t>
      </w:r>
      <w:r w:rsidRPr="00963CA3">
        <w:rPr>
          <w:rFonts w:ascii="Times New Roman" w:hAnsi="Times New Roman" w:cs="Times New Roman"/>
          <w:b/>
          <w:bCs/>
          <w:sz w:val="24"/>
          <w:szCs w:val="24"/>
        </w:rPr>
        <w:t>. Реквизиты и подписи Сторон</w:t>
      </w:r>
    </w:p>
    <w:p w14:paraId="4CF2F66E" w14:textId="77777777" w:rsidR="0088349F" w:rsidRPr="00963CA3" w:rsidRDefault="0088349F" w:rsidP="0088349F">
      <w:pPr>
        <w:widowControl w:val="0"/>
        <w:shd w:val="clear" w:color="auto" w:fill="FFFFFF"/>
        <w:spacing w:after="0" w:line="240" w:lineRule="auto"/>
        <w:jc w:val="center"/>
        <w:rPr>
          <w:rFonts w:ascii="Times New Roman" w:hAnsi="Times New Roman" w:cs="Times New Roman"/>
          <w:b/>
          <w:bCs/>
          <w:sz w:val="24"/>
          <w:szCs w:val="24"/>
        </w:rPr>
      </w:pPr>
    </w:p>
    <w:tbl>
      <w:tblPr>
        <w:tblW w:w="10630" w:type="dxa"/>
        <w:tblLayout w:type="fixed"/>
        <w:tblLook w:val="0000" w:firstRow="0" w:lastRow="0" w:firstColumn="0" w:lastColumn="0" w:noHBand="0" w:noVBand="0"/>
      </w:tblPr>
      <w:tblGrid>
        <w:gridCol w:w="5103"/>
        <w:gridCol w:w="5527"/>
      </w:tblGrid>
      <w:tr w:rsidR="0088349F" w:rsidRPr="00963CA3" w14:paraId="49B20397" w14:textId="77777777" w:rsidTr="00570946">
        <w:trPr>
          <w:trHeight w:val="230"/>
        </w:trPr>
        <w:tc>
          <w:tcPr>
            <w:tcW w:w="5103" w:type="dxa"/>
          </w:tcPr>
          <w:p w14:paraId="1FE4AC76" w14:textId="77777777" w:rsidR="0088349F" w:rsidRPr="00963CA3" w:rsidRDefault="0088349F" w:rsidP="00570946">
            <w:pPr>
              <w:spacing w:after="0" w:line="240" w:lineRule="auto"/>
              <w:ind w:right="34"/>
              <w:jc w:val="center"/>
              <w:rPr>
                <w:rFonts w:ascii="Times New Roman" w:hAnsi="Times New Roman" w:cs="Times New Roman"/>
                <w:b/>
                <w:sz w:val="24"/>
                <w:szCs w:val="24"/>
              </w:rPr>
            </w:pPr>
            <w:r w:rsidRPr="00963CA3">
              <w:rPr>
                <w:rFonts w:ascii="Times New Roman" w:hAnsi="Times New Roman" w:cs="Times New Roman"/>
                <w:b/>
                <w:sz w:val="24"/>
                <w:szCs w:val="24"/>
              </w:rPr>
              <w:t>Подрядчик:</w:t>
            </w:r>
          </w:p>
          <w:p w14:paraId="197BE841" w14:textId="67FAE6FB" w:rsidR="0088349F" w:rsidRPr="00963CA3" w:rsidRDefault="0088349F" w:rsidP="00A26F1A">
            <w:pPr>
              <w:spacing w:after="0" w:line="240" w:lineRule="auto"/>
              <w:rPr>
                <w:rFonts w:ascii="Times New Roman" w:hAnsi="Times New Roman" w:cs="Times New Roman"/>
                <w:sz w:val="24"/>
                <w:szCs w:val="24"/>
              </w:rPr>
            </w:pPr>
          </w:p>
        </w:tc>
        <w:tc>
          <w:tcPr>
            <w:tcW w:w="5527" w:type="dxa"/>
          </w:tcPr>
          <w:p w14:paraId="4189C30E"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Заказчик:</w:t>
            </w:r>
          </w:p>
          <w:p w14:paraId="5D0CC7D3" w14:textId="77777777" w:rsidR="0088349F" w:rsidRPr="00963CA3" w:rsidRDefault="0088349F" w:rsidP="00570946">
            <w:pPr>
              <w:spacing w:after="0" w:line="240" w:lineRule="auto"/>
              <w:ind w:left="317"/>
              <w:rPr>
                <w:rFonts w:ascii="Times New Roman" w:hAnsi="Times New Roman" w:cs="Times New Roman"/>
                <w:b/>
                <w:sz w:val="24"/>
                <w:szCs w:val="24"/>
              </w:rPr>
            </w:pPr>
            <w:r w:rsidRPr="00963CA3">
              <w:rPr>
                <w:rFonts w:ascii="Times New Roman" w:hAnsi="Times New Roman" w:cs="Times New Roman"/>
                <w:b/>
                <w:sz w:val="24"/>
                <w:szCs w:val="24"/>
              </w:rPr>
              <w:t>ПАО «Россети Центр и Приволжье»</w:t>
            </w:r>
          </w:p>
          <w:p w14:paraId="4E5ADE64" w14:textId="77777777" w:rsidR="0088349F" w:rsidRPr="00963CA3" w:rsidRDefault="0088349F" w:rsidP="00570946">
            <w:pPr>
              <w:spacing w:after="0" w:line="240" w:lineRule="auto"/>
              <w:ind w:left="317"/>
              <w:rPr>
                <w:rFonts w:ascii="Times New Roman" w:hAnsi="Times New Roman" w:cs="Times New Roman"/>
                <w:sz w:val="24"/>
                <w:szCs w:val="24"/>
              </w:rPr>
            </w:pPr>
            <w:smartTag w:uri="urn:schemas-microsoft-com:office:smarttags" w:element="metricconverter">
              <w:smartTagPr>
                <w:attr w:name="ProductID" w:val="603950, г"/>
              </w:smartTagPr>
              <w:r w:rsidRPr="00963CA3">
                <w:rPr>
                  <w:rFonts w:ascii="Times New Roman" w:hAnsi="Times New Roman" w:cs="Times New Roman"/>
                  <w:sz w:val="24"/>
                  <w:szCs w:val="24"/>
                </w:rPr>
                <w:t>603950, г</w:t>
              </w:r>
            </w:smartTag>
            <w:r w:rsidRPr="00963CA3">
              <w:rPr>
                <w:rFonts w:ascii="Times New Roman" w:hAnsi="Times New Roman" w:cs="Times New Roman"/>
                <w:sz w:val="24"/>
                <w:szCs w:val="24"/>
              </w:rPr>
              <w:t>. Н.Новгород,</w:t>
            </w:r>
          </w:p>
          <w:p w14:paraId="0F127C05"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ул. Рождественская, 33</w:t>
            </w:r>
          </w:p>
          <w:p w14:paraId="532C8F8D"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Филиал «Рязаньэнерго»</w:t>
            </w:r>
          </w:p>
          <w:p w14:paraId="6F8BF5DA" w14:textId="77777777" w:rsidR="0088349F" w:rsidRPr="00963CA3" w:rsidRDefault="0088349F" w:rsidP="00570946">
            <w:pPr>
              <w:spacing w:after="0" w:line="240" w:lineRule="auto"/>
              <w:ind w:left="317"/>
              <w:rPr>
                <w:rFonts w:ascii="Times New Roman" w:hAnsi="Times New Roman" w:cs="Times New Roman"/>
                <w:sz w:val="24"/>
                <w:szCs w:val="24"/>
              </w:rPr>
            </w:pPr>
            <w:smartTag w:uri="urn:schemas-microsoft-com:office:smarttags" w:element="metricconverter">
              <w:smartTagPr>
                <w:attr w:name="ProductID" w:val="390013, г"/>
              </w:smartTagPr>
              <w:r w:rsidRPr="00963CA3">
                <w:rPr>
                  <w:rFonts w:ascii="Times New Roman" w:hAnsi="Times New Roman" w:cs="Times New Roman"/>
                  <w:sz w:val="24"/>
                  <w:szCs w:val="24"/>
                </w:rPr>
                <w:t>390013, г</w:t>
              </w:r>
            </w:smartTag>
            <w:r w:rsidRPr="00963CA3">
              <w:rPr>
                <w:rFonts w:ascii="Times New Roman" w:hAnsi="Times New Roman" w:cs="Times New Roman"/>
                <w:sz w:val="24"/>
                <w:szCs w:val="24"/>
              </w:rPr>
              <w:t>. Рязань, ул. МОГЭС, д. 12</w:t>
            </w:r>
          </w:p>
          <w:p w14:paraId="6763A008"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ИНН 5260200603</w:t>
            </w:r>
          </w:p>
          <w:p w14:paraId="73FF4C36"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КПП 623443001</w:t>
            </w:r>
          </w:p>
          <w:p w14:paraId="241BB6BE"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р/с 40702810600012702001</w:t>
            </w:r>
          </w:p>
          <w:p w14:paraId="563E6C11"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Филиал «Газпромбанк» (Акционерное</w:t>
            </w:r>
          </w:p>
          <w:p w14:paraId="33C4A83C"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общество) «Приволжский»</w:t>
            </w:r>
          </w:p>
          <w:p w14:paraId="1A76DA65"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БИК 042202764</w:t>
            </w:r>
          </w:p>
          <w:p w14:paraId="5CA50AF0"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Кор.счет 30101810700000000764</w:t>
            </w:r>
          </w:p>
          <w:p w14:paraId="42A18682" w14:textId="77777777" w:rsidR="0088349F" w:rsidRPr="00963CA3" w:rsidRDefault="0088349F" w:rsidP="00570946">
            <w:pPr>
              <w:spacing w:after="0" w:line="240" w:lineRule="auto"/>
              <w:rPr>
                <w:rFonts w:ascii="Times New Roman" w:hAnsi="Times New Roman" w:cs="Times New Roman"/>
                <w:sz w:val="24"/>
                <w:szCs w:val="24"/>
              </w:rPr>
            </w:pPr>
          </w:p>
        </w:tc>
      </w:tr>
    </w:tbl>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88349F" w:rsidRPr="00310F66" w14:paraId="441A56BF" w14:textId="77777777" w:rsidTr="00570946">
        <w:trPr>
          <w:trHeight w:val="1796"/>
        </w:trPr>
        <w:tc>
          <w:tcPr>
            <w:tcW w:w="5070" w:type="dxa"/>
          </w:tcPr>
          <w:p w14:paraId="4D4093F1"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Подрядчик:</w:t>
            </w:r>
          </w:p>
          <w:p w14:paraId="236A6744" w14:textId="615079B9" w:rsidR="0088349F" w:rsidRPr="00963CA3" w:rsidRDefault="0088349F" w:rsidP="0088349F">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440852B4"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Заказчик:</w:t>
            </w:r>
          </w:p>
          <w:p w14:paraId="47528738" w14:textId="1AB792AE" w:rsidR="0088349F" w:rsidRPr="00E459FD" w:rsidRDefault="0088349F" w:rsidP="00570946">
            <w:pPr>
              <w:widowControl w:val="0"/>
              <w:spacing w:after="0" w:line="240" w:lineRule="auto"/>
              <w:ind w:firstLine="34"/>
              <w:jc w:val="center"/>
              <w:rPr>
                <w:rFonts w:ascii="Times New Roman" w:eastAsia="Times New Roman" w:hAnsi="Times New Roman" w:cs="Times New Roman"/>
                <w:i/>
                <w:sz w:val="24"/>
                <w:szCs w:val="24"/>
              </w:rPr>
            </w:pPr>
          </w:p>
        </w:tc>
      </w:tr>
    </w:tbl>
    <w:p w14:paraId="5F454B71" w14:textId="77777777" w:rsidR="0088349F" w:rsidRDefault="0088349F" w:rsidP="006054D3">
      <w:pPr>
        <w:widowControl w:val="0"/>
        <w:spacing w:after="0" w:line="240" w:lineRule="auto"/>
        <w:ind w:right="-41"/>
        <w:jc w:val="both"/>
      </w:pPr>
    </w:p>
    <w:p w14:paraId="1F52584E" w14:textId="77777777" w:rsidR="0059198E" w:rsidRDefault="0059198E" w:rsidP="006054D3">
      <w:pPr>
        <w:widowControl w:val="0"/>
        <w:spacing w:after="0" w:line="240" w:lineRule="auto"/>
        <w:ind w:right="-41"/>
        <w:jc w:val="both"/>
      </w:pPr>
    </w:p>
    <w:p w14:paraId="3512693A" w14:textId="77777777" w:rsidR="0059198E" w:rsidRDefault="0059198E" w:rsidP="006054D3">
      <w:pPr>
        <w:widowControl w:val="0"/>
        <w:spacing w:after="0" w:line="240" w:lineRule="auto"/>
        <w:ind w:right="-41"/>
        <w:jc w:val="both"/>
      </w:pPr>
    </w:p>
    <w:p w14:paraId="1E5B9516" w14:textId="77777777" w:rsidR="0059198E" w:rsidRDefault="0059198E" w:rsidP="006054D3">
      <w:pPr>
        <w:widowControl w:val="0"/>
        <w:spacing w:after="0" w:line="240" w:lineRule="auto"/>
        <w:ind w:right="-41"/>
        <w:jc w:val="both"/>
      </w:pPr>
    </w:p>
    <w:p w14:paraId="3A733D9E" w14:textId="77777777" w:rsidR="0059198E" w:rsidRDefault="0059198E" w:rsidP="006054D3">
      <w:pPr>
        <w:widowControl w:val="0"/>
        <w:spacing w:after="0" w:line="240" w:lineRule="auto"/>
        <w:ind w:right="-41"/>
        <w:jc w:val="both"/>
      </w:pPr>
    </w:p>
    <w:p w14:paraId="720F9AF5" w14:textId="77777777" w:rsidR="0059198E" w:rsidRDefault="0059198E" w:rsidP="006054D3">
      <w:pPr>
        <w:widowControl w:val="0"/>
        <w:spacing w:after="0" w:line="240" w:lineRule="auto"/>
        <w:ind w:right="-41"/>
        <w:jc w:val="both"/>
      </w:pPr>
    </w:p>
    <w:p w14:paraId="5BB88A8F" w14:textId="77777777" w:rsidR="0059198E" w:rsidRDefault="0059198E" w:rsidP="006054D3">
      <w:pPr>
        <w:widowControl w:val="0"/>
        <w:spacing w:after="0" w:line="240" w:lineRule="auto"/>
        <w:ind w:right="-41"/>
        <w:jc w:val="both"/>
      </w:pPr>
    </w:p>
    <w:p w14:paraId="51A87CF8" w14:textId="77777777" w:rsidR="0059198E" w:rsidRDefault="0059198E" w:rsidP="006054D3">
      <w:pPr>
        <w:widowControl w:val="0"/>
        <w:spacing w:after="0" w:line="240" w:lineRule="auto"/>
        <w:ind w:right="-41"/>
        <w:jc w:val="both"/>
      </w:pPr>
    </w:p>
    <w:p w14:paraId="47CF1AF2" w14:textId="77777777" w:rsidR="0059198E" w:rsidRDefault="0059198E" w:rsidP="006054D3">
      <w:pPr>
        <w:widowControl w:val="0"/>
        <w:spacing w:after="0" w:line="240" w:lineRule="auto"/>
        <w:ind w:right="-41"/>
        <w:jc w:val="both"/>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59198E" w:rsidRPr="00450B29" w14:paraId="36B8AB55" w14:textId="77777777" w:rsidTr="006F6AB1">
        <w:trPr>
          <w:trHeight w:val="1787"/>
        </w:trPr>
        <w:tc>
          <w:tcPr>
            <w:tcW w:w="9464" w:type="dxa"/>
            <w:tcBorders>
              <w:top w:val="single" w:sz="4" w:space="0" w:color="FFFFFF"/>
              <w:left w:val="single" w:sz="4" w:space="0" w:color="FFFFFF"/>
              <w:bottom w:val="single" w:sz="4" w:space="0" w:color="FFFFFF"/>
              <w:right w:val="single" w:sz="4" w:space="0" w:color="FFFFFF"/>
            </w:tcBorders>
          </w:tcPr>
          <w:p w14:paraId="3C7E2676"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Приложение 1 к Договору</w:t>
            </w:r>
          </w:p>
          <w:p w14:paraId="4E964399"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5AC3067"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p w14:paraId="69C9C7DE"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59198E" w:rsidRPr="00450B29" w14:paraId="33F088AF" w14:textId="77777777" w:rsidTr="006F6AB1">
              <w:trPr>
                <w:trHeight w:val="491"/>
              </w:trPr>
              <w:tc>
                <w:tcPr>
                  <w:tcW w:w="9412" w:type="dxa"/>
                  <w:gridSpan w:val="9"/>
                  <w:vMerge w:val="restart"/>
                  <w:tcBorders>
                    <w:top w:val="nil"/>
                    <w:left w:val="nil"/>
                    <w:bottom w:val="nil"/>
                    <w:right w:val="nil"/>
                  </w:tcBorders>
                  <w:vAlign w:val="center"/>
                </w:tcPr>
                <w:p w14:paraId="7D05719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p>
                <w:p w14:paraId="54E3241D"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28ED555D" w14:textId="77777777" w:rsidR="0059198E" w:rsidRPr="00450B29" w:rsidRDefault="0059198E" w:rsidP="006F6AB1">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59198E" w:rsidRPr="00450B29" w14:paraId="16894408" w14:textId="77777777" w:rsidTr="006F6AB1">
              <w:trPr>
                <w:trHeight w:val="517"/>
              </w:trPr>
              <w:tc>
                <w:tcPr>
                  <w:tcW w:w="9412" w:type="dxa"/>
                  <w:gridSpan w:val="9"/>
                  <w:vMerge/>
                  <w:tcBorders>
                    <w:top w:val="nil"/>
                    <w:left w:val="nil"/>
                    <w:bottom w:val="nil"/>
                    <w:right w:val="nil"/>
                  </w:tcBorders>
                  <w:vAlign w:val="center"/>
                </w:tcPr>
                <w:p w14:paraId="2DB86862"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r>
            <w:tr w:rsidR="0059198E" w:rsidRPr="00450B29" w14:paraId="330D5991" w14:textId="77777777" w:rsidTr="006F6AB1">
              <w:trPr>
                <w:trHeight w:val="137"/>
              </w:trPr>
              <w:tc>
                <w:tcPr>
                  <w:tcW w:w="738" w:type="dxa"/>
                  <w:tcBorders>
                    <w:top w:val="nil"/>
                    <w:left w:val="nil"/>
                    <w:bottom w:val="nil"/>
                    <w:right w:val="nil"/>
                  </w:tcBorders>
                  <w:vAlign w:val="center"/>
                </w:tcPr>
                <w:p w14:paraId="2B03A4E0"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45D8E12B"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2C430683"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225DABE7"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7E988E5D"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D9A70A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68DFD196"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D78666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3EFE0B89"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r>
            <w:tr w:rsidR="0059198E" w:rsidRPr="00450B29" w14:paraId="428FDD86" w14:textId="77777777" w:rsidTr="006F6AB1">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231DE8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6E31B1A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03788B9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59198E" w:rsidRPr="00450B29" w14:paraId="480E05D0" w14:textId="77777777" w:rsidTr="006F6AB1">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243223F7"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329A7CBE"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6BB05FD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6859744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ACE920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1C5B06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59198E" w:rsidRPr="00450B29" w14:paraId="6975C154" w14:textId="77777777" w:rsidTr="006F6AB1">
              <w:trPr>
                <w:trHeight w:val="311"/>
              </w:trPr>
              <w:tc>
                <w:tcPr>
                  <w:tcW w:w="738" w:type="dxa"/>
                  <w:tcBorders>
                    <w:top w:val="nil"/>
                    <w:left w:val="single" w:sz="4" w:space="0" w:color="auto"/>
                    <w:bottom w:val="single" w:sz="4" w:space="0" w:color="auto"/>
                    <w:right w:val="single" w:sz="4" w:space="0" w:color="auto"/>
                  </w:tcBorders>
                  <w:vAlign w:val="center"/>
                </w:tcPr>
                <w:p w14:paraId="5D01C9AA"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28A25514"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76A69D54"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70EEA124"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DA8C536"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1EA26815"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577FC1B3"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5B36C239"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5EC5E883"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r>
            <w:tr w:rsidR="0059198E" w:rsidRPr="00450B29" w14:paraId="56428F2B" w14:textId="77777777" w:rsidTr="006F6AB1">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59198E" w:rsidRPr="00450B29" w14:paraId="79F19F4D" w14:textId="77777777" w:rsidTr="006F6AB1">
                    <w:trPr>
                      <w:trHeight w:val="302"/>
                    </w:trPr>
                    <w:tc>
                      <w:tcPr>
                        <w:tcW w:w="9128" w:type="dxa"/>
                        <w:tcBorders>
                          <w:top w:val="nil"/>
                          <w:left w:val="single" w:sz="4" w:space="0" w:color="auto"/>
                          <w:bottom w:val="single" w:sz="4" w:space="0" w:color="auto"/>
                          <w:right w:val="single" w:sz="4" w:space="0" w:color="auto"/>
                        </w:tcBorders>
                        <w:vAlign w:val="center"/>
                      </w:tcPr>
                      <w:p w14:paraId="6586A840" w14:textId="77777777" w:rsidR="0059198E" w:rsidRPr="00450B29" w:rsidRDefault="0059198E" w:rsidP="006F6AB1">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45793712" w14:textId="77777777" w:rsidR="0059198E" w:rsidRPr="00450B29" w:rsidRDefault="0059198E" w:rsidP="006F6AB1">
                  <w:pPr>
                    <w:widowControl w:val="0"/>
                    <w:spacing w:after="0" w:line="240" w:lineRule="auto"/>
                    <w:rPr>
                      <w:rFonts w:ascii="Times New Roman" w:hAnsi="Times New Roman" w:cs="Times New Roman"/>
                      <w:b/>
                      <w:bCs/>
                      <w:color w:val="000000"/>
                    </w:rPr>
                  </w:pPr>
                </w:p>
              </w:tc>
            </w:tr>
            <w:tr w:rsidR="0059198E" w:rsidRPr="00450B29" w14:paraId="60FD79A9"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27B587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59198E" w:rsidRPr="00450B29" w14:paraId="7A75E26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77313D94"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7145A44"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2D7B427"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2700A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50E14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8DE6B9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7D2EFDA"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248502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B38508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0E777761"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177C167D"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59198E" w:rsidRPr="00450B29" w14:paraId="1118C88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182B8009"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DB8ACC"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C68906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27950A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3190E0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3D303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D6E7A0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24B46AA"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CE2BA7B"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61A3C853"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7ED2376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59198E" w:rsidRPr="00450B29" w14:paraId="7D765DF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348FFA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2839769"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D545B6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8436A7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58453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64328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4F4812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30B698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7DCD22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5B5891C"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41005B2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59198E" w:rsidRPr="00450B29" w14:paraId="3C1C7C62"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059DBE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54FF02"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1C7D96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EB163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7BFE36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83620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53585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670E03E"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3576DC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A382C62"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2BDCA1C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59198E" w:rsidRPr="00450B29" w14:paraId="7DE3ABEF"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80B8F8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E8F2044"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3D596D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4086A2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E49D8"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C3A2D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74B9F0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B207F7F"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8C80E9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3E2EBE83"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2247F92B"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59198E" w:rsidRPr="00450B29" w14:paraId="63593313"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224F83E7"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F84065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6F508A1"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15909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FCBFEA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FF62FC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292D11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56C07E5"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C7799F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2E888DB8"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7009442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59198E" w:rsidRPr="00450B29" w14:paraId="36C8D921"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7B1A7E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584385F"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C733EFF"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C44961A"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3F38A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A6CB33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723EAF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7FA0975"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E498D9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7567A91"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23E9E9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59198E" w:rsidRPr="00450B29" w14:paraId="5F7D1A68"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5BA8EE9B"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AD699A8"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D1AAB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78EB22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855583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D24F0F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D3E2C0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52B9D73"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4124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6C77933A"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D6AFCF8"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59198E" w:rsidRPr="00450B29" w14:paraId="13C248BC"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2580FC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76335D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4164BE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66BD1D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15DD98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86FFC1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B27FB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7E5F126"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B61032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33C4B4A1" w14:textId="77777777" w:rsidTr="006F6AB1">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1F6D00C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59198E" w:rsidRPr="00450B29" w14:paraId="63CECABD"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1C525D81"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ED9EF9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9CA140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6F410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F1DDC3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79618C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4423CD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C24480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6EB815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560CDFCC"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0F449B7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58CA1FBD"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6F27E7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FEA372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753B009"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0951852"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2D2CD7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C21399A"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1ABADF2"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123D176D"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CB8636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r>
            <w:tr w:rsidR="0059198E" w:rsidRPr="00450B29" w14:paraId="7F491AF7"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5D306DC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5F03626" w14:textId="77777777" w:rsidR="0059198E" w:rsidRPr="00450B29" w:rsidRDefault="0059198E" w:rsidP="006F6AB1">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B5A14E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9E034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9487CB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CE52BA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EC8A83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2E949D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AC1FE6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bl>
          <w:p w14:paraId="329C7170" w14:textId="77777777" w:rsidR="0059198E" w:rsidRPr="00450B29" w:rsidRDefault="0059198E" w:rsidP="006F6AB1">
            <w:pPr>
              <w:widowControl w:val="0"/>
              <w:shd w:val="clear" w:color="auto" w:fill="FFFFFF"/>
              <w:spacing w:after="0" w:line="240" w:lineRule="auto"/>
              <w:jc w:val="both"/>
              <w:rPr>
                <w:rFonts w:ascii="Times New Roman" w:hAnsi="Times New Roman" w:cs="Times New Roman"/>
                <w:color w:val="000000"/>
                <w:sz w:val="24"/>
                <w:szCs w:val="24"/>
              </w:rPr>
            </w:pPr>
          </w:p>
        </w:tc>
      </w:tr>
    </w:tbl>
    <w:p w14:paraId="6591A6F5" w14:textId="77777777" w:rsidR="0059198E" w:rsidRPr="00450B29" w:rsidRDefault="0059198E" w:rsidP="0059198E">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59198E" w:rsidRPr="00450B29" w14:paraId="04EBD041" w14:textId="77777777" w:rsidTr="006F6AB1">
        <w:tc>
          <w:tcPr>
            <w:tcW w:w="4785" w:type="dxa"/>
          </w:tcPr>
          <w:p w14:paraId="1FBEDEFF"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787D95E1"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59198E" w:rsidRPr="00450B29" w14:paraId="3A99D2AD" w14:textId="77777777" w:rsidTr="006F6AB1">
        <w:tc>
          <w:tcPr>
            <w:tcW w:w="4785" w:type="dxa"/>
          </w:tcPr>
          <w:p w14:paraId="65A0F64C"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B15B3A6"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3A341BED" w14:textId="77777777" w:rsidR="0059198E" w:rsidRPr="00450B29" w:rsidRDefault="0059198E" w:rsidP="0059198E">
      <w:pPr>
        <w:widowControl w:val="0"/>
        <w:tabs>
          <w:tab w:val="left" w:pos="9840"/>
        </w:tabs>
        <w:spacing w:after="0" w:line="240" w:lineRule="auto"/>
        <w:ind w:left="6372"/>
        <w:rPr>
          <w:rFonts w:ascii="Times New Roman" w:hAnsi="Times New Roman" w:cs="Times New Roman"/>
        </w:rPr>
        <w:sectPr w:rsidR="0059198E" w:rsidRPr="00450B29" w:rsidSect="006F6AB1">
          <w:headerReference w:type="default" r:id="rId10"/>
          <w:pgSz w:w="11900" w:h="16840"/>
          <w:pgMar w:top="1134" w:right="418" w:bottom="851" w:left="1701" w:header="567" w:footer="709" w:gutter="0"/>
          <w:cols w:space="720"/>
          <w:titlePg/>
        </w:sectPr>
      </w:pPr>
    </w:p>
    <w:p w14:paraId="7C202E35"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2 Договору </w:t>
      </w:r>
    </w:p>
    <w:p w14:paraId="7999A2A8"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16020D88" w14:textId="77777777" w:rsidR="0059198E" w:rsidRPr="00450B29" w:rsidRDefault="0059198E" w:rsidP="0059198E">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67CDCFAE" w14:textId="77777777" w:rsidR="0059198E" w:rsidRPr="00450B29" w:rsidRDefault="0059198E" w:rsidP="0059198E">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59198E" w:rsidRPr="00450B29" w14:paraId="0CD3051A" w14:textId="77777777" w:rsidTr="006F6AB1">
        <w:trPr>
          <w:gridAfter w:val="2"/>
          <w:wAfter w:w="2380" w:type="dxa"/>
          <w:trHeight w:val="58"/>
          <w:tblHeader/>
        </w:trPr>
        <w:tc>
          <w:tcPr>
            <w:tcW w:w="774" w:type="dxa"/>
            <w:gridSpan w:val="2"/>
            <w:vMerge w:val="restart"/>
          </w:tcPr>
          <w:p w14:paraId="5DA525AB" w14:textId="77777777" w:rsidR="0059198E" w:rsidRPr="00450B29" w:rsidRDefault="0059198E" w:rsidP="006F6AB1">
            <w:pPr>
              <w:pStyle w:val="afe"/>
              <w:spacing w:line="240" w:lineRule="auto"/>
              <w:ind w:right="-119"/>
              <w:jc w:val="center"/>
              <w:rPr>
                <w:b/>
                <w:bCs/>
                <w:sz w:val="22"/>
                <w:szCs w:val="22"/>
              </w:rPr>
            </w:pPr>
            <w:r w:rsidRPr="00450B29">
              <w:rPr>
                <w:b/>
                <w:bCs/>
                <w:sz w:val="22"/>
                <w:szCs w:val="22"/>
              </w:rPr>
              <w:t>№</w:t>
            </w:r>
          </w:p>
          <w:p w14:paraId="23A2FAB2" w14:textId="77777777" w:rsidR="0059198E" w:rsidRPr="00450B29" w:rsidRDefault="0059198E" w:rsidP="006F6AB1">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3E7855E2" w14:textId="77777777" w:rsidR="0059198E" w:rsidRPr="00450B29" w:rsidRDefault="0059198E" w:rsidP="006F6AB1">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29838310"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3547CCFD"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1E8FC706"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1"/>
            </w:r>
          </w:p>
        </w:tc>
      </w:tr>
      <w:tr w:rsidR="0059198E" w:rsidRPr="00450B29" w14:paraId="214CABBF" w14:textId="77777777" w:rsidTr="006F6AB1">
        <w:trPr>
          <w:gridAfter w:val="2"/>
          <w:wAfter w:w="2380" w:type="dxa"/>
          <w:trHeight w:val="165"/>
          <w:tblHeader/>
        </w:trPr>
        <w:tc>
          <w:tcPr>
            <w:tcW w:w="774" w:type="dxa"/>
            <w:gridSpan w:val="2"/>
            <w:vMerge/>
            <w:tcBorders>
              <w:left w:val="single" w:sz="6" w:space="0" w:color="auto"/>
              <w:bottom w:val="nil"/>
              <w:right w:val="nil"/>
            </w:tcBorders>
            <w:vAlign w:val="center"/>
          </w:tcPr>
          <w:p w14:paraId="16777AB5" w14:textId="77777777" w:rsidR="0059198E" w:rsidRPr="00450B29" w:rsidRDefault="0059198E" w:rsidP="006F6AB1">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AB3771" w14:textId="77777777" w:rsidR="0059198E" w:rsidRPr="00450B29" w:rsidRDefault="0059198E" w:rsidP="006F6AB1">
            <w:pPr>
              <w:pStyle w:val="afe"/>
              <w:spacing w:line="240" w:lineRule="auto"/>
              <w:jc w:val="center"/>
              <w:rPr>
                <w:b/>
                <w:bCs/>
                <w:color w:val="000000"/>
                <w:sz w:val="22"/>
                <w:szCs w:val="22"/>
              </w:rPr>
            </w:pPr>
          </w:p>
        </w:tc>
        <w:tc>
          <w:tcPr>
            <w:tcW w:w="1701" w:type="dxa"/>
            <w:vMerge/>
          </w:tcPr>
          <w:p w14:paraId="437A9AAE" w14:textId="77777777" w:rsidR="0059198E" w:rsidRPr="00450B29" w:rsidRDefault="0059198E" w:rsidP="006F6AB1">
            <w:pPr>
              <w:pStyle w:val="afe"/>
              <w:spacing w:line="240" w:lineRule="auto"/>
              <w:jc w:val="center"/>
              <w:rPr>
                <w:b/>
                <w:bCs/>
                <w:color w:val="000000"/>
                <w:sz w:val="22"/>
                <w:szCs w:val="22"/>
              </w:rPr>
            </w:pPr>
          </w:p>
        </w:tc>
        <w:tc>
          <w:tcPr>
            <w:tcW w:w="1559" w:type="dxa"/>
            <w:vMerge/>
          </w:tcPr>
          <w:p w14:paraId="518CDAA1" w14:textId="77777777" w:rsidR="0059198E" w:rsidRPr="00450B29" w:rsidRDefault="0059198E" w:rsidP="006F6AB1">
            <w:pPr>
              <w:pStyle w:val="afe"/>
              <w:spacing w:line="240" w:lineRule="auto"/>
              <w:jc w:val="center"/>
              <w:rPr>
                <w:b/>
                <w:bCs/>
                <w:color w:val="000000"/>
                <w:sz w:val="22"/>
                <w:szCs w:val="22"/>
              </w:rPr>
            </w:pPr>
          </w:p>
        </w:tc>
        <w:tc>
          <w:tcPr>
            <w:tcW w:w="9647" w:type="dxa"/>
            <w:gridSpan w:val="22"/>
            <w:vAlign w:val="center"/>
          </w:tcPr>
          <w:p w14:paraId="23AC3A7E" w14:textId="77777777" w:rsidR="0059198E" w:rsidRPr="00450B29" w:rsidRDefault="0059198E" w:rsidP="006F6AB1">
            <w:pPr>
              <w:pStyle w:val="afe"/>
              <w:spacing w:line="240" w:lineRule="auto"/>
              <w:jc w:val="center"/>
              <w:rPr>
                <w:b/>
                <w:bCs/>
                <w:color w:val="000000"/>
                <w:sz w:val="22"/>
                <w:szCs w:val="22"/>
              </w:rPr>
            </w:pPr>
            <w:r w:rsidRPr="00450B29">
              <w:rPr>
                <w:b/>
                <w:bCs/>
                <w:color w:val="000000"/>
                <w:sz w:val="22"/>
                <w:szCs w:val="22"/>
              </w:rPr>
              <w:t>год</w:t>
            </w:r>
          </w:p>
        </w:tc>
      </w:tr>
      <w:tr w:rsidR="0059198E" w:rsidRPr="00450B29" w14:paraId="2CB6446D" w14:textId="77777777" w:rsidTr="006F6AB1">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15658C2A" w14:textId="77777777" w:rsidR="0059198E" w:rsidRPr="00450B29" w:rsidRDefault="0059198E" w:rsidP="006F6AB1">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73BEEF90" w14:textId="77777777" w:rsidR="0059198E" w:rsidRPr="00450B29" w:rsidRDefault="0059198E" w:rsidP="006F6AB1">
            <w:pPr>
              <w:pStyle w:val="afe"/>
              <w:spacing w:line="240" w:lineRule="auto"/>
              <w:jc w:val="center"/>
              <w:rPr>
                <w:b/>
                <w:bCs/>
                <w:color w:val="000000"/>
                <w:sz w:val="22"/>
                <w:szCs w:val="22"/>
              </w:rPr>
            </w:pPr>
          </w:p>
        </w:tc>
        <w:tc>
          <w:tcPr>
            <w:tcW w:w="1701" w:type="dxa"/>
            <w:vMerge/>
          </w:tcPr>
          <w:p w14:paraId="7EF94C03" w14:textId="77777777" w:rsidR="0059198E" w:rsidRPr="00450B29" w:rsidRDefault="0059198E" w:rsidP="006F6AB1">
            <w:pPr>
              <w:pStyle w:val="afe"/>
              <w:spacing w:line="240" w:lineRule="auto"/>
              <w:jc w:val="center"/>
              <w:rPr>
                <w:i/>
                <w:iCs/>
                <w:color w:val="000000"/>
                <w:sz w:val="22"/>
                <w:szCs w:val="22"/>
              </w:rPr>
            </w:pPr>
          </w:p>
        </w:tc>
        <w:tc>
          <w:tcPr>
            <w:tcW w:w="1559" w:type="dxa"/>
            <w:vMerge/>
          </w:tcPr>
          <w:p w14:paraId="3CE61417" w14:textId="77777777" w:rsidR="0059198E" w:rsidRPr="00450B29" w:rsidRDefault="0059198E" w:rsidP="006F6AB1">
            <w:pPr>
              <w:pStyle w:val="afe"/>
              <w:spacing w:line="240" w:lineRule="auto"/>
              <w:jc w:val="center"/>
              <w:rPr>
                <w:i/>
                <w:iCs/>
                <w:color w:val="000000"/>
                <w:sz w:val="22"/>
                <w:szCs w:val="22"/>
              </w:rPr>
            </w:pPr>
          </w:p>
        </w:tc>
        <w:tc>
          <w:tcPr>
            <w:tcW w:w="1502" w:type="dxa"/>
            <w:gridSpan w:val="3"/>
            <w:vAlign w:val="center"/>
          </w:tcPr>
          <w:p w14:paraId="619D79B7" w14:textId="77777777" w:rsidR="0059198E" w:rsidRPr="00450B29" w:rsidRDefault="0059198E" w:rsidP="006F6AB1">
            <w:pPr>
              <w:pStyle w:val="afe"/>
              <w:spacing w:line="240" w:lineRule="auto"/>
              <w:jc w:val="center"/>
              <w:rPr>
                <w:i/>
                <w:iCs/>
                <w:color w:val="000000"/>
                <w:sz w:val="22"/>
                <w:szCs w:val="22"/>
              </w:rPr>
            </w:pPr>
          </w:p>
        </w:tc>
        <w:tc>
          <w:tcPr>
            <w:tcW w:w="766" w:type="dxa"/>
            <w:gridSpan w:val="2"/>
            <w:vAlign w:val="center"/>
          </w:tcPr>
          <w:p w14:paraId="715346A2"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22C996EF"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2AB01FD3"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41C1A2B1"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3C8B2D41" w14:textId="77777777" w:rsidR="0059198E" w:rsidRPr="00450B29" w:rsidRDefault="0059198E" w:rsidP="006F6AB1">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4253DEFF"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269EA1F3"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2EB79B6E"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54D28E9F" w14:textId="77777777" w:rsidR="0059198E" w:rsidRPr="00450B29" w:rsidRDefault="0059198E" w:rsidP="006F6AB1">
            <w:pPr>
              <w:pStyle w:val="afe"/>
              <w:spacing w:line="240" w:lineRule="auto"/>
              <w:jc w:val="center"/>
              <w:rPr>
                <w:b/>
                <w:bCs/>
                <w:color w:val="000000"/>
                <w:sz w:val="22"/>
                <w:szCs w:val="22"/>
              </w:rPr>
            </w:pPr>
            <w:r w:rsidRPr="00450B29">
              <w:rPr>
                <w:b/>
                <w:bCs/>
                <w:color w:val="000000"/>
                <w:sz w:val="22"/>
                <w:szCs w:val="22"/>
              </w:rPr>
              <w:t xml:space="preserve">Итого </w:t>
            </w:r>
          </w:p>
        </w:tc>
      </w:tr>
      <w:tr w:rsidR="0059198E" w:rsidRPr="00450B29" w14:paraId="568761A1" w14:textId="77777777" w:rsidTr="006F6AB1">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676BDB31" w14:textId="77777777" w:rsidR="0059198E" w:rsidRPr="00450B29" w:rsidRDefault="0059198E" w:rsidP="006F6AB1">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2FC4DF96"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EC24FD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F7DB67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44CE828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4173040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746F8D1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68381F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E1CE06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4D8BD6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9E631C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7F100BE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25A4DB9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088ADF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506E9CE" w14:textId="77777777" w:rsidTr="006F6AB1">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2B94976"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94403E4"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1561B5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F64C14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3758DD9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739289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6D7210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561B63F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73D69A5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AEC3B3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3A7D88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792AE4C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7D97541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181362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04E0570E" w14:textId="77777777" w:rsidTr="006F6AB1">
        <w:trPr>
          <w:gridAfter w:val="2"/>
          <w:wAfter w:w="2380" w:type="dxa"/>
          <w:cantSplit/>
          <w:trHeight w:val="53"/>
        </w:trPr>
        <w:tc>
          <w:tcPr>
            <w:tcW w:w="774" w:type="dxa"/>
            <w:gridSpan w:val="2"/>
            <w:vMerge/>
            <w:tcBorders>
              <w:left w:val="single" w:sz="6" w:space="0" w:color="auto"/>
              <w:right w:val="single" w:sz="6" w:space="0" w:color="auto"/>
            </w:tcBorders>
          </w:tcPr>
          <w:p w14:paraId="35445ECD"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1AF5A59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CDE071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4CC1EB0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662027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3905A5C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8B5007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2DF617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AA1D3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F2EC5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324E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0BAE81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D677D9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4A20F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3F5D0019" w14:textId="77777777" w:rsidTr="006F6AB1">
        <w:trPr>
          <w:gridAfter w:val="2"/>
          <w:wAfter w:w="2380" w:type="dxa"/>
          <w:cantSplit/>
          <w:trHeight w:val="53"/>
        </w:trPr>
        <w:tc>
          <w:tcPr>
            <w:tcW w:w="774" w:type="dxa"/>
            <w:gridSpan w:val="2"/>
            <w:vMerge/>
            <w:tcBorders>
              <w:left w:val="single" w:sz="6" w:space="0" w:color="auto"/>
              <w:right w:val="single" w:sz="6" w:space="0" w:color="auto"/>
            </w:tcBorders>
          </w:tcPr>
          <w:p w14:paraId="2D785458"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C488227"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4B613F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829658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72850E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70B52AA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13215F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9829C7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2BA8B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97E062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2BEB41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9100A2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763848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FDF94D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0F90529D" w14:textId="77777777" w:rsidTr="006F6AB1">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DD9A7C1"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52058DCD"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A1DC08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226FA05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F67AE6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79B96F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6FB55D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31A4B8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2D0CCD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F4E460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8E1DED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C2F16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5768DC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029683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19F44944" w14:textId="77777777" w:rsidTr="006F6AB1">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2EBE06D6" w14:textId="77777777" w:rsidR="0059198E" w:rsidRPr="00450B29" w:rsidRDefault="0059198E" w:rsidP="006F6AB1">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4B190341"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99EA15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5A0607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4A0C71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702708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3A3ED9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2DDBD8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FBD96F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754C21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9A7E19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88594C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7AA527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C2B735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326EA84" w14:textId="77777777" w:rsidTr="006F6AB1">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BAB70D2"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0B140E32"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B7148D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4042E2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F6C7EE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04CC5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C303D7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1B3E65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D9849B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65178A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8D8F5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7C0775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DAFE93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0922F2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74EF5CD3" w14:textId="77777777" w:rsidTr="006F6AB1">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6FFA883"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8F08C4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F42156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53AC35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A64B4A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47423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67140D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1D2B01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BA063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D8E790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DC5C8B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7B2507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EC628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2FB120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F0ACC52" w14:textId="77777777" w:rsidTr="006F6AB1">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DC8F308"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4120455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0E11B0E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7BBE5D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E6CEF6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428FFC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992C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32B1483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62D4BD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2C33E5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73C45A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E49300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8C32E0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2CA1EC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3BA5838F" w14:textId="77777777" w:rsidTr="006F6AB1">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C4D4984"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6C0A4416"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60E2F90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E775C5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41DC88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5A1A32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4FCE20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4786F6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B57819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71435C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D601A0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AD2D58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5579B1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CE516B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549ED741"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57B4E24F"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515AD6FA"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24F60C57"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0E441F14"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666901F4"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657CD69D"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0142313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6367895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160D81F7"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1F3FA31F"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67618D30"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24725BBB"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235E0FC"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78050B65"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74931873"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4A1DF03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995FC6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0A009D4A" w14:textId="77777777" w:rsidR="0059198E" w:rsidRPr="00450B29" w:rsidRDefault="0059198E" w:rsidP="006F6AB1">
            <w:pPr>
              <w:widowControl w:val="0"/>
              <w:spacing w:after="0" w:line="240" w:lineRule="auto"/>
              <w:rPr>
                <w:rFonts w:ascii="Times New Roman" w:hAnsi="Times New Roman" w:cs="Times New Roman"/>
                <w:b/>
                <w:bCs/>
                <w:color w:val="000000"/>
              </w:rPr>
            </w:pPr>
          </w:p>
        </w:tc>
      </w:tr>
      <w:tr w:rsidR="0059198E" w:rsidRPr="00450B29" w14:paraId="7DA99E58"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6CB4BB5E"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6C84EE6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42BB8704"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2F377FF1"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7F341212"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0BA62E5C"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014D2F9B"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0927F8E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5D851E45"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6E72CA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6F2C8A54" w14:textId="77777777" w:rsidR="0059198E" w:rsidRPr="00450B29" w:rsidRDefault="0059198E" w:rsidP="0059198E">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AC3BC2B" w14:textId="77777777" w:rsidR="0059198E" w:rsidRPr="00450B29" w:rsidRDefault="0059198E" w:rsidP="0059198E">
      <w:pPr>
        <w:widowControl w:val="0"/>
        <w:tabs>
          <w:tab w:val="left" w:pos="709"/>
          <w:tab w:val="left" w:pos="2856"/>
        </w:tabs>
        <w:spacing w:after="0" w:line="240" w:lineRule="auto"/>
        <w:rPr>
          <w:rFonts w:ascii="Times New Roman" w:hAnsi="Times New Roman" w:cs="Times New Roman"/>
          <w:sz w:val="24"/>
          <w:szCs w:val="24"/>
        </w:rPr>
      </w:pPr>
    </w:p>
    <w:p w14:paraId="621676A4" w14:textId="77777777" w:rsidR="0059198E" w:rsidRPr="00450B29" w:rsidRDefault="0059198E" w:rsidP="0059198E">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r w:rsidRPr="00450B29">
        <w:rPr>
          <w:rFonts w:ascii="Times New Roman" w:hAnsi="Times New Roman" w:cs="Times New Roman"/>
          <w:sz w:val="24"/>
          <w:szCs w:val="24"/>
        </w:rPr>
        <w:br w:type="page"/>
      </w:r>
    </w:p>
    <w:p w14:paraId="12D25430"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w:t>
      </w:r>
    </w:p>
    <w:p w14:paraId="29F46A6A"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color w:val="000000"/>
          <w:sz w:val="24"/>
          <w:szCs w:val="24"/>
        </w:rPr>
        <w:t>от __________ № ______</w:t>
      </w:r>
    </w:p>
    <w:p w14:paraId="20A32818"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59198E" w:rsidRPr="00450B29" w14:paraId="3DE4EF1E" w14:textId="77777777" w:rsidTr="006F6AB1">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E45F46A" w14:textId="77777777" w:rsidR="0059198E" w:rsidRPr="00450B29" w:rsidRDefault="0059198E" w:rsidP="006F6AB1">
            <w:pPr>
              <w:widowControl w:val="0"/>
              <w:tabs>
                <w:tab w:val="left" w:pos="12642"/>
              </w:tabs>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CBE5C3A" w14:textId="77777777" w:rsidR="0059198E" w:rsidRPr="00450B29" w:rsidRDefault="0059198E" w:rsidP="006F6AB1">
            <w:pPr>
              <w:widowControl w:val="0"/>
              <w:tabs>
                <w:tab w:val="left" w:pos="12642"/>
              </w:tabs>
              <w:spacing w:after="0" w:line="240" w:lineRule="auto"/>
              <w:ind w:right="262"/>
              <w:jc w:val="both"/>
              <w:rPr>
                <w:rFonts w:ascii="Times New Roman" w:hAnsi="Times New Roman" w:cs="Times New Roman"/>
                <w:sz w:val="24"/>
                <w:szCs w:val="24"/>
              </w:rPr>
            </w:pPr>
          </w:p>
        </w:tc>
      </w:tr>
      <w:tr w:rsidR="0059198E" w:rsidRPr="00450B29" w14:paraId="03968111" w14:textId="77777777" w:rsidTr="006F6AB1">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12B627C5" w14:textId="77777777" w:rsidR="0059198E" w:rsidRPr="00450B29" w:rsidRDefault="0059198E" w:rsidP="006F6AB1">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71206A2F" w14:textId="77777777" w:rsidR="0059198E" w:rsidRPr="00450B29" w:rsidRDefault="0059198E" w:rsidP="006F6AB1">
            <w:pPr>
              <w:widowControl w:val="0"/>
              <w:tabs>
                <w:tab w:val="left" w:pos="12642"/>
              </w:tabs>
              <w:spacing w:after="0" w:line="240" w:lineRule="auto"/>
              <w:jc w:val="both"/>
              <w:rPr>
                <w:rFonts w:ascii="Times New Roman" w:hAnsi="Times New Roman" w:cs="Times New Roman"/>
                <w:sz w:val="24"/>
                <w:szCs w:val="24"/>
              </w:rPr>
            </w:pPr>
          </w:p>
        </w:tc>
      </w:tr>
      <w:tr w:rsidR="0059198E" w:rsidRPr="00450B29" w14:paraId="326B64F0" w14:textId="77777777" w:rsidTr="006F6AB1">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3FE2238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617A787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По договорам, заключенным во исполнение договора подряда</w:t>
            </w:r>
          </w:p>
        </w:tc>
      </w:tr>
      <w:tr w:rsidR="0059198E" w:rsidRPr="00450B29" w14:paraId="68BDB34F" w14:textId="77777777" w:rsidTr="006F6AB1">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5D0C1584" w14:textId="77777777" w:rsidR="0059198E" w:rsidRPr="00450B29" w:rsidRDefault="0059198E" w:rsidP="006F6AB1">
            <w:pPr>
              <w:widowControl w:val="0"/>
              <w:spacing w:after="0" w:line="240" w:lineRule="auto"/>
              <w:ind w:left="-25" w:right="-36" w:firstLine="25"/>
              <w:jc w:val="center"/>
              <w:rPr>
                <w:rFonts w:ascii="Times New Roman" w:hAnsi="Times New Roman" w:cs="Times New Roman"/>
                <w:sz w:val="14"/>
                <w:szCs w:val="16"/>
              </w:rPr>
            </w:pPr>
            <w:r w:rsidRPr="00450B29">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33A249FD" w14:textId="77777777" w:rsidR="0059198E" w:rsidRPr="00450B29" w:rsidRDefault="0059198E" w:rsidP="006F6AB1">
            <w:pPr>
              <w:widowControl w:val="0"/>
              <w:spacing w:after="0" w:line="240" w:lineRule="auto"/>
              <w:ind w:right="-36"/>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3FD2B00"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26792C3"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6A76351A"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3E026B9"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93A5FD9"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2F7BDD1A"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3DDDFD0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8417D98"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537BE797"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53706E9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B503FF3"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70B2089E"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79019034"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4C061001" w14:textId="77777777" w:rsidR="0059198E" w:rsidRPr="00450B29" w:rsidRDefault="0059198E" w:rsidP="006F6AB1">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1FA0CC9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76D632C4" w14:textId="77777777" w:rsidR="0059198E" w:rsidRPr="00450B29" w:rsidRDefault="0059198E" w:rsidP="006F6AB1">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12668EF4" w14:textId="77777777" w:rsidR="0059198E" w:rsidRPr="00450B29" w:rsidRDefault="0059198E" w:rsidP="006F6AB1">
            <w:pPr>
              <w:widowControl w:val="0"/>
              <w:spacing w:after="0" w:line="240" w:lineRule="auto"/>
              <w:ind w:left="-56"/>
              <w:jc w:val="center"/>
              <w:rPr>
                <w:rFonts w:ascii="Times New Roman" w:hAnsi="Times New Roman" w:cs="Times New Roman"/>
                <w:sz w:val="14"/>
                <w:szCs w:val="16"/>
              </w:rPr>
            </w:pPr>
            <w:r w:rsidRPr="00450B2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0386E2F6"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Всего перечислено (гр.17+гр.19)</w:t>
            </w:r>
          </w:p>
        </w:tc>
      </w:tr>
      <w:tr w:rsidR="0059198E" w:rsidRPr="00450B29" w14:paraId="196DD09D" w14:textId="77777777" w:rsidTr="006F6AB1">
        <w:trPr>
          <w:trHeight w:val="1200"/>
        </w:trPr>
        <w:tc>
          <w:tcPr>
            <w:tcW w:w="709" w:type="dxa"/>
            <w:vMerge/>
            <w:tcBorders>
              <w:top w:val="single" w:sz="4" w:space="0" w:color="auto"/>
              <w:left w:val="single" w:sz="4" w:space="0" w:color="auto"/>
              <w:bottom w:val="single" w:sz="4" w:space="0" w:color="auto"/>
              <w:right w:val="single" w:sz="4" w:space="0" w:color="auto"/>
            </w:tcBorders>
          </w:tcPr>
          <w:p w14:paraId="5094C387"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61DE61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7411B8BB"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6E8C1D0"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A60275A"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5D2528E"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0B5E788"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2D800CF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47F5C2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4FEB22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A069E7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6AFB5DC7"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8498E02"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8D9C02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64ADD223"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7B638278"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33913C2B" w14:textId="77777777" w:rsidR="0059198E" w:rsidRPr="00450B29" w:rsidRDefault="0059198E" w:rsidP="006F6AB1">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65BDF9C9" w14:textId="77777777" w:rsidR="0059198E" w:rsidRPr="00450B29" w:rsidRDefault="0059198E" w:rsidP="006F6AB1">
            <w:pPr>
              <w:widowControl w:val="0"/>
              <w:spacing w:after="0" w:line="240" w:lineRule="auto"/>
              <w:ind w:left="-2"/>
              <w:jc w:val="center"/>
              <w:rPr>
                <w:rFonts w:ascii="Times New Roman" w:hAnsi="Times New Roman" w:cs="Times New Roman"/>
                <w:sz w:val="14"/>
                <w:szCs w:val="16"/>
              </w:rPr>
            </w:pPr>
            <w:r w:rsidRPr="00450B29">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44248EC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498549D2"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p>
        </w:tc>
      </w:tr>
      <w:tr w:rsidR="0059198E" w:rsidRPr="00450B29" w14:paraId="19331AE0" w14:textId="77777777" w:rsidTr="006F6AB1">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4E8C9E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1196D64D"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62A7F59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6086068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10B59DB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226F8D0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2C823DCE"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B89CFC5"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10F47A6E"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0E099AD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2185EB85"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29A916BF"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6DA778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6283D3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20C1A2F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F96208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7D6B5886"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1A2FF954"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3D7CCDAE"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77EB4E98"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20</w:t>
            </w:r>
          </w:p>
        </w:tc>
      </w:tr>
      <w:tr w:rsidR="0059198E" w:rsidRPr="00450B29" w14:paraId="75661FFF" w14:textId="77777777" w:rsidTr="006F6AB1">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89ACE61"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45EC3242"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1150F1B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9557D8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FBD768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2796572"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3635B40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45488D3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B5E6FE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0F8444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F60B46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0BF4E3D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4CD5EA4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589759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5710CD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1D06EFB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E274E98"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34FEF48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33F71085"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28418A5F"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59198E" w:rsidRPr="00450B29" w14:paraId="77CB3F0D" w14:textId="77777777" w:rsidTr="006F6AB1">
        <w:trPr>
          <w:trHeight w:val="209"/>
        </w:trPr>
        <w:tc>
          <w:tcPr>
            <w:tcW w:w="709" w:type="dxa"/>
            <w:vMerge/>
            <w:tcBorders>
              <w:top w:val="single" w:sz="4" w:space="0" w:color="auto"/>
              <w:left w:val="single" w:sz="4" w:space="0" w:color="auto"/>
              <w:bottom w:val="single" w:sz="4" w:space="0" w:color="auto"/>
              <w:right w:val="single" w:sz="4" w:space="0" w:color="auto"/>
            </w:tcBorders>
          </w:tcPr>
          <w:p w14:paraId="69E67065"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872CF26"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781B354"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45C98524"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F059802"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4A56E13"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97CB795"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109B792B"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3784164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6157695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71716714"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68C4BC0"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42C45D"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6F7405C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510F06B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4880E5A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13F735B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DD3DB70"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3960F2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F7512"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59198E" w:rsidRPr="00450B29" w14:paraId="5B0E628F" w14:textId="77777777" w:rsidTr="006F6AB1">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4B3EDE5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5E3A85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49BEB09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338911D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2C7DD9B8"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73162A4D"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461D09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278C448A"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4B2E3C7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47D3B03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F1C5D9D"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E4020E3"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D3A5792"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623E2ADE"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5FF74A6"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342AAA4B"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3D3DC9B"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51C30C96"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42C6AE02"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r>
    </w:tbl>
    <w:p w14:paraId="51E7EE00" w14:textId="77777777" w:rsidR="0059198E" w:rsidRPr="00450B29" w:rsidRDefault="0059198E" w:rsidP="0059198E">
      <w:pPr>
        <w:widowControl w:val="0"/>
        <w:spacing w:after="0" w:line="240" w:lineRule="auto"/>
        <w:jc w:val="both"/>
        <w:rPr>
          <w:rFonts w:ascii="Times New Roman" w:hAnsi="Times New Roman" w:cs="Times New Roman"/>
          <w:sz w:val="24"/>
          <w:szCs w:val="24"/>
        </w:rPr>
      </w:pPr>
    </w:p>
    <w:p w14:paraId="49A25EF9" w14:textId="77777777" w:rsidR="0059198E" w:rsidRPr="00450B29" w:rsidRDefault="0059198E" w:rsidP="0059198E">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от Поставщика ________________________________                            дата составления справки __________</w:t>
      </w:r>
    </w:p>
    <w:p w14:paraId="752262A7" w14:textId="77777777" w:rsidR="0059198E" w:rsidRPr="00450B29" w:rsidRDefault="0059198E" w:rsidP="0059198E">
      <w:pPr>
        <w:widowControl w:val="0"/>
        <w:pBdr>
          <w:bottom w:val="single" w:sz="12" w:space="1" w:color="auto"/>
        </w:pBdr>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59198E" w:rsidRPr="00450B29" w14:paraId="5543CEA2" w14:textId="77777777" w:rsidTr="006F6AB1">
        <w:tc>
          <w:tcPr>
            <w:tcW w:w="4785" w:type="dxa"/>
          </w:tcPr>
          <w:p w14:paraId="432F8599"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786" w:type="dxa"/>
          </w:tcPr>
          <w:p w14:paraId="11250BD6"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59198E" w:rsidRPr="00450B29" w14:paraId="16635CE2" w14:textId="77777777" w:rsidTr="006F6AB1">
        <w:tc>
          <w:tcPr>
            <w:tcW w:w="4785" w:type="dxa"/>
          </w:tcPr>
          <w:p w14:paraId="255AF80B" w14:textId="77777777" w:rsidR="0059198E" w:rsidRPr="00450B29" w:rsidRDefault="0059198E" w:rsidP="006F6AB1">
            <w:pPr>
              <w:widowControl w:val="0"/>
              <w:spacing w:after="0" w:line="240" w:lineRule="auto"/>
              <w:rPr>
                <w:rFonts w:ascii="Times New Roman" w:hAnsi="Times New Roman" w:cs="Times New Roman"/>
              </w:rPr>
            </w:pPr>
          </w:p>
        </w:tc>
        <w:tc>
          <w:tcPr>
            <w:tcW w:w="4786" w:type="dxa"/>
          </w:tcPr>
          <w:p w14:paraId="2DEA73A5" w14:textId="77777777" w:rsidR="0059198E" w:rsidRPr="00450B29" w:rsidRDefault="0059198E" w:rsidP="006F6AB1">
            <w:pPr>
              <w:widowControl w:val="0"/>
              <w:spacing w:after="0" w:line="240" w:lineRule="auto"/>
              <w:rPr>
                <w:rFonts w:ascii="Times New Roman" w:hAnsi="Times New Roman" w:cs="Times New Roman"/>
              </w:rPr>
            </w:pPr>
          </w:p>
        </w:tc>
      </w:tr>
    </w:tbl>
    <w:p w14:paraId="7CEEF8B4" w14:textId="77777777" w:rsidR="0059198E" w:rsidRPr="00450B29" w:rsidRDefault="0059198E" w:rsidP="0059198E">
      <w:pPr>
        <w:widowControl w:val="0"/>
        <w:spacing w:after="0" w:line="240" w:lineRule="auto"/>
        <w:rPr>
          <w:rFonts w:ascii="Times New Roman" w:hAnsi="Times New Roman" w:cs="Times New Roman"/>
          <w:lang w:val="en-US"/>
        </w:rPr>
        <w:sectPr w:rsidR="0059198E" w:rsidRPr="00450B29" w:rsidSect="00E85603">
          <w:pgSz w:w="16838" w:h="11906" w:orient="landscape"/>
          <w:pgMar w:top="1134" w:right="851" w:bottom="851" w:left="851" w:header="709" w:footer="709" w:gutter="0"/>
          <w:cols w:space="708"/>
          <w:docGrid w:linePitch="360"/>
        </w:sectPr>
      </w:pPr>
    </w:p>
    <w:p w14:paraId="76C810D7" w14:textId="77777777" w:rsidR="0059198E" w:rsidRPr="00450B29" w:rsidRDefault="0059198E" w:rsidP="0059198E">
      <w:pPr>
        <w:widowControl w:val="0"/>
        <w:shd w:val="clear" w:color="auto" w:fill="FFFFFF"/>
        <w:spacing w:after="0" w:line="240" w:lineRule="auto"/>
        <w:ind w:left="11907" w:right="-29"/>
        <w:rPr>
          <w:rFonts w:ascii="Times New Roman" w:hAnsi="Times New Roman" w:cs="Times New Roman"/>
          <w:color w:val="000000"/>
          <w:sz w:val="24"/>
          <w:szCs w:val="24"/>
        </w:rPr>
      </w:pPr>
      <w:r w:rsidRPr="00450B29">
        <w:rPr>
          <w:rFonts w:ascii="Times New Roman" w:hAnsi="Times New Roman" w:cs="Times New Roman"/>
          <w:bCs/>
          <w:snapToGrid w:val="0"/>
          <w:color w:val="000000"/>
          <w:sz w:val="24"/>
          <w:szCs w:val="24"/>
        </w:rPr>
        <w:t xml:space="preserve">Приложение </w:t>
      </w:r>
      <w:r>
        <w:rPr>
          <w:rFonts w:ascii="Times New Roman" w:hAnsi="Times New Roman" w:cs="Times New Roman"/>
          <w:bCs/>
          <w:snapToGrid w:val="0"/>
          <w:color w:val="000000"/>
          <w:sz w:val="24"/>
          <w:szCs w:val="24"/>
        </w:rPr>
        <w:t>4</w:t>
      </w:r>
      <w:r w:rsidRPr="00450B29">
        <w:rPr>
          <w:rFonts w:ascii="Times New Roman" w:hAnsi="Times New Roman" w:cs="Times New Roman"/>
          <w:bCs/>
          <w:snapToGrid w:val="0"/>
          <w:color w:val="000000"/>
          <w:sz w:val="24"/>
          <w:szCs w:val="24"/>
        </w:rPr>
        <w:t xml:space="preserve"> </w:t>
      </w:r>
      <w:r w:rsidRPr="00450B29">
        <w:rPr>
          <w:rFonts w:ascii="Times New Roman" w:hAnsi="Times New Roman" w:cs="Times New Roman"/>
          <w:color w:val="000000"/>
          <w:sz w:val="24"/>
          <w:szCs w:val="24"/>
        </w:rPr>
        <w:t>к Договору от __________ № ______</w:t>
      </w:r>
    </w:p>
    <w:p w14:paraId="743B074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ФОРМА </w:t>
      </w:r>
    </w:p>
    <w:p w14:paraId="1792524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Месячно-суточного графика выполнения работ </w:t>
      </w:r>
    </w:p>
    <w:p w14:paraId="636A7B60"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по объекту «_______________________» на _______ 20__ года</w:t>
      </w:r>
    </w:p>
    <w:p w14:paraId="070C041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spacing w:val="-4"/>
          <w:sz w:val="24"/>
          <w:szCs w:val="24"/>
        </w:rPr>
        <w:t>(включается при наличии требований в п 7.17.2.2 Договора)</w:t>
      </w:r>
    </w:p>
    <w:p w14:paraId="7304D31E"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59198E" w:rsidRPr="00450B29" w14:paraId="0D385183" w14:textId="77777777" w:rsidTr="006F6AB1">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1B2429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5546A0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117D8AC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84155C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1D854F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1E5033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05C7AC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58362B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13D06B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отчетного месяца</w:t>
            </w:r>
          </w:p>
        </w:tc>
      </w:tr>
      <w:tr w:rsidR="0059198E" w:rsidRPr="00450B29" w14:paraId="4E251563" w14:textId="77777777" w:rsidTr="006F6AB1">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449BC1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662787F"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AB567C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C5ABCEC"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100E60B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12A1CC3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4240B2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5CBF72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CD6AC2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296309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6D349C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2C23C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108D23F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1A9524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27C589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02BEC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1013EF0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7C4CE5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42C6BF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3736E1C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4F819E6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3AA7F9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590EAF3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23651E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7947A4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C851F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2A0D6A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5FB46D8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27D9E4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6D0DA52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F8697D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97D2ED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27AA60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763F3B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72CDD36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5D34477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39A6CF3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4F67434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478D92C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1D45944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1156E89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31</w:t>
            </w:r>
          </w:p>
        </w:tc>
      </w:tr>
      <w:tr w:rsidR="0059198E" w:rsidRPr="00450B29" w14:paraId="74D31786" w14:textId="77777777" w:rsidTr="006F6AB1">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7FB24377" w14:textId="77777777" w:rsidR="0059198E" w:rsidRPr="00450B29" w:rsidRDefault="0059198E" w:rsidP="006F6AB1">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450B29">
              <w:rPr>
                <w:rFonts w:ascii="Times New Roman" w:hAnsi="Times New Roman" w:cs="Times New Roman"/>
                <w:b/>
                <w:bCs/>
                <w:snapToGrid w:val="0"/>
                <w:color w:val="000000"/>
                <w:sz w:val="16"/>
                <w:szCs w:val="16"/>
              </w:rPr>
              <w:t xml:space="preserve">       </w:t>
            </w:r>
            <w:r w:rsidRPr="00450B29">
              <w:rPr>
                <w:rFonts w:ascii="Times New Roman" w:hAnsi="Times New Roman" w:cs="Times New Roman"/>
                <w:b/>
                <w:bCs/>
                <w:snapToGrid w:val="0"/>
                <w:color w:val="000000"/>
                <w:sz w:val="16"/>
                <w:szCs w:val="16"/>
                <w:lang w:val="en-US"/>
              </w:rPr>
              <w:t>1</w:t>
            </w:r>
            <w:r w:rsidRPr="00450B29">
              <w:rPr>
                <w:rFonts w:ascii="Times New Roman" w:hAnsi="Times New Roman" w:cs="Times New Roman"/>
                <w:b/>
                <w:bCs/>
                <w:snapToGrid w:val="0"/>
                <w:color w:val="000000"/>
                <w:sz w:val="16"/>
                <w:szCs w:val="16"/>
              </w:rPr>
              <w:t>.Наименование подобъекта</w:t>
            </w:r>
          </w:p>
        </w:tc>
      </w:tr>
      <w:tr w:rsidR="0059198E" w:rsidRPr="00450B29" w14:paraId="2FE40D5D" w14:textId="77777777" w:rsidTr="006F6AB1">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3A741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A83FB9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45849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9F7F0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17C9011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153AFB5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2C9E0E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5C4AC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525C3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4BCC67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915F95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BC7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C5E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D1D1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D6E93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0F881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E4ED8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78B0E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227607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BAD7BB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F1ED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004E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D6C12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BBBBA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B1A8CA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9373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B97D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0F644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8698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D9C67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4762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18DC9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7E418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1A45F1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E0AB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27002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23D14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59D77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ABCFC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4E5C6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03AE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C437F40" w14:textId="77777777" w:rsidTr="006F6AB1">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E1756F"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631C90"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4B6FB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0AA50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6A426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1639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D6AE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F8621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D6EEA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18D892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DD28D6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86AC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699CBD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52E828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53AE8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5B06D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2287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A99D9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50FC9E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9C17C2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C4F12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656C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1EFB9D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B95C0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60B3F3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8626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D72B74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EEFEF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FB7CBC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10814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3C7CA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86CF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DF1A6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05CCD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8F6C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473C4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DF29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5578E2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AF49AE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4E8312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B2110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0E73D51C" w14:textId="77777777" w:rsidTr="006F6AB1">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347587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BED5CF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7C14CB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4D5573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477F2C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4E85B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0FF694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1759F3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86A724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6ADD69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60E5AC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FBDBB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CD46E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A4C74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7D5F0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CB496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07DE1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3E149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4BCEA1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6E4BA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85A10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236EFF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0A184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F5DF55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298C86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A4C855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4A4FCE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86112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C5D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BB60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6DD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BED596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8C645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F345B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C62FC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C22FA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FA3FF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5953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EA43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2336F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A3E2D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1E3185EB" w14:textId="77777777" w:rsidTr="006F6AB1">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CC343A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06C92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60965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7407E7"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601EA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83EE0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4FD08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FF64E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CE724B"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C037D9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CF4E0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5EB4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137377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59015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9455C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0AB3C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431A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07BCA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D324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DE9EF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7845E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1805D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0A5C88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30AA35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A28C7E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988A79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92A6D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718906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467AB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1D25A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13A132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BFE258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F160E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1FBA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E4034D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37703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81D9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F3BA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B51C18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7B4D3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74CF3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1AF5DC61" w14:textId="77777777" w:rsidTr="006F6AB1">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6CEB53AC" w14:textId="77777777" w:rsidR="0059198E" w:rsidRPr="00450B29" w:rsidRDefault="0059198E" w:rsidP="006F6AB1">
            <w:pPr>
              <w:widowControl w:val="0"/>
              <w:shd w:val="clear" w:color="auto" w:fill="FFFFFF"/>
              <w:spacing w:after="0" w:line="240" w:lineRule="auto"/>
              <w:rPr>
                <w:rFonts w:ascii="Times New Roman" w:hAnsi="Times New Roman" w:cs="Times New Roman"/>
                <w:bCs/>
                <w:snapToGrid w:val="0"/>
                <w:color w:val="000000"/>
                <w:sz w:val="16"/>
                <w:szCs w:val="16"/>
              </w:rPr>
            </w:pPr>
            <w:r w:rsidRPr="00450B29">
              <w:rPr>
                <w:rFonts w:ascii="Times New Roman" w:hAnsi="Times New Roman" w:cs="Times New Roman"/>
                <w:b/>
                <w:bCs/>
                <w:snapToGrid w:val="0"/>
                <w:color w:val="000000"/>
                <w:sz w:val="16"/>
                <w:szCs w:val="16"/>
              </w:rPr>
              <w:t xml:space="preserve">      2. Наименование подобъекта</w:t>
            </w:r>
          </w:p>
        </w:tc>
      </w:tr>
      <w:tr w:rsidR="0059198E" w:rsidRPr="00450B29" w14:paraId="5ECBCE45" w14:textId="77777777" w:rsidTr="006F6AB1">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514487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62D8F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2CE001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89AD52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56EFE18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BACDAC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150F39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99E64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C8E61C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D4A879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F411D7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15896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544D5F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D20CC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40D4C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30CA9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D9B27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A0595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9158B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8046D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F2098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6375A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A54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C90A5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9F437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DEBF01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F6778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F7D28D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9552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7F0C9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12370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D5AFE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CB13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BCDCF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766CC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375E0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1F806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8C95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42CE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F66D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ECB781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0DD065B4" w14:textId="77777777" w:rsidTr="006F6AB1">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BB50FE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2FB46E"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29E3E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19368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4E1E40"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EB807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AB97B7"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E81C7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9840D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0FD5D5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2F3950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A8D1A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80090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2E61F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484F2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E1090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765E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42032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2DB49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E757C1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264E8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9F78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E51A0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4254E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30F1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A29B6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2FAE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3CE18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A50A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3835BA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5FD53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4832D4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76D64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AE81F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BCDB6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F394C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27FF9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86294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E9D98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A5F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C32A4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337A237" w14:textId="77777777" w:rsidTr="006F6AB1">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0EDA75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DE1F6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0AEAF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188C217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52EDAA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02A569A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1ED3943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5EB078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148CEA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D1331B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466BE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49B95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C13E5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3812FB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11AFB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8FE1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C8889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2CC8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621E4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3D59405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406A32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ACC1B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79061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8E8D65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773A98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3BD61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9225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BE087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57AA6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30FD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872B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A813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9F7EF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7B5364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EFE4A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72306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BB3D5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2C60F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08F8B1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D8ACA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6469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AC88CFA" w14:textId="77777777" w:rsidTr="006F6AB1">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856D59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64C27B8"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29C83F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97FE84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AFE0F0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F9384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9564B8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E9C299E"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7F59FC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34FFD8E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563206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82CF62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FED559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EF89C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297D76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162E5C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BA5909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A9EA5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6900FD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4FBD0EE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2F0FB8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1ED199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FFBA99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4A7049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667E7C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B34803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82852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F9226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9AA66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91A9C6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CEEE9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47D8B1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F4D7CF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AC015D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16132B6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75EF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F76D7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D2590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5236D7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2C027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72686A7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AD52C82" w14:textId="77777777" w:rsidR="0059198E" w:rsidRPr="00450B29" w:rsidRDefault="0059198E" w:rsidP="0059198E">
      <w:pPr>
        <w:widowControl w:val="0"/>
        <w:spacing w:after="0" w:line="240" w:lineRule="auto"/>
        <w:rPr>
          <w:rFonts w:ascii="Times New Roman" w:hAnsi="Times New Roman" w:cs="Times New Roman"/>
        </w:rPr>
      </w:pPr>
    </w:p>
    <w:p w14:paraId="0F196154" w14:textId="77777777" w:rsidR="0059198E" w:rsidRPr="00450B29" w:rsidRDefault="0059198E" w:rsidP="0059198E">
      <w:pPr>
        <w:widowControl w:val="0"/>
        <w:spacing w:after="0" w:line="240" w:lineRule="auto"/>
        <w:jc w:val="center"/>
        <w:rPr>
          <w:rFonts w:ascii="Times New Roman" w:hAnsi="Times New Roman" w:cs="Times New Roman"/>
          <w:lang w:val="en-US"/>
        </w:rPr>
        <w:sectPr w:rsidR="0059198E" w:rsidRPr="00450B29" w:rsidSect="00E85603">
          <w:pgSz w:w="16838" w:h="11906" w:orient="landscape"/>
          <w:pgMar w:top="1276" w:right="1134" w:bottom="851" w:left="1134" w:header="709" w:footer="709" w:gutter="0"/>
          <w:cols w:space="708"/>
          <w:docGrid w:linePitch="360"/>
        </w:sectPr>
      </w:pPr>
    </w:p>
    <w:p w14:paraId="5BB78EC8" w14:textId="77777777" w:rsidR="0059198E" w:rsidRPr="00450B29" w:rsidRDefault="0059198E" w:rsidP="0059198E">
      <w:pPr>
        <w:widowControl w:val="0"/>
        <w:tabs>
          <w:tab w:val="left" w:pos="709"/>
        </w:tabs>
        <w:spacing w:after="0" w:line="240" w:lineRule="auto"/>
        <w:ind w:left="6379" w:right="-8"/>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2BED827F" w14:textId="77777777" w:rsidR="0059198E" w:rsidRPr="00450B29" w:rsidRDefault="0059198E" w:rsidP="0059198E">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51B414EF" w14:textId="77777777" w:rsidR="0059198E" w:rsidRPr="00450B29" w:rsidRDefault="0059198E" w:rsidP="0059198E">
      <w:pPr>
        <w:widowControl w:val="0"/>
        <w:tabs>
          <w:tab w:val="left" w:pos="709"/>
        </w:tabs>
        <w:spacing w:after="0" w:line="240" w:lineRule="auto"/>
        <w:ind w:left="5670" w:right="701"/>
        <w:rPr>
          <w:rFonts w:ascii="Times New Roman" w:eastAsia="Times New Roman" w:hAnsi="Times New Roman" w:cs="Times New Roman"/>
          <w:sz w:val="24"/>
          <w:szCs w:val="24"/>
        </w:rPr>
      </w:pPr>
    </w:p>
    <w:p w14:paraId="0493E3A7"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38913471"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3595A46D"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48D1A71D" w14:textId="77777777" w:rsidR="0059198E" w:rsidRPr="00450B29" w:rsidRDefault="0059198E" w:rsidP="0059198E">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2E04E23F"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C685525"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19972025"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55B8EBA7"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3235590F"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3A663CC"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614F70A9"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3FA1DE48"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3FD956A9"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p>
    <w:p w14:paraId="0FDE5775" w14:textId="77777777" w:rsidR="0059198E" w:rsidRPr="00450B29" w:rsidRDefault="0059198E" w:rsidP="0059198E">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59198E" w:rsidRPr="00450B29" w14:paraId="61B0E544" w14:textId="77777777" w:rsidTr="006F6AB1">
        <w:tc>
          <w:tcPr>
            <w:tcW w:w="499" w:type="pct"/>
            <w:vAlign w:val="center"/>
          </w:tcPr>
          <w:p w14:paraId="5FCDD09C"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75C8D7D8"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350D7E3E"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59198E" w:rsidRPr="00450B29" w14:paraId="1C1C29A2" w14:textId="77777777" w:rsidTr="006F6AB1">
        <w:trPr>
          <w:trHeight w:val="588"/>
        </w:trPr>
        <w:tc>
          <w:tcPr>
            <w:tcW w:w="499" w:type="pct"/>
            <w:vAlign w:val="center"/>
          </w:tcPr>
          <w:p w14:paraId="5A584C4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08721855"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59198E" w:rsidRPr="00450B29" w14:paraId="215370FA" w14:textId="77777777" w:rsidTr="006F6AB1">
        <w:trPr>
          <w:trHeight w:val="588"/>
        </w:trPr>
        <w:tc>
          <w:tcPr>
            <w:tcW w:w="499" w:type="pct"/>
            <w:vAlign w:val="center"/>
          </w:tcPr>
          <w:p w14:paraId="7F75DA87"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674D7376" w14:textId="77777777" w:rsidR="0059198E" w:rsidRPr="00450B29" w:rsidRDefault="0059198E" w:rsidP="006F6AB1">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59198E" w:rsidRPr="00450B29" w14:paraId="799D4C29" w14:textId="77777777" w:rsidTr="006F6AB1">
        <w:tc>
          <w:tcPr>
            <w:tcW w:w="499" w:type="pct"/>
            <w:vAlign w:val="center"/>
          </w:tcPr>
          <w:p w14:paraId="1921EB0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45416A71"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59198E" w:rsidRPr="00450B29" w14:paraId="3AC2055F" w14:textId="77777777" w:rsidTr="006F6AB1">
        <w:tc>
          <w:tcPr>
            <w:tcW w:w="499" w:type="pct"/>
            <w:vAlign w:val="center"/>
          </w:tcPr>
          <w:p w14:paraId="227FBC4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1967B61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59198E" w:rsidRPr="00450B29" w14:paraId="247E3282" w14:textId="77777777" w:rsidTr="006F6AB1">
        <w:tc>
          <w:tcPr>
            <w:tcW w:w="499" w:type="pct"/>
            <w:vAlign w:val="center"/>
          </w:tcPr>
          <w:p w14:paraId="4054E60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14087BB3"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59198E" w:rsidRPr="00450B29" w14:paraId="47D78702" w14:textId="77777777" w:rsidTr="006F6AB1">
        <w:tc>
          <w:tcPr>
            <w:tcW w:w="499" w:type="pct"/>
            <w:vAlign w:val="center"/>
          </w:tcPr>
          <w:p w14:paraId="18646CB6"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5FAB4088" w14:textId="77777777" w:rsidR="0059198E" w:rsidRPr="00450B29" w:rsidRDefault="0059198E" w:rsidP="006F6AB1">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59198E" w:rsidRPr="00450B29" w14:paraId="24660BAB" w14:textId="77777777" w:rsidTr="006F6AB1">
        <w:tc>
          <w:tcPr>
            <w:tcW w:w="499" w:type="pct"/>
            <w:vAlign w:val="center"/>
          </w:tcPr>
          <w:p w14:paraId="32633D4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2431C52D"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59198E" w:rsidRPr="00450B29" w14:paraId="7B7619B8" w14:textId="77777777" w:rsidTr="006F6AB1">
        <w:tc>
          <w:tcPr>
            <w:tcW w:w="499" w:type="pct"/>
            <w:vAlign w:val="center"/>
          </w:tcPr>
          <w:p w14:paraId="79DA5B0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48E45AA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59198E" w:rsidRPr="00450B29" w14:paraId="76966118" w14:textId="77777777" w:rsidTr="006F6AB1">
        <w:tc>
          <w:tcPr>
            <w:tcW w:w="499" w:type="pct"/>
            <w:tcBorders>
              <w:right w:val="single" w:sz="4" w:space="0" w:color="auto"/>
            </w:tcBorders>
            <w:vAlign w:val="center"/>
          </w:tcPr>
          <w:p w14:paraId="7CC5A75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45B2C75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59198E" w:rsidRPr="00450B29" w14:paraId="50E4BCA4" w14:textId="77777777" w:rsidTr="006F6AB1">
        <w:tc>
          <w:tcPr>
            <w:tcW w:w="499" w:type="pct"/>
            <w:vAlign w:val="center"/>
          </w:tcPr>
          <w:p w14:paraId="0217C5AA"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6506CC9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59198E" w:rsidRPr="00450B29" w14:paraId="0DF2450B" w14:textId="77777777" w:rsidTr="006F6AB1">
        <w:tc>
          <w:tcPr>
            <w:tcW w:w="499" w:type="pct"/>
            <w:vAlign w:val="center"/>
          </w:tcPr>
          <w:p w14:paraId="7225B7F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2C10720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59198E" w:rsidRPr="00450B29" w14:paraId="13E28A0C" w14:textId="77777777" w:rsidTr="006F6AB1">
        <w:tc>
          <w:tcPr>
            <w:tcW w:w="499" w:type="pct"/>
            <w:vAlign w:val="center"/>
          </w:tcPr>
          <w:p w14:paraId="224F5EB6"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59F129E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59198E" w:rsidRPr="00450B29" w14:paraId="23995ADD" w14:textId="77777777" w:rsidTr="006F6AB1">
        <w:tc>
          <w:tcPr>
            <w:tcW w:w="499" w:type="pct"/>
            <w:vAlign w:val="center"/>
          </w:tcPr>
          <w:p w14:paraId="74D6A82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69FCD58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59198E" w:rsidRPr="00450B29" w14:paraId="448384AB"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4D3FA58E" w14:textId="77777777" w:rsidR="0059198E" w:rsidRPr="00450B29" w:rsidRDefault="0059198E" w:rsidP="006F6AB1">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1DBF073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59198E" w:rsidRPr="00450B29" w14:paraId="239E0357" w14:textId="77777777" w:rsidTr="006F6AB1">
        <w:tc>
          <w:tcPr>
            <w:tcW w:w="499" w:type="pct"/>
            <w:vAlign w:val="center"/>
          </w:tcPr>
          <w:p w14:paraId="048571D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w:t>
            </w:r>
          </w:p>
        </w:tc>
        <w:tc>
          <w:tcPr>
            <w:tcW w:w="4501" w:type="pct"/>
            <w:gridSpan w:val="2"/>
          </w:tcPr>
          <w:p w14:paraId="0E6DC151" w14:textId="77777777" w:rsidR="0059198E" w:rsidRPr="00450B29" w:rsidRDefault="0059198E" w:rsidP="006F6AB1">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59198E" w:rsidRPr="00450B29" w14:paraId="719D00F4" w14:textId="77777777" w:rsidTr="006F6AB1">
        <w:tc>
          <w:tcPr>
            <w:tcW w:w="499" w:type="pct"/>
            <w:vAlign w:val="center"/>
          </w:tcPr>
          <w:p w14:paraId="7FF2DBF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22ECCDB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59198E" w:rsidRPr="00450B29" w14:paraId="55733991" w14:textId="77777777" w:rsidTr="006F6AB1">
        <w:tc>
          <w:tcPr>
            <w:tcW w:w="499" w:type="pct"/>
            <w:vAlign w:val="center"/>
          </w:tcPr>
          <w:p w14:paraId="2F3A8D2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446A6A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59198E" w:rsidRPr="00450B29" w14:paraId="71FE6113" w14:textId="77777777" w:rsidTr="006F6AB1">
        <w:tc>
          <w:tcPr>
            <w:tcW w:w="499" w:type="pct"/>
            <w:vAlign w:val="center"/>
          </w:tcPr>
          <w:p w14:paraId="407449D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48409E1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59198E" w:rsidRPr="00450B29" w14:paraId="40D076E7" w14:textId="77777777" w:rsidTr="006F6AB1">
        <w:tc>
          <w:tcPr>
            <w:tcW w:w="499" w:type="pct"/>
            <w:vAlign w:val="center"/>
          </w:tcPr>
          <w:p w14:paraId="46DF0BFD"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75DBCCF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0C51FFD6" w14:textId="77777777" w:rsidR="0059198E" w:rsidRPr="00450B29" w:rsidRDefault="0059198E" w:rsidP="006F6AB1">
            <w:pPr>
              <w:spacing w:after="0" w:line="240" w:lineRule="auto"/>
              <w:rPr>
                <w:rFonts w:ascii="Times New Roman" w:hAnsi="Times New Roman" w:cs="Times New Roman"/>
              </w:rPr>
            </w:pPr>
          </w:p>
        </w:tc>
      </w:tr>
      <w:tr w:rsidR="0059198E" w:rsidRPr="00450B29" w14:paraId="78406C6F" w14:textId="77777777" w:rsidTr="006F6AB1">
        <w:tc>
          <w:tcPr>
            <w:tcW w:w="499" w:type="pct"/>
            <w:vAlign w:val="center"/>
          </w:tcPr>
          <w:p w14:paraId="186E64AC" w14:textId="77777777" w:rsidR="0059198E" w:rsidRPr="00450B29" w:rsidRDefault="0059198E" w:rsidP="006F6AB1">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5E18CB6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59198E" w:rsidRPr="00450B29" w14:paraId="55D8B3DC" w14:textId="77777777" w:rsidTr="006F6AB1">
        <w:tc>
          <w:tcPr>
            <w:tcW w:w="499" w:type="pct"/>
            <w:vAlign w:val="center"/>
          </w:tcPr>
          <w:p w14:paraId="5A8CD0BD" w14:textId="77777777" w:rsidR="0059198E" w:rsidRPr="00450B29" w:rsidRDefault="0059198E" w:rsidP="006F6AB1">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6730CA9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59198E" w:rsidRPr="00450B29" w14:paraId="2913DC92" w14:textId="77777777" w:rsidTr="006F6AB1">
        <w:tc>
          <w:tcPr>
            <w:tcW w:w="499" w:type="pct"/>
            <w:vAlign w:val="center"/>
          </w:tcPr>
          <w:p w14:paraId="7578D0D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36EFD03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59198E" w:rsidRPr="00450B29" w14:paraId="3A9E2186" w14:textId="77777777" w:rsidTr="006F6AB1">
        <w:tc>
          <w:tcPr>
            <w:tcW w:w="499" w:type="pct"/>
            <w:vAlign w:val="center"/>
          </w:tcPr>
          <w:p w14:paraId="7A0199EA"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2A7A8DC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59198E" w:rsidRPr="00450B29" w14:paraId="2B8FC8B2" w14:textId="77777777" w:rsidTr="006F6AB1">
        <w:tc>
          <w:tcPr>
            <w:tcW w:w="499" w:type="pct"/>
            <w:vAlign w:val="center"/>
          </w:tcPr>
          <w:p w14:paraId="5F78F2C9"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3E06F27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59198E" w:rsidRPr="00450B29" w14:paraId="5569050F" w14:textId="77777777" w:rsidTr="006F6AB1">
        <w:tc>
          <w:tcPr>
            <w:tcW w:w="499" w:type="pct"/>
            <w:vAlign w:val="center"/>
          </w:tcPr>
          <w:p w14:paraId="461320D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66E0B412"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59198E" w:rsidRPr="00450B29" w14:paraId="373F2D76" w14:textId="77777777" w:rsidTr="006F6AB1">
        <w:tc>
          <w:tcPr>
            <w:tcW w:w="499" w:type="pct"/>
            <w:vAlign w:val="center"/>
          </w:tcPr>
          <w:p w14:paraId="38F3E73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7FFA0FD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59198E" w:rsidRPr="00450B29" w14:paraId="27257C5A" w14:textId="77777777" w:rsidTr="006F6AB1">
        <w:tc>
          <w:tcPr>
            <w:tcW w:w="499" w:type="pct"/>
            <w:vAlign w:val="center"/>
          </w:tcPr>
          <w:p w14:paraId="0DBFC6B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1137DCF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59198E" w:rsidRPr="00450B29" w14:paraId="0FF8BF41" w14:textId="77777777" w:rsidTr="006F6AB1">
        <w:tc>
          <w:tcPr>
            <w:tcW w:w="499" w:type="pct"/>
            <w:vAlign w:val="center"/>
          </w:tcPr>
          <w:p w14:paraId="64204323"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44BC89A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59198E" w:rsidRPr="00450B29" w14:paraId="1A72480A" w14:textId="77777777" w:rsidTr="006F6AB1">
        <w:tc>
          <w:tcPr>
            <w:tcW w:w="499" w:type="pct"/>
            <w:vAlign w:val="center"/>
          </w:tcPr>
          <w:p w14:paraId="54CDEB5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7AC95FEF"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59198E" w:rsidRPr="00450B29" w14:paraId="2067A130" w14:textId="77777777" w:rsidTr="006F6AB1">
        <w:tc>
          <w:tcPr>
            <w:tcW w:w="499" w:type="pct"/>
            <w:vAlign w:val="center"/>
          </w:tcPr>
          <w:p w14:paraId="2D4276F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69DB62B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59198E" w:rsidRPr="00450B29" w14:paraId="3C54171F" w14:textId="77777777" w:rsidTr="006F6AB1">
        <w:tc>
          <w:tcPr>
            <w:tcW w:w="499" w:type="pct"/>
            <w:vAlign w:val="center"/>
          </w:tcPr>
          <w:p w14:paraId="429F6E9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7961E9D2" w14:textId="77777777" w:rsidR="0059198E" w:rsidRPr="00450B29" w:rsidRDefault="0059198E" w:rsidP="006F6AB1">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59198E" w:rsidRPr="00450B29" w14:paraId="35EC719C"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0107E79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274C51D7"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59198E" w:rsidRPr="00450B29" w14:paraId="74961083"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4ACF3E1B"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0B8E7E7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59198E" w:rsidRPr="00450B29" w14:paraId="345D24D7" w14:textId="77777777" w:rsidTr="006F6AB1">
        <w:tc>
          <w:tcPr>
            <w:tcW w:w="499" w:type="pct"/>
            <w:vAlign w:val="center"/>
          </w:tcPr>
          <w:p w14:paraId="3C0472C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11B3A8BD"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59198E" w:rsidRPr="00450B29" w14:paraId="4135C7B9"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745B1F33"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66C8D23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59198E" w:rsidRPr="00450B29" w14:paraId="60FCCEFA" w14:textId="77777777" w:rsidTr="006F6AB1">
        <w:tc>
          <w:tcPr>
            <w:tcW w:w="499" w:type="pct"/>
            <w:vAlign w:val="center"/>
          </w:tcPr>
          <w:p w14:paraId="473BD71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5DB6F00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4E244877" w14:textId="77777777" w:rsidR="0059198E" w:rsidRPr="00450B29" w:rsidRDefault="0059198E" w:rsidP="006F6AB1">
            <w:pPr>
              <w:spacing w:after="0" w:line="240" w:lineRule="auto"/>
              <w:rPr>
                <w:rFonts w:ascii="Times New Roman" w:hAnsi="Times New Roman" w:cs="Times New Roman"/>
              </w:rPr>
            </w:pPr>
          </w:p>
        </w:tc>
      </w:tr>
      <w:tr w:rsidR="0059198E" w:rsidRPr="00450B29" w14:paraId="7AC7A90D" w14:textId="77777777" w:rsidTr="006F6AB1">
        <w:tc>
          <w:tcPr>
            <w:tcW w:w="499" w:type="pct"/>
            <w:vAlign w:val="center"/>
          </w:tcPr>
          <w:p w14:paraId="5D9D2D2D"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71DB07D0"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59198E" w:rsidRPr="00450B29" w14:paraId="3ADE7831" w14:textId="77777777" w:rsidTr="006F6AB1">
        <w:tc>
          <w:tcPr>
            <w:tcW w:w="499" w:type="pct"/>
            <w:vAlign w:val="center"/>
          </w:tcPr>
          <w:p w14:paraId="58AD468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0A780ED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59198E" w:rsidRPr="00450B29" w14:paraId="1C729C7E" w14:textId="77777777" w:rsidTr="006F6AB1">
        <w:tc>
          <w:tcPr>
            <w:tcW w:w="499" w:type="pct"/>
            <w:vAlign w:val="center"/>
          </w:tcPr>
          <w:p w14:paraId="03B5D61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71E294C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59198E" w:rsidRPr="00450B29" w14:paraId="5EC9DE57" w14:textId="77777777" w:rsidTr="006F6AB1">
        <w:tc>
          <w:tcPr>
            <w:tcW w:w="499" w:type="pct"/>
            <w:vAlign w:val="center"/>
          </w:tcPr>
          <w:p w14:paraId="73EA4D8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7EAD70B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59198E" w:rsidRPr="00450B29" w14:paraId="25074436"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0163A2ED"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666E001D"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59198E" w:rsidRPr="00450B29" w14:paraId="2CD41102" w14:textId="77777777" w:rsidTr="006F6AB1">
        <w:tc>
          <w:tcPr>
            <w:tcW w:w="499" w:type="pct"/>
            <w:vAlign w:val="center"/>
          </w:tcPr>
          <w:p w14:paraId="22D08B3C"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357A3871"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59198E" w:rsidRPr="00450B29" w14:paraId="00BD9512" w14:textId="77777777" w:rsidTr="006F6AB1">
        <w:tc>
          <w:tcPr>
            <w:tcW w:w="5000" w:type="pct"/>
            <w:gridSpan w:val="3"/>
            <w:tcBorders>
              <w:right w:val="single" w:sz="4" w:space="0" w:color="auto"/>
            </w:tcBorders>
            <w:vAlign w:val="center"/>
          </w:tcPr>
          <w:p w14:paraId="5E9D37EA" w14:textId="77777777" w:rsidR="0059198E" w:rsidRPr="00450B29" w:rsidRDefault="0059198E" w:rsidP="006F6AB1">
            <w:pPr>
              <w:pStyle w:val="a3"/>
              <w:numPr>
                <w:ilvl w:val="0"/>
                <w:numId w:val="76"/>
              </w:numPr>
              <w:rPr>
                <w:rFonts w:ascii="Times New Roman" w:hAnsi="Times New Roman" w:cs="Times New Roman"/>
              </w:rPr>
            </w:pPr>
            <w:r w:rsidRPr="00450B29">
              <w:rPr>
                <w:rFonts w:ascii="Times New Roman" w:hAnsi="Times New Roman" w:cs="Times New Roman"/>
              </w:rPr>
              <w:t xml:space="preserve">ГОТОВНОСТЬ ОБЕСПЕЧЕНИЯ ТРЕБОВАНИЙ ПО ОХРАНЕ ТРУДА </w:t>
            </w:r>
          </w:p>
          <w:p w14:paraId="50770311" w14:textId="77777777" w:rsidR="0059198E" w:rsidRPr="00450B29" w:rsidRDefault="0059198E" w:rsidP="006F6AB1">
            <w:pPr>
              <w:rPr>
                <w:rFonts w:ascii="Times New Roman" w:hAnsi="Times New Roman" w:cs="Times New Roman"/>
              </w:rPr>
            </w:pPr>
          </w:p>
        </w:tc>
      </w:tr>
      <w:tr w:rsidR="0059198E" w:rsidRPr="00450B29" w14:paraId="40886943" w14:textId="77777777" w:rsidTr="006F6AB1">
        <w:tc>
          <w:tcPr>
            <w:tcW w:w="499" w:type="pct"/>
            <w:vAlign w:val="center"/>
          </w:tcPr>
          <w:p w14:paraId="040C8A9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702E6FE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59198E" w:rsidRPr="00450B29" w14:paraId="0ECA2C50" w14:textId="77777777" w:rsidTr="006F6AB1">
        <w:tc>
          <w:tcPr>
            <w:tcW w:w="499" w:type="pct"/>
            <w:vAlign w:val="center"/>
          </w:tcPr>
          <w:p w14:paraId="4C3B16A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11E1641B"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59198E" w:rsidRPr="00450B29" w14:paraId="1DEC47D4" w14:textId="77777777" w:rsidTr="006F6AB1">
        <w:tc>
          <w:tcPr>
            <w:tcW w:w="499" w:type="pct"/>
            <w:vAlign w:val="center"/>
          </w:tcPr>
          <w:p w14:paraId="7D12BDF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530FBDA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59198E" w:rsidRPr="00450B29" w14:paraId="16863E2B" w14:textId="77777777" w:rsidTr="006F6AB1">
        <w:tc>
          <w:tcPr>
            <w:tcW w:w="499" w:type="pct"/>
            <w:vAlign w:val="center"/>
          </w:tcPr>
          <w:p w14:paraId="0C8C496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7CE9203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59198E" w:rsidRPr="00450B29" w14:paraId="31F99E43" w14:textId="77777777" w:rsidTr="006F6AB1">
        <w:tc>
          <w:tcPr>
            <w:tcW w:w="499" w:type="pct"/>
            <w:vAlign w:val="center"/>
          </w:tcPr>
          <w:p w14:paraId="370BBD1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586190B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59198E" w:rsidRPr="00450B29" w14:paraId="68AC70B1" w14:textId="77777777" w:rsidTr="006F6AB1">
        <w:tc>
          <w:tcPr>
            <w:tcW w:w="499" w:type="pct"/>
            <w:vAlign w:val="center"/>
          </w:tcPr>
          <w:p w14:paraId="50394BC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411BF5AB"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59198E" w:rsidRPr="00450B29" w14:paraId="3E86E6A0" w14:textId="77777777" w:rsidTr="006F6AB1">
        <w:tc>
          <w:tcPr>
            <w:tcW w:w="499" w:type="pct"/>
            <w:vAlign w:val="center"/>
          </w:tcPr>
          <w:p w14:paraId="3A6C32C2"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63E40B00"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59198E" w:rsidRPr="00450B29" w14:paraId="1446151D" w14:textId="77777777" w:rsidTr="006F6AB1">
        <w:tc>
          <w:tcPr>
            <w:tcW w:w="499" w:type="pct"/>
            <w:vAlign w:val="center"/>
          </w:tcPr>
          <w:p w14:paraId="584A69F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39D0A491"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59198E" w:rsidRPr="00450B29" w14:paraId="49CA01A9" w14:textId="77777777" w:rsidTr="006F6AB1">
        <w:tc>
          <w:tcPr>
            <w:tcW w:w="499" w:type="pct"/>
            <w:vAlign w:val="center"/>
          </w:tcPr>
          <w:p w14:paraId="5FA4A31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4A12AED5"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59198E" w:rsidRPr="00450B29" w14:paraId="5E2DD521" w14:textId="77777777" w:rsidTr="006F6AB1">
        <w:tc>
          <w:tcPr>
            <w:tcW w:w="499" w:type="pct"/>
            <w:vAlign w:val="center"/>
          </w:tcPr>
          <w:p w14:paraId="65AE99E4"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7652B670"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59198E" w:rsidRPr="00450B29" w14:paraId="564771C7" w14:textId="77777777" w:rsidTr="006F6AB1">
        <w:tc>
          <w:tcPr>
            <w:tcW w:w="499" w:type="pct"/>
            <w:vAlign w:val="center"/>
          </w:tcPr>
          <w:p w14:paraId="1F56494D" w14:textId="77777777" w:rsidR="0059198E" w:rsidRPr="00450B29" w:rsidRDefault="0059198E" w:rsidP="006F6AB1">
            <w:pPr>
              <w:spacing w:after="0" w:line="240" w:lineRule="auto"/>
              <w:jc w:val="both"/>
              <w:rPr>
                <w:rFonts w:ascii="Times New Roman" w:hAnsi="Times New Roman" w:cs="Times New Roman"/>
              </w:rPr>
            </w:pPr>
          </w:p>
        </w:tc>
        <w:tc>
          <w:tcPr>
            <w:tcW w:w="4501" w:type="pct"/>
            <w:gridSpan w:val="2"/>
          </w:tcPr>
          <w:p w14:paraId="4C46E18B"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59198E" w:rsidRPr="00450B29" w14:paraId="6CF275B7" w14:textId="77777777" w:rsidTr="006F6AB1">
        <w:tc>
          <w:tcPr>
            <w:tcW w:w="499" w:type="pct"/>
            <w:vAlign w:val="center"/>
          </w:tcPr>
          <w:p w14:paraId="0DE4C8C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1CF7E3FF"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59198E" w:rsidRPr="00450B29" w14:paraId="44ABD0CC" w14:textId="77777777" w:rsidTr="006F6AB1">
        <w:tc>
          <w:tcPr>
            <w:tcW w:w="499" w:type="pct"/>
            <w:vAlign w:val="center"/>
          </w:tcPr>
          <w:p w14:paraId="2C9AE3A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4D1BF5A6"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59198E" w:rsidRPr="00450B29" w14:paraId="0C6255ED" w14:textId="77777777" w:rsidTr="006F6AB1">
        <w:tc>
          <w:tcPr>
            <w:tcW w:w="499" w:type="pct"/>
            <w:vAlign w:val="center"/>
          </w:tcPr>
          <w:p w14:paraId="0E7606B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60ED5853"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59198E" w:rsidRPr="00450B29" w14:paraId="114C4B80" w14:textId="77777777" w:rsidTr="006F6AB1">
        <w:tc>
          <w:tcPr>
            <w:tcW w:w="499" w:type="pct"/>
            <w:vAlign w:val="center"/>
          </w:tcPr>
          <w:p w14:paraId="33871C8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615EEA38"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59198E" w:rsidRPr="00450B29" w14:paraId="4B8F8323" w14:textId="77777777" w:rsidTr="006F6AB1">
        <w:tc>
          <w:tcPr>
            <w:tcW w:w="499" w:type="pct"/>
            <w:vAlign w:val="center"/>
          </w:tcPr>
          <w:p w14:paraId="36F92938"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0FAF1A4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59198E" w:rsidRPr="00450B29" w14:paraId="3613D429"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5BA6A6C9" w14:textId="77777777" w:rsidR="0059198E" w:rsidRPr="00450B29" w:rsidRDefault="0059198E" w:rsidP="006F6AB1">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23595B6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59198E" w:rsidRPr="00450B29" w14:paraId="69602F69" w14:textId="77777777" w:rsidTr="006F6AB1">
        <w:tc>
          <w:tcPr>
            <w:tcW w:w="499" w:type="pct"/>
            <w:vAlign w:val="center"/>
          </w:tcPr>
          <w:p w14:paraId="31BEF1A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0549557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59198E" w:rsidRPr="00450B29" w14:paraId="4DE7F662" w14:textId="77777777" w:rsidTr="006F6AB1">
        <w:tc>
          <w:tcPr>
            <w:tcW w:w="499" w:type="pct"/>
            <w:tcBorders>
              <w:bottom w:val="single" w:sz="2" w:space="0" w:color="auto"/>
            </w:tcBorders>
            <w:vAlign w:val="center"/>
          </w:tcPr>
          <w:p w14:paraId="2A07BB0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059F5E0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59198E" w:rsidRPr="00450B29" w14:paraId="661972C0" w14:textId="77777777" w:rsidTr="006F6AB1">
        <w:tc>
          <w:tcPr>
            <w:tcW w:w="5000" w:type="pct"/>
            <w:gridSpan w:val="3"/>
            <w:tcBorders>
              <w:bottom w:val="single" w:sz="2" w:space="0" w:color="auto"/>
              <w:right w:val="single" w:sz="4" w:space="0" w:color="auto"/>
            </w:tcBorders>
            <w:vAlign w:val="center"/>
          </w:tcPr>
          <w:p w14:paraId="56E3E963" w14:textId="77777777" w:rsidR="0059198E" w:rsidRPr="00450B29" w:rsidRDefault="0059198E" w:rsidP="006F6AB1">
            <w:pPr>
              <w:pStyle w:val="a3"/>
              <w:numPr>
                <w:ilvl w:val="0"/>
                <w:numId w:val="76"/>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007D685D" w14:textId="77777777" w:rsidR="0059198E" w:rsidRPr="00450B29" w:rsidRDefault="0059198E" w:rsidP="006F6AB1">
            <w:pPr>
              <w:pStyle w:val="a3"/>
              <w:numPr>
                <w:ilvl w:val="0"/>
                <w:numId w:val="76"/>
              </w:numPr>
              <w:rPr>
                <w:rFonts w:ascii="Times New Roman" w:hAnsi="Times New Roman" w:cs="Times New Roman"/>
              </w:rPr>
            </w:pPr>
          </w:p>
        </w:tc>
      </w:tr>
      <w:tr w:rsidR="0059198E" w:rsidRPr="00450B29" w14:paraId="0838CC8D" w14:textId="77777777" w:rsidTr="006F6AB1">
        <w:tc>
          <w:tcPr>
            <w:tcW w:w="499" w:type="pct"/>
            <w:tcBorders>
              <w:bottom w:val="single" w:sz="2" w:space="0" w:color="auto"/>
            </w:tcBorders>
            <w:vAlign w:val="center"/>
          </w:tcPr>
          <w:p w14:paraId="79542E14"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2D78A403"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59198E" w:rsidRPr="00450B29" w14:paraId="7A185918" w14:textId="77777777" w:rsidTr="006F6AB1">
        <w:tc>
          <w:tcPr>
            <w:tcW w:w="499" w:type="pct"/>
            <w:tcBorders>
              <w:right w:val="single" w:sz="4" w:space="0" w:color="auto"/>
            </w:tcBorders>
            <w:vAlign w:val="center"/>
          </w:tcPr>
          <w:p w14:paraId="060BFF5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154E5B7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59198E" w:rsidRPr="00450B29" w14:paraId="6DBF1558" w14:textId="77777777" w:rsidTr="006F6AB1">
        <w:tc>
          <w:tcPr>
            <w:tcW w:w="502" w:type="pct"/>
            <w:gridSpan w:val="2"/>
            <w:tcBorders>
              <w:right w:val="single" w:sz="4" w:space="0" w:color="auto"/>
            </w:tcBorders>
            <w:vAlign w:val="center"/>
          </w:tcPr>
          <w:p w14:paraId="131EDEA4" w14:textId="77777777" w:rsidR="0059198E" w:rsidRPr="00450B29" w:rsidRDefault="0059198E" w:rsidP="006F6AB1">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224FE2D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59198E" w:rsidRPr="00450B29" w14:paraId="3CEF315F" w14:textId="77777777" w:rsidTr="006F6AB1">
        <w:tc>
          <w:tcPr>
            <w:tcW w:w="5000" w:type="pct"/>
            <w:gridSpan w:val="3"/>
            <w:tcBorders>
              <w:right w:val="single" w:sz="4" w:space="0" w:color="auto"/>
            </w:tcBorders>
            <w:vAlign w:val="center"/>
          </w:tcPr>
          <w:p w14:paraId="56A2C1B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59198E" w:rsidRPr="00450B29" w14:paraId="66C8C9CF" w14:textId="77777777" w:rsidTr="006F6AB1">
        <w:tc>
          <w:tcPr>
            <w:tcW w:w="499" w:type="pct"/>
            <w:vAlign w:val="center"/>
          </w:tcPr>
          <w:p w14:paraId="3F45EED1"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78E7919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59198E" w:rsidRPr="00450B29" w14:paraId="46DC57CB" w14:textId="77777777" w:rsidTr="006F6AB1">
        <w:tc>
          <w:tcPr>
            <w:tcW w:w="499" w:type="pct"/>
            <w:vAlign w:val="center"/>
          </w:tcPr>
          <w:p w14:paraId="3FF2EB88"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6542985F"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59198E" w:rsidRPr="00450B29" w14:paraId="416E8CE8" w14:textId="77777777" w:rsidTr="006F6AB1">
        <w:tc>
          <w:tcPr>
            <w:tcW w:w="499" w:type="pct"/>
            <w:vAlign w:val="center"/>
          </w:tcPr>
          <w:p w14:paraId="0E20D413"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1C74A1C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49207CAB"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p>
    <w:p w14:paraId="7E5B8488" w14:textId="77777777" w:rsidR="0059198E" w:rsidRPr="00450B29" w:rsidRDefault="0059198E" w:rsidP="0059198E">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17F86280"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EE77D2D"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01B9F56D"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5609146A"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3560FABB"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647FA8B4"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1077FA41"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65C84290"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4EAE7BEF"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16D54FB3"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105F51A2"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33CB71E5"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1EDD20F4"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2446046A" w14:textId="77777777" w:rsidR="0059198E" w:rsidRPr="00450B29" w:rsidRDefault="0059198E" w:rsidP="0059198E">
      <w:pPr>
        <w:widowControl w:val="0"/>
        <w:spacing w:after="0" w:line="240" w:lineRule="auto"/>
        <w:ind w:right="701"/>
        <w:rPr>
          <w:rFonts w:ascii="Times New Roman" w:hAnsi="Times New Roman" w:cs="Times New Roman"/>
          <w:lang w:eastAsia="ru-RU"/>
        </w:rPr>
      </w:pPr>
    </w:p>
    <w:p w14:paraId="2D240CD5" w14:textId="77777777" w:rsidR="0059198E" w:rsidRPr="00450B29" w:rsidRDefault="0059198E" w:rsidP="0059198E">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5B0D154E" w14:textId="77777777" w:rsidR="0059198E" w:rsidRPr="00450B29" w:rsidRDefault="0059198E" w:rsidP="0059198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1FF72795" w14:textId="77777777" w:rsidR="0059198E" w:rsidRPr="00450B29" w:rsidRDefault="0059198E" w:rsidP="0059198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67B6353A" w14:textId="77777777" w:rsidR="0059198E" w:rsidRPr="00450B29" w:rsidRDefault="0059198E" w:rsidP="0059198E">
      <w:pPr>
        <w:widowControl w:val="0"/>
        <w:spacing w:after="0" w:line="240" w:lineRule="auto"/>
        <w:ind w:left="5670" w:right="-8"/>
        <w:jc w:val="both"/>
        <w:rPr>
          <w:rFonts w:ascii="Times New Roman" w:hAnsi="Times New Roman" w:cs="Times New Roman"/>
          <w:sz w:val="26"/>
          <w:szCs w:val="26"/>
        </w:rPr>
      </w:pPr>
    </w:p>
    <w:p w14:paraId="5424D174" w14:textId="77777777" w:rsidR="0059198E" w:rsidRPr="00450B29" w:rsidRDefault="0059198E" w:rsidP="0059198E">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238431C0" w14:textId="77777777" w:rsidR="0059198E" w:rsidRPr="00450B29" w:rsidRDefault="0059198E" w:rsidP="0059198E">
      <w:pPr>
        <w:widowControl w:val="0"/>
        <w:spacing w:after="0" w:line="240" w:lineRule="auto"/>
        <w:ind w:right="-8"/>
        <w:jc w:val="both"/>
        <w:rPr>
          <w:rFonts w:ascii="Times New Roman" w:hAnsi="Times New Roman" w:cs="Times New Roman"/>
          <w:szCs w:val="26"/>
        </w:rPr>
      </w:pPr>
    </w:p>
    <w:p w14:paraId="217547BA"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2B4D6E2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5487C83A"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78192EC9"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7924CD6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13E9CAE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Банковская гарантия ______________________________________________________</w:t>
      </w:r>
    </w:p>
    <w:p w14:paraId="0B19E6F3"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(сумма, срок действия)</w:t>
      </w:r>
    </w:p>
    <w:p w14:paraId="7BBDA262"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350B8CF4"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172B3027"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6EE314E4"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18A56F0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1DA157A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51AC8206"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620510A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775C7C6E"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321E76C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55BFA302"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33DD6117"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4EE26F4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FD3819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501F10F6"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52DA936B"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265658D9"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599B42AA"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345958B0"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62AC251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0118A6D3"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9C4A599"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p>
    <w:p w14:paraId="7811BA38"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5B21E14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3DCD3F3C" w14:textId="77777777" w:rsidR="0059198E" w:rsidRPr="00450B29" w:rsidRDefault="0059198E" w:rsidP="0059198E">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05FFA8BB"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sectPr w:rsidR="0059198E" w:rsidRPr="00450B29" w:rsidSect="00B82CCA">
          <w:headerReference w:type="default" r:id="rId11"/>
          <w:footerReference w:type="default" r:id="rId12"/>
          <w:headerReference w:type="first" r:id="rId13"/>
          <w:footerReference w:type="first" r:id="rId14"/>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59198E" w:rsidRPr="00450B29" w14:paraId="5D62A1C8" w14:textId="77777777" w:rsidTr="006F6AB1">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59198E" w:rsidRPr="00450B29" w14:paraId="7BC04D3F" w14:textId="77777777" w:rsidTr="006F6AB1">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3BF8CFCC" w14:textId="77777777" w:rsidR="0059198E" w:rsidRPr="00450B29" w:rsidRDefault="0059198E" w:rsidP="006F6AB1">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color w:val="000000"/>
                      <w:sz w:val="24"/>
                      <w:szCs w:val="24"/>
                    </w:rPr>
                    <w:t xml:space="preserve">к Договору </w:t>
                  </w:r>
                </w:p>
                <w:p w14:paraId="534891FC" w14:textId="77777777" w:rsidR="0059198E" w:rsidRPr="00450B29" w:rsidRDefault="0059198E" w:rsidP="006F6AB1">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t>от ____________ № ____</w:t>
                  </w:r>
                </w:p>
                <w:p w14:paraId="22155853"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sz w:val="26"/>
                      <w:szCs w:val="26"/>
                    </w:rPr>
                  </w:pPr>
                </w:p>
                <w:p w14:paraId="27EA3195"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color w:val="000000"/>
                      <w:sz w:val="26"/>
                      <w:szCs w:val="26"/>
                    </w:rPr>
                  </w:pPr>
                  <w:r w:rsidRPr="00450B29">
                    <w:rPr>
                      <w:rFonts w:ascii="Times New Roman" w:hAnsi="Times New Roman" w:cs="Times New Roman"/>
                      <w:b/>
                      <w:sz w:val="26"/>
                      <w:szCs w:val="26"/>
                    </w:rPr>
                    <w:t>ФОРМА</w:t>
                  </w:r>
                </w:p>
                <w:p w14:paraId="5E7CFB44"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color w:val="000000"/>
                      <w:sz w:val="28"/>
                      <w:szCs w:val="28"/>
                    </w:rPr>
                  </w:pPr>
                  <w:r w:rsidRPr="00450B29">
                    <w:rPr>
                      <w:rFonts w:ascii="Times New Roman" w:hAnsi="Times New Roman" w:cs="Times New Roman"/>
                      <w:b/>
                      <w:color w:val="000000"/>
                      <w:sz w:val="26"/>
                      <w:szCs w:val="26"/>
                    </w:rPr>
                    <w:t>Схема договорных отношений</w:t>
                  </w:r>
                </w:p>
              </w:tc>
            </w:tr>
            <w:tr w:rsidR="0059198E" w:rsidRPr="00450B29" w14:paraId="025B85CB" w14:textId="77777777" w:rsidTr="006F6AB1">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59198E" w:rsidRPr="00450B29" w14:paraId="5A492354" w14:textId="77777777" w:rsidTr="006F6AB1">
                    <w:trPr>
                      <w:gridAfter w:val="11"/>
                      <w:wAfter w:w="13138" w:type="dxa"/>
                      <w:trHeight w:val="300"/>
                    </w:trPr>
                    <w:tc>
                      <w:tcPr>
                        <w:tcW w:w="1877" w:type="dxa"/>
                        <w:gridSpan w:val="2"/>
                        <w:tcBorders>
                          <w:top w:val="nil"/>
                          <w:left w:val="nil"/>
                          <w:bottom w:val="nil"/>
                        </w:tcBorders>
                        <w:shd w:val="clear" w:color="auto" w:fill="auto"/>
                        <w:noWrap/>
                        <w:vAlign w:val="bottom"/>
                      </w:tcPr>
                      <w:p w14:paraId="1B605928" w14:textId="77777777" w:rsidR="0059198E" w:rsidRPr="00450B29" w:rsidRDefault="0059198E" w:rsidP="006F6AB1">
                        <w:pPr>
                          <w:widowControl w:val="0"/>
                          <w:spacing w:after="0" w:line="240" w:lineRule="auto"/>
                          <w:rPr>
                            <w:rFonts w:ascii="Times New Roman" w:hAnsi="Times New Roman" w:cs="Times New Roman"/>
                            <w:color w:val="000000"/>
                          </w:rPr>
                        </w:pPr>
                      </w:p>
                    </w:tc>
                  </w:tr>
                  <w:tr w:rsidR="0059198E" w:rsidRPr="00450B29" w14:paraId="7ABF2C42" w14:textId="77777777" w:rsidTr="006F6AB1">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DD3883"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3BCDE21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Наименование </w:t>
                        </w:r>
                      </w:p>
                      <w:p w14:paraId="64685B48"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объектов, </w:t>
                        </w:r>
                      </w:p>
                      <w:p w14:paraId="1282D6D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77B47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4B5411D3"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CB38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Документ, подтверждающий выполнение работ и услуг</w:t>
                        </w:r>
                      </w:p>
                    </w:tc>
                  </w:tr>
                  <w:tr w:rsidR="0059198E" w:rsidRPr="00450B29" w14:paraId="614E1133" w14:textId="77777777" w:rsidTr="006F6AB1">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1311DC6F" w14:textId="77777777" w:rsidR="0059198E" w:rsidRPr="00450B29" w:rsidRDefault="0059198E" w:rsidP="006F6AB1">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2F425CED"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FF3B855"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63F34C4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07C11602"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15760DA4"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6CF607EB"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359ABD2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0C585C77"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34DFF109"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0E2EBBC4"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1E60B59"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работ, услуг и затрат</w:t>
                        </w:r>
                      </w:p>
                    </w:tc>
                  </w:tr>
                  <w:tr w:rsidR="0059198E" w:rsidRPr="00450B29" w14:paraId="297ADC35"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AF6B064"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34D99E2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1B95365B"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4653020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981662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743925C2"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4F6A6ED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412B5FE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80B48C2"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23F30F8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3EA7416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3183D47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13</w:t>
                        </w:r>
                      </w:p>
                    </w:tc>
                  </w:tr>
                  <w:tr w:rsidR="0059198E" w:rsidRPr="00450B29" w14:paraId="013E021E"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95EA43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ECE85F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03F6CA4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DBA9C0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6B01502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C6DA3B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52D92F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406B18FE"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7AAA24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81FC3F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5AD126D"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A8AE9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56ABD09C"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2E3DB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A6EED6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C95D21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AA9C87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E7C970F"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CBBF0C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11072A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F0A8C1E"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2AE17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BCEBA8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4D600D7"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00EB1C5D"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5C7C3026"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86ECCB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DAF3CF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6C30FC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440E76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38F98D5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8AF39C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548BA4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21FCD2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90D247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83C828F"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4696AB7"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2F9BE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2F14DBAF" w14:textId="77777777" w:rsidTr="006F6AB1">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50161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526C6CF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49CF5D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48FA56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5C91C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0F5D5AB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B6EA1E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E452EC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F211DD4"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482201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bl>
                <w:p w14:paraId="4E3C8232" w14:textId="77777777" w:rsidR="0059198E" w:rsidRPr="00450B29" w:rsidRDefault="0059198E" w:rsidP="006F6AB1">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59198E" w:rsidRPr="00450B29" w14:paraId="6526A662" w14:textId="77777777" w:rsidTr="006F6AB1">
              <w:trPr>
                <w:trHeight w:val="238"/>
              </w:trPr>
              <w:tc>
                <w:tcPr>
                  <w:tcW w:w="282" w:type="dxa"/>
                  <w:tcBorders>
                    <w:left w:val="nil"/>
                  </w:tcBorders>
                  <w:shd w:val="clear" w:color="auto" w:fill="auto"/>
                  <w:noWrap/>
                  <w:vAlign w:val="bottom"/>
                </w:tcPr>
                <w:p w14:paraId="0C28771E"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076E807D" w14:textId="77777777" w:rsidR="0059198E" w:rsidRPr="00450B29" w:rsidRDefault="0059198E" w:rsidP="006F6AB1">
                  <w:pPr>
                    <w:widowControl w:val="0"/>
                    <w:spacing w:after="0" w:line="240" w:lineRule="auto"/>
                    <w:ind w:left="743" w:right="-6696" w:firstLine="284"/>
                    <w:rPr>
                      <w:rFonts w:ascii="Times New Roman" w:hAnsi="Times New Roman" w:cs="Times New Roman"/>
                    </w:rPr>
                  </w:pPr>
                  <w:r w:rsidRPr="00450B2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3543E390"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087DE3AF"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60947163"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9CEC160"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4BDD549E"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05041BF3"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09B0F7FF" w14:textId="77777777" w:rsidR="0059198E" w:rsidRPr="00450B29" w:rsidRDefault="0059198E" w:rsidP="006F6AB1">
                  <w:pPr>
                    <w:widowControl w:val="0"/>
                    <w:spacing w:after="0" w:line="240" w:lineRule="auto"/>
                    <w:rPr>
                      <w:rFonts w:ascii="Times New Roman" w:hAnsi="Times New Roman" w:cs="Times New Roman"/>
                      <w:sz w:val="16"/>
                      <w:szCs w:val="16"/>
                    </w:rPr>
                  </w:pPr>
                </w:p>
              </w:tc>
            </w:tr>
          </w:tbl>
          <w:p w14:paraId="16C9F903" w14:textId="77777777" w:rsidR="0059198E" w:rsidRPr="00450B29" w:rsidRDefault="0059198E" w:rsidP="006F6AB1">
            <w:pPr>
              <w:widowControl w:val="0"/>
              <w:spacing w:after="0" w:line="240" w:lineRule="auto"/>
              <w:rPr>
                <w:rFonts w:ascii="Times New Roman" w:hAnsi="Times New Roman" w:cs="Times New Roman"/>
                <w:sz w:val="12"/>
                <w:szCs w:val="12"/>
              </w:rPr>
            </w:pPr>
            <w:r w:rsidRPr="00450B29">
              <w:rPr>
                <w:rFonts w:ascii="Times New Roman" w:hAnsi="Times New Roman" w:cs="Times New Roman"/>
                <w:sz w:val="12"/>
                <w:szCs w:val="12"/>
              </w:rPr>
              <w:t xml:space="preserve">                                                                                         Подпись/расшифровка подписи (Поставщика)</w:t>
            </w:r>
          </w:p>
        </w:tc>
      </w:tr>
      <w:tr w:rsidR="0059198E" w:rsidRPr="00450B29" w14:paraId="2EE9563B" w14:textId="77777777" w:rsidTr="006F6AB1">
        <w:trPr>
          <w:gridBefore w:val="1"/>
          <w:gridAfter w:val="1"/>
          <w:wBefore w:w="476" w:type="dxa"/>
          <w:wAfter w:w="5803" w:type="dxa"/>
        </w:trPr>
        <w:tc>
          <w:tcPr>
            <w:tcW w:w="8977" w:type="dxa"/>
          </w:tcPr>
          <w:p w14:paraId="2BE5709D" w14:textId="77777777" w:rsidR="0059198E" w:rsidRPr="00450B29" w:rsidRDefault="0059198E" w:rsidP="006F6AB1">
            <w:pPr>
              <w:widowControl w:val="0"/>
              <w:pBdr>
                <w:bottom w:val="single" w:sz="12" w:space="1" w:color="auto"/>
              </w:pBdr>
              <w:tabs>
                <w:tab w:val="left" w:pos="709"/>
              </w:tabs>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59198E" w:rsidRPr="00450B29" w14:paraId="03327AB5" w14:textId="77777777" w:rsidTr="006F6AB1">
              <w:trPr>
                <w:trHeight w:val="281"/>
              </w:trPr>
              <w:tc>
                <w:tcPr>
                  <w:tcW w:w="4271" w:type="dxa"/>
                </w:tcPr>
                <w:p w14:paraId="1C1E13A6" w14:textId="77777777" w:rsidR="0059198E" w:rsidRPr="00450B29" w:rsidRDefault="0059198E" w:rsidP="006F6AB1">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490" w:type="dxa"/>
                </w:tcPr>
                <w:p w14:paraId="48E48E43" w14:textId="77777777" w:rsidR="0059198E" w:rsidRPr="00450B29" w:rsidRDefault="0059198E" w:rsidP="006F6AB1">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ПОДРЯДЧИКА:</w:t>
                  </w:r>
                </w:p>
              </w:tc>
            </w:tr>
          </w:tbl>
          <w:p w14:paraId="429A277A" w14:textId="77777777" w:rsidR="0059198E" w:rsidRPr="00450B29" w:rsidRDefault="0059198E" w:rsidP="006F6AB1">
            <w:pPr>
              <w:widowControl w:val="0"/>
              <w:tabs>
                <w:tab w:val="left" w:pos="709"/>
              </w:tabs>
              <w:spacing w:after="0" w:line="240" w:lineRule="auto"/>
              <w:rPr>
                <w:rFonts w:ascii="Times New Roman" w:hAnsi="Times New Roman" w:cs="Times New Roman"/>
                <w:sz w:val="24"/>
                <w:szCs w:val="24"/>
              </w:rPr>
            </w:pPr>
          </w:p>
        </w:tc>
      </w:tr>
    </w:tbl>
    <w:p w14:paraId="489DD6EC" w14:textId="77777777" w:rsidR="0059198E" w:rsidRPr="00450B29" w:rsidRDefault="0059198E" w:rsidP="0059198E">
      <w:pPr>
        <w:widowControl w:val="0"/>
        <w:spacing w:after="0" w:line="240" w:lineRule="auto"/>
        <w:ind w:right="701"/>
        <w:jc w:val="both"/>
        <w:rPr>
          <w:rFonts w:ascii="Times New Roman" w:hAnsi="Times New Roman" w:cs="Times New Roman"/>
          <w:sz w:val="24"/>
          <w:szCs w:val="24"/>
        </w:rPr>
        <w:sectPr w:rsidR="0059198E" w:rsidRPr="00450B29" w:rsidSect="00B82CCA">
          <w:pgSz w:w="16840" w:h="11900" w:orient="landscape"/>
          <w:pgMar w:top="1134" w:right="851" w:bottom="851" w:left="851" w:header="567" w:footer="709" w:gutter="0"/>
          <w:cols w:space="720"/>
          <w:titlePg/>
        </w:sectPr>
      </w:pPr>
    </w:p>
    <w:p w14:paraId="6A4AEC21" w14:textId="77777777" w:rsidR="0059198E" w:rsidRPr="00450B29" w:rsidRDefault="0059198E" w:rsidP="0059198E">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5751AA5E" w14:textId="77777777" w:rsidR="0059198E" w:rsidRPr="00450B29" w:rsidRDefault="0059198E" w:rsidP="0059198E">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7301C611" w14:textId="77777777" w:rsidR="0059198E" w:rsidRPr="00450B29" w:rsidRDefault="0059198E" w:rsidP="0059198E">
      <w:pPr>
        <w:widowControl w:val="0"/>
        <w:tabs>
          <w:tab w:val="left" w:pos="9840"/>
        </w:tabs>
        <w:spacing w:after="0" w:line="240" w:lineRule="auto"/>
        <w:ind w:right="-8"/>
        <w:jc w:val="both"/>
        <w:rPr>
          <w:rFonts w:ascii="Times New Roman" w:hAnsi="Times New Roman" w:cs="Times New Roman"/>
          <w:sz w:val="26"/>
          <w:szCs w:val="26"/>
        </w:rPr>
      </w:pPr>
    </w:p>
    <w:p w14:paraId="261865ED" w14:textId="77777777" w:rsidR="0059198E" w:rsidRPr="00450B29" w:rsidRDefault="0059198E" w:rsidP="0059198E">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10AF05E" w14:textId="77777777" w:rsidR="0059198E" w:rsidRPr="00450B29" w:rsidRDefault="0059198E" w:rsidP="0059198E">
      <w:pPr>
        <w:widowControl w:val="0"/>
        <w:shd w:val="clear" w:color="auto" w:fill="FFFFFF"/>
        <w:spacing w:after="0" w:line="240" w:lineRule="auto"/>
        <w:ind w:right="-8" w:firstLine="567"/>
        <w:jc w:val="both"/>
        <w:rPr>
          <w:rFonts w:ascii="Times New Roman" w:hAnsi="Times New Roman" w:cs="Times New Roman"/>
          <w:sz w:val="26"/>
          <w:szCs w:val="26"/>
        </w:rPr>
      </w:pPr>
    </w:p>
    <w:p w14:paraId="6BB4139F" w14:textId="77777777" w:rsidR="0059198E" w:rsidRPr="00450B29" w:rsidRDefault="0059198E" w:rsidP="0059198E">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59198E" w:rsidRPr="00450B29" w14:paraId="4309B208"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61B3EB" w14:textId="77777777" w:rsidR="0059198E" w:rsidRPr="00450B29" w:rsidRDefault="0059198E" w:rsidP="006F6AB1">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4033A3" w14:textId="77777777" w:rsidR="0059198E" w:rsidRPr="00450B29" w:rsidRDefault="0059198E" w:rsidP="006F6AB1">
            <w:pPr>
              <w:widowControl w:val="0"/>
              <w:tabs>
                <w:tab w:val="left" w:pos="1080"/>
              </w:tabs>
              <w:jc w:val="center"/>
              <w:rPr>
                <w:sz w:val="22"/>
              </w:rPr>
            </w:pPr>
            <w:r w:rsidRPr="00450B29">
              <w:rPr>
                <w:b/>
                <w:bCs/>
                <w:sz w:val="22"/>
                <w:szCs w:val="26"/>
              </w:rPr>
              <w:t>Расшифровка</w:t>
            </w:r>
          </w:p>
        </w:tc>
      </w:tr>
      <w:tr w:rsidR="0059198E" w:rsidRPr="00450B29" w14:paraId="7A660609"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FFB120" w14:textId="77777777" w:rsidR="0059198E" w:rsidRPr="00450B29" w:rsidRDefault="0059198E" w:rsidP="006F6AB1">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3AF8C3" w14:textId="77777777" w:rsidR="0059198E" w:rsidRPr="00450B29" w:rsidRDefault="0059198E" w:rsidP="006F6AB1">
            <w:pPr>
              <w:widowControl w:val="0"/>
              <w:jc w:val="both"/>
              <w:rPr>
                <w:sz w:val="22"/>
              </w:rPr>
            </w:pPr>
            <w:r w:rsidRPr="00450B29">
              <w:rPr>
                <w:sz w:val="22"/>
                <w:szCs w:val="26"/>
              </w:rPr>
              <w:t>Инженерно-технические средства охраны.</w:t>
            </w:r>
          </w:p>
        </w:tc>
      </w:tr>
      <w:tr w:rsidR="0059198E" w:rsidRPr="00450B29" w14:paraId="142BADB8"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028620" w14:textId="77777777" w:rsidR="0059198E" w:rsidRPr="00450B29" w:rsidRDefault="0059198E" w:rsidP="006F6AB1">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E04107" w14:textId="77777777" w:rsidR="0059198E" w:rsidRPr="00450B29" w:rsidRDefault="0059198E" w:rsidP="006F6AB1">
            <w:pPr>
              <w:widowControl w:val="0"/>
              <w:jc w:val="both"/>
              <w:rPr>
                <w:sz w:val="22"/>
              </w:rPr>
            </w:pPr>
            <w:r w:rsidRPr="00450B29">
              <w:rPr>
                <w:sz w:val="22"/>
                <w:szCs w:val="26"/>
              </w:rPr>
              <w:t>Контрольно-пропускной пункт.</w:t>
            </w:r>
          </w:p>
        </w:tc>
      </w:tr>
      <w:tr w:rsidR="0059198E" w:rsidRPr="00450B29" w14:paraId="62DE5F13"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B42F34" w14:textId="77777777" w:rsidR="0059198E" w:rsidRPr="00450B29" w:rsidRDefault="0059198E" w:rsidP="006F6AB1">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83C30C" w14:textId="77777777" w:rsidR="0059198E" w:rsidRPr="00450B29" w:rsidRDefault="0059198E" w:rsidP="006F6AB1">
            <w:pPr>
              <w:widowControl w:val="0"/>
              <w:jc w:val="both"/>
              <w:rPr>
                <w:sz w:val="22"/>
              </w:rPr>
            </w:pPr>
            <w:r w:rsidRPr="00450B29">
              <w:rPr>
                <w:sz w:val="22"/>
                <w:szCs w:val="26"/>
              </w:rPr>
              <w:t>Взрывчатые вещества.</w:t>
            </w:r>
          </w:p>
        </w:tc>
      </w:tr>
      <w:tr w:rsidR="0059198E" w:rsidRPr="00450B29" w14:paraId="7D88941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F25331" w14:textId="77777777" w:rsidR="0059198E" w:rsidRPr="00450B29" w:rsidRDefault="0059198E" w:rsidP="006F6AB1">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6E38DE" w14:textId="77777777" w:rsidR="0059198E" w:rsidRPr="00450B29" w:rsidRDefault="0059198E" w:rsidP="006F6AB1">
            <w:pPr>
              <w:widowControl w:val="0"/>
              <w:jc w:val="both"/>
              <w:rPr>
                <w:sz w:val="22"/>
              </w:rPr>
            </w:pPr>
            <w:r w:rsidRPr="00450B29">
              <w:rPr>
                <w:sz w:val="22"/>
                <w:szCs w:val="26"/>
              </w:rPr>
              <w:t>Взрывные устройства.</w:t>
            </w:r>
          </w:p>
        </w:tc>
      </w:tr>
      <w:tr w:rsidR="0059198E" w:rsidRPr="00450B29" w14:paraId="5EBFA7DC"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5D825" w14:textId="77777777" w:rsidR="0059198E" w:rsidRPr="00450B29" w:rsidRDefault="0059198E" w:rsidP="006F6AB1">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6200A6" w14:textId="77777777" w:rsidR="0059198E" w:rsidRPr="00450B29" w:rsidRDefault="0059198E" w:rsidP="006F6AB1">
            <w:pPr>
              <w:widowControl w:val="0"/>
              <w:jc w:val="both"/>
              <w:rPr>
                <w:sz w:val="22"/>
              </w:rPr>
            </w:pPr>
            <w:r w:rsidRPr="00450B29">
              <w:rPr>
                <w:sz w:val="22"/>
                <w:szCs w:val="26"/>
              </w:rPr>
              <w:t>Система охранного телевидения.</w:t>
            </w:r>
          </w:p>
        </w:tc>
      </w:tr>
      <w:tr w:rsidR="0059198E" w:rsidRPr="00450B29" w14:paraId="7D1B54EB"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978EAA" w14:textId="77777777" w:rsidR="0059198E" w:rsidRPr="00450B29" w:rsidRDefault="0059198E" w:rsidP="006F6AB1">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49179A" w14:textId="77777777" w:rsidR="0059198E" w:rsidRPr="00450B29" w:rsidRDefault="0059198E" w:rsidP="006F6AB1">
            <w:pPr>
              <w:widowControl w:val="0"/>
              <w:jc w:val="both"/>
              <w:rPr>
                <w:sz w:val="22"/>
              </w:rPr>
            </w:pPr>
            <w:r w:rsidRPr="00450B29">
              <w:rPr>
                <w:sz w:val="22"/>
                <w:szCs w:val="26"/>
              </w:rPr>
              <w:t>Телевизионная камера системы охранного телевидения.</w:t>
            </w:r>
          </w:p>
        </w:tc>
      </w:tr>
      <w:tr w:rsidR="0059198E" w:rsidRPr="00450B29" w14:paraId="18887060"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95C3BE" w14:textId="77777777" w:rsidR="0059198E" w:rsidRPr="00450B29" w:rsidRDefault="0059198E" w:rsidP="006F6AB1">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8319FA" w14:textId="77777777" w:rsidR="0059198E" w:rsidRPr="00450B29" w:rsidRDefault="0059198E" w:rsidP="006F6AB1">
            <w:pPr>
              <w:widowControl w:val="0"/>
              <w:jc w:val="both"/>
              <w:rPr>
                <w:sz w:val="22"/>
              </w:rPr>
            </w:pPr>
            <w:r w:rsidRPr="00450B29">
              <w:rPr>
                <w:sz w:val="22"/>
                <w:szCs w:val="26"/>
              </w:rPr>
              <w:t>Система охранной сигнализации периметра.</w:t>
            </w:r>
          </w:p>
        </w:tc>
      </w:tr>
      <w:tr w:rsidR="0059198E" w:rsidRPr="00450B29" w14:paraId="6E2F0CE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4BE393" w14:textId="77777777" w:rsidR="0059198E" w:rsidRPr="00450B29" w:rsidRDefault="0059198E" w:rsidP="006F6AB1">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6649EF" w14:textId="77777777" w:rsidR="0059198E" w:rsidRPr="00450B29" w:rsidRDefault="0059198E" w:rsidP="006F6AB1">
            <w:pPr>
              <w:widowControl w:val="0"/>
              <w:jc w:val="both"/>
              <w:rPr>
                <w:sz w:val="22"/>
              </w:rPr>
            </w:pPr>
            <w:r w:rsidRPr="00450B29">
              <w:rPr>
                <w:sz w:val="22"/>
                <w:szCs w:val="26"/>
              </w:rPr>
              <w:t>Кнопка тревожной сигнализации.</w:t>
            </w:r>
          </w:p>
        </w:tc>
      </w:tr>
      <w:tr w:rsidR="0059198E" w:rsidRPr="00450B29" w14:paraId="21285B9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E9A70" w14:textId="77777777" w:rsidR="0059198E" w:rsidRPr="00450B29" w:rsidRDefault="0059198E" w:rsidP="006F6AB1">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478E3C" w14:textId="77777777" w:rsidR="0059198E" w:rsidRPr="00450B29" w:rsidRDefault="0059198E" w:rsidP="006F6AB1">
            <w:pPr>
              <w:widowControl w:val="0"/>
              <w:jc w:val="both"/>
              <w:rPr>
                <w:sz w:val="22"/>
              </w:rPr>
            </w:pPr>
            <w:r w:rsidRPr="00450B29">
              <w:rPr>
                <w:sz w:val="22"/>
                <w:szCs w:val="26"/>
              </w:rPr>
              <w:t>Система тревожной сигнализации.</w:t>
            </w:r>
          </w:p>
        </w:tc>
      </w:tr>
      <w:tr w:rsidR="0059198E" w:rsidRPr="00450B29" w14:paraId="782036EA"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4E170E" w14:textId="77777777" w:rsidR="0059198E" w:rsidRPr="00450B29" w:rsidRDefault="0059198E" w:rsidP="006F6AB1">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2D74934" w14:textId="77777777" w:rsidR="0059198E" w:rsidRPr="00450B29" w:rsidRDefault="0059198E" w:rsidP="006F6AB1">
            <w:pPr>
              <w:widowControl w:val="0"/>
              <w:jc w:val="both"/>
              <w:rPr>
                <w:sz w:val="22"/>
              </w:rPr>
            </w:pPr>
            <w:r w:rsidRPr="00450B29">
              <w:rPr>
                <w:sz w:val="22"/>
                <w:szCs w:val="26"/>
              </w:rPr>
              <w:t>Товарно-материальные ценности.</w:t>
            </w:r>
          </w:p>
        </w:tc>
      </w:tr>
      <w:tr w:rsidR="0059198E" w:rsidRPr="00450B29" w14:paraId="3D0607AE"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E7A5D9" w14:textId="77777777" w:rsidR="0059198E" w:rsidRPr="00450B29" w:rsidRDefault="0059198E" w:rsidP="006F6AB1">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D22C9A" w14:textId="77777777" w:rsidR="0059198E" w:rsidRPr="00450B29" w:rsidRDefault="0059198E" w:rsidP="006F6AB1">
            <w:pPr>
              <w:widowControl w:val="0"/>
              <w:jc w:val="both"/>
              <w:rPr>
                <w:sz w:val="22"/>
              </w:rPr>
            </w:pPr>
            <w:r w:rsidRPr="00450B29">
              <w:rPr>
                <w:sz w:val="22"/>
                <w:szCs w:val="26"/>
              </w:rPr>
              <w:t>Пункт централизованного наблюдения.</w:t>
            </w:r>
          </w:p>
        </w:tc>
      </w:tr>
    </w:tbl>
    <w:p w14:paraId="2B61823E" w14:textId="77777777" w:rsidR="0059198E" w:rsidRPr="00450B29" w:rsidRDefault="0059198E" w:rsidP="0059198E">
      <w:pPr>
        <w:pStyle w:val="-"/>
        <w:widowControl w:val="0"/>
        <w:spacing w:before="0" w:after="0" w:line="240" w:lineRule="auto"/>
        <w:ind w:right="-8" w:firstLine="567"/>
        <w:jc w:val="both"/>
        <w:rPr>
          <w:rFonts w:cs="Times New Roman"/>
          <w:sz w:val="26"/>
          <w:szCs w:val="26"/>
        </w:rPr>
      </w:pPr>
    </w:p>
    <w:p w14:paraId="56CE4ACE" w14:textId="77777777" w:rsidR="0059198E" w:rsidRPr="00450B29" w:rsidRDefault="0059198E" w:rsidP="0059198E">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59198E" w:rsidRPr="00450B29" w14:paraId="07C6F680" w14:textId="77777777" w:rsidTr="006F6AB1">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318A936" w14:textId="77777777" w:rsidR="0059198E" w:rsidRPr="00450B29" w:rsidRDefault="0059198E" w:rsidP="006F6AB1">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20576F" w14:textId="77777777" w:rsidR="0059198E" w:rsidRPr="00450B29" w:rsidRDefault="0059198E" w:rsidP="006F6AB1">
            <w:pPr>
              <w:widowControl w:val="0"/>
              <w:ind w:right="-8"/>
              <w:jc w:val="both"/>
              <w:rPr>
                <w:sz w:val="22"/>
              </w:rPr>
            </w:pPr>
            <w:r w:rsidRPr="00450B29">
              <w:rPr>
                <w:b/>
                <w:bCs/>
                <w:sz w:val="22"/>
                <w:szCs w:val="26"/>
              </w:rPr>
              <w:t>Определение</w:t>
            </w:r>
          </w:p>
        </w:tc>
      </w:tr>
      <w:tr w:rsidR="0059198E" w:rsidRPr="00450B29" w14:paraId="78CEE716" w14:textId="77777777" w:rsidTr="006F6AB1">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EB3050" w14:textId="77777777" w:rsidR="0059198E" w:rsidRPr="00450B29" w:rsidRDefault="0059198E" w:rsidP="006F6AB1">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A96686" w14:textId="77777777" w:rsidR="0059198E" w:rsidRPr="00450B29" w:rsidRDefault="0059198E" w:rsidP="006F6AB1">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59198E" w:rsidRPr="00450B29" w14:paraId="15DD7836"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8430FA" w14:textId="77777777" w:rsidR="0059198E" w:rsidRPr="00450B29" w:rsidRDefault="0059198E" w:rsidP="006F6AB1">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57B592" w14:textId="77777777" w:rsidR="0059198E" w:rsidRPr="00450B29" w:rsidRDefault="0059198E" w:rsidP="006F6AB1">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59198E" w:rsidRPr="00450B29" w14:paraId="5120150F"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595EBF" w14:textId="77777777" w:rsidR="0059198E" w:rsidRPr="00450B29" w:rsidRDefault="0059198E" w:rsidP="006F6AB1">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94A8E4" w14:textId="77777777" w:rsidR="0059198E" w:rsidRPr="00450B29" w:rsidRDefault="0059198E" w:rsidP="006F6AB1">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59198E" w:rsidRPr="00450B29" w14:paraId="5C0729A6" w14:textId="77777777" w:rsidTr="006F6AB1">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D4BF4F" w14:textId="77777777" w:rsidR="0059198E" w:rsidRPr="00450B29" w:rsidRDefault="0059198E" w:rsidP="006F6AB1">
            <w:pPr>
              <w:widowControl w:val="0"/>
              <w:ind w:right="-8"/>
              <w:jc w:val="both"/>
              <w:rPr>
                <w:sz w:val="22"/>
              </w:rPr>
            </w:pPr>
            <w:r w:rsidRPr="00450B2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BC11E4" w14:textId="77777777" w:rsidR="0059198E" w:rsidRPr="00450B29" w:rsidRDefault="0059198E" w:rsidP="006F6AB1">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59198E" w:rsidRPr="00450B29" w14:paraId="542A463E"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9D5ACA2" w14:textId="77777777" w:rsidR="0059198E" w:rsidRPr="00450B29" w:rsidRDefault="0059198E" w:rsidP="006F6AB1">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4C88D6" w14:textId="77777777" w:rsidR="0059198E" w:rsidRPr="00450B29" w:rsidRDefault="0059198E" w:rsidP="006F6AB1">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59198E" w:rsidRPr="00450B29" w14:paraId="210C817F"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D5A3D1" w14:textId="77777777" w:rsidR="0059198E" w:rsidRPr="00450B29" w:rsidRDefault="0059198E" w:rsidP="006F6AB1">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FA8D53" w14:textId="77777777" w:rsidR="0059198E" w:rsidRPr="00450B29" w:rsidRDefault="0059198E" w:rsidP="006F6AB1">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59198E" w:rsidRPr="00450B29" w14:paraId="5F25F694"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D09E87" w14:textId="77777777" w:rsidR="0059198E" w:rsidRPr="00450B29" w:rsidRDefault="0059198E" w:rsidP="006F6AB1">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95EA67E" w14:textId="77777777" w:rsidR="0059198E" w:rsidRPr="00450B29" w:rsidRDefault="0059198E" w:rsidP="006F6AB1">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59198E" w:rsidRPr="00450B29" w14:paraId="6C1D8029"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717E8E" w14:textId="77777777" w:rsidR="0059198E" w:rsidRPr="00450B29" w:rsidRDefault="0059198E" w:rsidP="006F6AB1">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10F1EA" w14:textId="77777777" w:rsidR="0059198E" w:rsidRPr="00450B29" w:rsidRDefault="0059198E" w:rsidP="006F6AB1">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59198E" w:rsidRPr="00450B29" w14:paraId="6AA158BC" w14:textId="77777777" w:rsidTr="006F6AB1">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CAA34C" w14:textId="77777777" w:rsidR="0059198E" w:rsidRPr="00450B29" w:rsidRDefault="0059198E" w:rsidP="006F6AB1">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2E784EE" w14:textId="77777777" w:rsidR="0059198E" w:rsidRPr="00450B29" w:rsidRDefault="0059198E" w:rsidP="006F6AB1">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36E39500" w14:textId="77777777" w:rsidR="0059198E" w:rsidRPr="00450B29" w:rsidRDefault="0059198E" w:rsidP="006F6AB1">
            <w:pPr>
              <w:widowControl w:val="0"/>
              <w:ind w:right="-8"/>
              <w:jc w:val="both"/>
              <w:rPr>
                <w:sz w:val="22"/>
                <w:szCs w:val="26"/>
              </w:rPr>
            </w:pPr>
            <w:r w:rsidRPr="00450B29">
              <w:rPr>
                <w:sz w:val="22"/>
                <w:szCs w:val="26"/>
              </w:rPr>
              <w:t>- дипломатический паспорт гражданина Российской Федерации;</w:t>
            </w:r>
          </w:p>
          <w:p w14:paraId="53D7E243" w14:textId="77777777" w:rsidR="0059198E" w:rsidRPr="00450B29" w:rsidRDefault="0059198E" w:rsidP="006F6AB1">
            <w:pPr>
              <w:widowControl w:val="0"/>
              <w:ind w:right="-8"/>
              <w:jc w:val="both"/>
              <w:rPr>
                <w:sz w:val="22"/>
                <w:szCs w:val="26"/>
              </w:rPr>
            </w:pPr>
            <w:r w:rsidRPr="00450B29">
              <w:rPr>
                <w:sz w:val="22"/>
                <w:szCs w:val="26"/>
              </w:rPr>
              <w:t>- служебный паспорт гражданина Российской Федерации;</w:t>
            </w:r>
          </w:p>
          <w:p w14:paraId="1C100633" w14:textId="77777777" w:rsidR="0059198E" w:rsidRPr="00450B29" w:rsidRDefault="0059198E" w:rsidP="006F6AB1">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2DCA8E8C" w14:textId="77777777" w:rsidR="0059198E" w:rsidRPr="00450B29" w:rsidRDefault="0059198E" w:rsidP="006F6AB1">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4ECB574B" w14:textId="77777777" w:rsidR="0059198E" w:rsidRPr="00450B29" w:rsidRDefault="0059198E" w:rsidP="006F6AB1">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69E0A831" w14:textId="77777777" w:rsidR="0059198E" w:rsidRPr="00450B29" w:rsidRDefault="0059198E" w:rsidP="006F6AB1">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59198E" w:rsidRPr="00450B29" w14:paraId="6B3D7FF3"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D60494" w14:textId="77777777" w:rsidR="0059198E" w:rsidRPr="00450B29" w:rsidRDefault="0059198E" w:rsidP="006F6AB1">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7A8B45" w14:textId="77777777" w:rsidR="0059198E" w:rsidRPr="00450B29" w:rsidRDefault="0059198E" w:rsidP="006F6AB1">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59198E" w:rsidRPr="00450B29" w14:paraId="3D44291A"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627BB9" w14:textId="77777777" w:rsidR="0059198E" w:rsidRPr="00450B29" w:rsidRDefault="0059198E" w:rsidP="006F6AB1">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313828" w14:textId="77777777" w:rsidR="0059198E" w:rsidRPr="00450B29" w:rsidRDefault="0059198E" w:rsidP="006F6AB1">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59198E" w:rsidRPr="00450B29" w14:paraId="34E46A8A" w14:textId="77777777" w:rsidTr="006F6AB1">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E9AABA" w14:textId="77777777" w:rsidR="0059198E" w:rsidRPr="00450B29" w:rsidRDefault="0059198E" w:rsidP="006F6AB1">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478B11" w14:textId="77777777" w:rsidR="0059198E" w:rsidRPr="00450B29" w:rsidRDefault="0059198E" w:rsidP="006F6AB1">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0AF01C9" w14:textId="77777777" w:rsidR="0059198E" w:rsidRPr="00450B29" w:rsidRDefault="0059198E" w:rsidP="006F6AB1">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59198E" w:rsidRPr="00450B29" w14:paraId="645140DC"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D806E7" w14:textId="77777777" w:rsidR="0059198E" w:rsidRPr="00450B29" w:rsidRDefault="0059198E" w:rsidP="006F6AB1">
            <w:pPr>
              <w:widowControl w:val="0"/>
              <w:ind w:right="-8"/>
              <w:jc w:val="both"/>
              <w:rPr>
                <w:sz w:val="22"/>
              </w:rPr>
            </w:pPr>
            <w:r w:rsidRPr="00450B29">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8D8C6F" w14:textId="77777777" w:rsidR="0059198E" w:rsidRPr="00450B29" w:rsidRDefault="0059198E" w:rsidP="006F6AB1">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C321D27" w14:textId="77777777" w:rsidR="0059198E" w:rsidRPr="00450B29" w:rsidRDefault="0059198E" w:rsidP="0059198E">
      <w:pPr>
        <w:pStyle w:val="-"/>
        <w:widowControl w:val="0"/>
        <w:spacing w:before="0" w:after="0" w:line="240" w:lineRule="auto"/>
        <w:ind w:firstLine="709"/>
        <w:jc w:val="both"/>
        <w:rPr>
          <w:rFonts w:cs="Times New Roman"/>
          <w:sz w:val="26"/>
          <w:szCs w:val="26"/>
        </w:rPr>
      </w:pPr>
    </w:p>
    <w:p w14:paraId="499523DB" w14:textId="77777777" w:rsidR="0059198E" w:rsidRPr="00450B29" w:rsidRDefault="0059198E" w:rsidP="0059198E">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798D555B" w14:textId="77777777" w:rsidR="0059198E" w:rsidRPr="00450B29" w:rsidRDefault="0059198E" w:rsidP="0059198E">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3E108B3B"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BBA23FD"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4F03544F"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4DC64BC4"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p>
    <w:p w14:paraId="4B557BB7" w14:textId="77777777" w:rsidR="0059198E" w:rsidRPr="00450B29" w:rsidRDefault="0059198E" w:rsidP="0059198E">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2977E955" w14:textId="77777777" w:rsidR="0059198E" w:rsidRPr="00450B29" w:rsidRDefault="0059198E" w:rsidP="0059198E">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783F3126" w14:textId="77777777" w:rsidR="0059198E" w:rsidRPr="00450B29" w:rsidRDefault="0059198E" w:rsidP="0059198E">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2B4D85C1"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5810F5D5"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1DB3D97A"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17AAE2C8"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11CAD4BF"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2D505ECE" w14:textId="77777777" w:rsidR="0059198E" w:rsidRPr="00450B29" w:rsidRDefault="0059198E" w:rsidP="0059198E">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7F51E03F" w14:textId="77777777" w:rsidR="0059198E" w:rsidRPr="00450B29" w:rsidRDefault="0059198E" w:rsidP="0059198E">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0314C1CF" w14:textId="77777777" w:rsidR="0059198E" w:rsidRPr="00450B29" w:rsidRDefault="0059198E" w:rsidP="0059198E">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4E5BCB7C" w14:textId="77777777" w:rsidR="0059198E" w:rsidRPr="00450B29" w:rsidRDefault="0059198E" w:rsidP="0059198E">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329A311C" w14:textId="77777777" w:rsidR="0059198E" w:rsidRPr="00450B29" w:rsidRDefault="0059198E" w:rsidP="0059198E">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605AE094" w14:textId="77777777" w:rsidR="0059198E" w:rsidRPr="00450B29" w:rsidRDefault="0059198E" w:rsidP="0059198E">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19666CB4" w14:textId="77777777" w:rsidR="0059198E" w:rsidRPr="00450B29" w:rsidRDefault="0059198E" w:rsidP="0059198E">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0964EE31" w14:textId="77777777" w:rsidR="0059198E" w:rsidRPr="00450B29" w:rsidRDefault="0059198E" w:rsidP="0059198E">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00127524"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F24A76A"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1C37765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16C386C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66164959"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0008B8FF" w14:textId="77777777" w:rsidR="0059198E" w:rsidRPr="00450B29" w:rsidRDefault="0059198E" w:rsidP="0059198E">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69ADC40F" w14:textId="77777777" w:rsidR="0059198E" w:rsidRPr="00450B29" w:rsidRDefault="0059198E" w:rsidP="0059198E">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4A4760D8"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2F5B2D70"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7EAFBE6"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6CCE9B11"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4D1FC653" w14:textId="77777777" w:rsidR="0059198E" w:rsidRPr="00450B29" w:rsidRDefault="0059198E" w:rsidP="0059198E">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57082E6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6FE8ED7F"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5EC174C"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5D46A9AE"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7AE867B3"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0DF4905"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1011C8F"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32B16853"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AFC11D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13454F35" w14:textId="77777777" w:rsidR="0059198E" w:rsidRPr="00450B29" w:rsidRDefault="0059198E" w:rsidP="0059198E">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64FC5F85" w14:textId="77777777" w:rsidR="0059198E" w:rsidRPr="00450B29" w:rsidRDefault="0059198E" w:rsidP="0059198E">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40E96528" w14:textId="77777777" w:rsidR="0059198E" w:rsidRPr="00450B29" w:rsidRDefault="0059198E" w:rsidP="0059198E">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54DA8253"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5DC69F5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27DBA9BE"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10BAF6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28549993" w14:textId="77777777" w:rsidR="0059198E" w:rsidRPr="00450B29" w:rsidRDefault="0059198E" w:rsidP="0059198E">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509454BF"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841401" w14:textId="77777777" w:rsidR="0059198E" w:rsidRPr="00450B29" w:rsidRDefault="0059198E" w:rsidP="0059198E">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1700446E" w14:textId="77777777" w:rsidR="0059198E" w:rsidRPr="00450B29" w:rsidRDefault="0059198E" w:rsidP="0059198E">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004DF02E"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4903BB60" w14:textId="77777777" w:rsidR="0059198E" w:rsidRPr="00450B29" w:rsidRDefault="0059198E" w:rsidP="0059198E">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2F38213A" w14:textId="77777777" w:rsidR="0059198E" w:rsidRPr="00450B29" w:rsidRDefault="0059198E" w:rsidP="0059198E">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175F7DA6"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4563F909"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27559CCC"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1A6CFF60"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628DC15E"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3401587"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7C86C8D6"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9D3B00D"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2915DBBC"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469B7C2F"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5F7FC7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9CBEC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094F29C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3D01FF66"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10AFB291"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3F62153B"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30D546E3"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10D2CC3"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717AF474"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500E827" w14:textId="77777777" w:rsidR="0059198E" w:rsidRPr="00450B29" w:rsidRDefault="0059198E" w:rsidP="0059198E">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5ED6CF4C" w14:textId="77777777" w:rsidR="0059198E" w:rsidRPr="00450B29" w:rsidRDefault="0059198E" w:rsidP="0059198E">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5.1. Охранная организация по условиям заключаемого с Подрядчиком договора должна:</w:t>
      </w:r>
    </w:p>
    <w:p w14:paraId="71DB7A1D" w14:textId="77777777" w:rsidR="0059198E" w:rsidRPr="00450B29" w:rsidRDefault="0059198E" w:rsidP="0059198E">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0BE88CC5"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736D1A22"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B908FE0"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33EC523A"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C1B4A59"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DFFF28E"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F08EA3C"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40EBF91"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4D7C0E4" w14:textId="77777777" w:rsidR="0059198E" w:rsidRPr="00450B29" w:rsidRDefault="0059198E" w:rsidP="0059198E">
      <w:pPr>
        <w:pStyle w:val="af"/>
        <w:tabs>
          <w:tab w:val="left" w:pos="1080"/>
        </w:tabs>
        <w:spacing w:after="0"/>
        <w:ind w:firstLine="709"/>
        <w:jc w:val="both"/>
        <w:rPr>
          <w:rFonts w:ascii="Times New Roman" w:eastAsia="Times New Roman" w:hAnsi="Times New Roman" w:cs="Times New Roman"/>
          <w:sz w:val="26"/>
          <w:szCs w:val="26"/>
        </w:rPr>
      </w:pPr>
    </w:p>
    <w:p w14:paraId="240FD2E8"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0E1ACD39"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353FCD5D"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6BB63177" w14:textId="77777777" w:rsidR="0059198E" w:rsidRPr="00450B29" w:rsidRDefault="0059198E" w:rsidP="0059198E">
      <w:pPr>
        <w:pStyle w:val="af"/>
        <w:numPr>
          <w:ilvl w:val="1"/>
          <w:numId w:val="5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4794836A" w14:textId="77777777" w:rsidR="0059198E" w:rsidRPr="00450B29" w:rsidRDefault="0059198E" w:rsidP="0059198E">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2782439D" w14:textId="77777777" w:rsidR="0059198E" w:rsidRPr="00450B29" w:rsidRDefault="0059198E" w:rsidP="0059198E">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4B68AA29" w14:textId="77777777" w:rsidR="0059198E" w:rsidRPr="00450B29" w:rsidRDefault="0059198E" w:rsidP="0059198E">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954D5B8"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169799C3"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p>
    <w:p w14:paraId="50F27DDE" w14:textId="77777777" w:rsidR="0059198E" w:rsidRPr="00450B29" w:rsidRDefault="0059198E" w:rsidP="0059198E">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t xml:space="preserve">Приложение </w:t>
      </w:r>
    </w:p>
    <w:p w14:paraId="01D3980D" w14:textId="77777777" w:rsidR="0059198E" w:rsidRPr="00450B29" w:rsidRDefault="0059198E" w:rsidP="0059198E">
      <w:pPr>
        <w:pStyle w:val="a9"/>
        <w:widowControl w:val="0"/>
        <w:ind w:left="7371"/>
        <w:jc w:val="both"/>
        <w:rPr>
          <w:rFonts w:cs="Times New Roman"/>
        </w:rPr>
      </w:pPr>
      <w:r w:rsidRPr="00450B29">
        <w:rPr>
          <w:rFonts w:cs="Times New Roman"/>
          <w:b w:val="0"/>
          <w:bCs w:val="0"/>
        </w:rPr>
        <w:t>к Требованиям</w:t>
      </w:r>
    </w:p>
    <w:p w14:paraId="2D7CDB81" w14:textId="77777777" w:rsidR="0059198E" w:rsidRPr="00450B29" w:rsidRDefault="0059198E" w:rsidP="0059198E">
      <w:pPr>
        <w:widowControl w:val="0"/>
        <w:spacing w:after="0" w:line="240" w:lineRule="auto"/>
        <w:rPr>
          <w:rFonts w:ascii="Times New Roman" w:hAnsi="Times New Roman" w:cs="Times New Roman"/>
          <w:b/>
          <w:bCs/>
          <w:sz w:val="26"/>
          <w:szCs w:val="26"/>
        </w:rPr>
      </w:pPr>
    </w:p>
    <w:p w14:paraId="29FDA0DC"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ФОРМА</w:t>
      </w:r>
    </w:p>
    <w:p w14:paraId="0210DCDC"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p>
    <w:p w14:paraId="5BF59B98"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Акт о нарушении Требований к организации охраны</w:t>
      </w:r>
    </w:p>
    <w:p w14:paraId="785EEE7C"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r w:rsidRPr="00450B29">
        <w:rPr>
          <w:rFonts w:ascii="Times New Roman" w:hAnsi="Times New Roman" w:cs="Times New Roman"/>
          <w:sz w:val="26"/>
          <w:szCs w:val="26"/>
        </w:rPr>
        <w:t>_________________</w:t>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t>________________</w:t>
      </w:r>
    </w:p>
    <w:p w14:paraId="6CEFFAD6" w14:textId="77777777" w:rsidR="0059198E" w:rsidRPr="00450B29" w:rsidRDefault="0059198E" w:rsidP="0059198E">
      <w:pPr>
        <w:pStyle w:val="af"/>
        <w:spacing w:after="0"/>
        <w:ind w:firstLine="567"/>
        <w:jc w:val="both"/>
        <w:rPr>
          <w:rFonts w:ascii="Times New Roman" w:eastAsia="Times New Roman" w:hAnsi="Times New Roman" w:cs="Times New Roman"/>
          <w:sz w:val="22"/>
          <w:szCs w:val="22"/>
        </w:rPr>
      </w:pPr>
      <w:r w:rsidRPr="00450B29">
        <w:rPr>
          <w:rFonts w:ascii="Times New Roman" w:hAnsi="Times New Roman" w:cs="Times New Roman"/>
          <w:sz w:val="22"/>
          <w:szCs w:val="22"/>
        </w:rPr>
        <w:t>(место составления)</w:t>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t>(дата составления)</w:t>
      </w:r>
    </w:p>
    <w:p w14:paraId="4D76E43E"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p>
    <w:p w14:paraId="651F0C24"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59198E" w:rsidRPr="00450B29" w14:paraId="792A7305" w14:textId="77777777" w:rsidTr="006F6AB1">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1B750" w14:textId="77777777" w:rsidR="0059198E" w:rsidRPr="00450B29" w:rsidRDefault="0059198E" w:rsidP="006F6AB1">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26A07" w14:textId="77777777" w:rsidR="0059198E" w:rsidRPr="00450B29" w:rsidRDefault="0059198E" w:rsidP="006F6AB1">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Реквизиты Договора</w:t>
            </w:r>
          </w:p>
        </w:tc>
      </w:tr>
      <w:tr w:rsidR="0059198E" w:rsidRPr="00450B29" w14:paraId="38F19C25" w14:textId="77777777" w:rsidTr="006F6AB1">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B76FB" w14:textId="77777777" w:rsidR="0059198E" w:rsidRPr="00450B29" w:rsidRDefault="0059198E" w:rsidP="006F6AB1">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0783D" w14:textId="77777777" w:rsidR="0059198E" w:rsidRPr="00450B29" w:rsidRDefault="0059198E" w:rsidP="006F6AB1">
            <w:pPr>
              <w:widowControl w:val="0"/>
            </w:pPr>
          </w:p>
        </w:tc>
      </w:tr>
    </w:tbl>
    <w:p w14:paraId="28000512" w14:textId="77777777" w:rsidR="0059198E" w:rsidRPr="00450B29" w:rsidRDefault="0059198E" w:rsidP="0059198E">
      <w:pPr>
        <w:pStyle w:val="af"/>
        <w:spacing w:after="0"/>
        <w:jc w:val="both"/>
        <w:rPr>
          <w:rFonts w:ascii="Times New Roman" w:eastAsia="Times New Roman" w:hAnsi="Times New Roman" w:cs="Times New Roman"/>
          <w:sz w:val="26"/>
          <w:szCs w:val="26"/>
        </w:rPr>
      </w:pPr>
    </w:p>
    <w:p w14:paraId="23CF3DE9" w14:textId="77777777" w:rsidR="0059198E" w:rsidRPr="00450B29" w:rsidRDefault="0059198E" w:rsidP="0059198E">
      <w:pPr>
        <w:pStyle w:val="af"/>
        <w:spacing w:after="0"/>
        <w:ind w:firstLine="567"/>
        <w:jc w:val="center"/>
        <w:rPr>
          <w:rFonts w:ascii="Times New Roman" w:eastAsia="Times New Roman" w:hAnsi="Times New Roman" w:cs="Times New Roman"/>
          <w:b/>
          <w:bCs/>
          <w:sz w:val="26"/>
          <w:szCs w:val="26"/>
        </w:rPr>
      </w:pPr>
      <w:r w:rsidRPr="00450B29">
        <w:rPr>
          <w:rFonts w:ascii="Times New Roman" w:hAnsi="Times New Roman" w:cs="Times New Roman"/>
          <w:b/>
          <w:bCs/>
          <w:sz w:val="26"/>
          <w:szCs w:val="26"/>
        </w:rPr>
        <w:t>Содержание Акта*</w:t>
      </w:r>
    </w:p>
    <w:p w14:paraId="6086DA3A" w14:textId="77777777" w:rsidR="0059198E" w:rsidRPr="00450B29" w:rsidRDefault="0059198E" w:rsidP="0059198E">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59198E" w:rsidRPr="00450B29" w14:paraId="23ED4156"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06EC0F5" w14:textId="77777777" w:rsidR="0059198E" w:rsidRPr="00450B29" w:rsidRDefault="0059198E" w:rsidP="006F6AB1">
            <w:pPr>
              <w:widowControl w:val="0"/>
              <w:tabs>
                <w:tab w:val="left" w:pos="9072"/>
              </w:tabs>
              <w:ind w:right="418"/>
            </w:pPr>
          </w:p>
        </w:tc>
      </w:tr>
      <w:tr w:rsidR="0059198E" w:rsidRPr="00450B29" w14:paraId="1E10DF1A"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FF03AE9" w14:textId="77777777" w:rsidR="0059198E" w:rsidRPr="00450B29" w:rsidRDefault="0059198E" w:rsidP="006F6AB1">
            <w:pPr>
              <w:widowControl w:val="0"/>
              <w:tabs>
                <w:tab w:val="left" w:pos="9072"/>
              </w:tabs>
              <w:ind w:right="418"/>
            </w:pPr>
          </w:p>
        </w:tc>
      </w:tr>
      <w:tr w:rsidR="0059198E" w:rsidRPr="00450B29" w14:paraId="5B8C11A8"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84BB5DA" w14:textId="77777777" w:rsidR="0059198E" w:rsidRPr="00450B29" w:rsidRDefault="0059198E" w:rsidP="006F6AB1">
            <w:pPr>
              <w:widowControl w:val="0"/>
              <w:tabs>
                <w:tab w:val="left" w:pos="9072"/>
              </w:tabs>
              <w:ind w:right="418"/>
            </w:pPr>
          </w:p>
        </w:tc>
      </w:tr>
      <w:tr w:rsidR="0059198E" w:rsidRPr="00450B29" w14:paraId="1A200D5F"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78E5358" w14:textId="77777777" w:rsidR="0059198E" w:rsidRPr="00450B29" w:rsidRDefault="0059198E" w:rsidP="006F6AB1">
            <w:pPr>
              <w:widowControl w:val="0"/>
              <w:tabs>
                <w:tab w:val="left" w:pos="9072"/>
              </w:tabs>
              <w:ind w:right="418"/>
            </w:pPr>
          </w:p>
        </w:tc>
      </w:tr>
      <w:tr w:rsidR="0059198E" w:rsidRPr="00450B29" w14:paraId="527B0C1E"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AADA40A" w14:textId="77777777" w:rsidR="0059198E" w:rsidRPr="00450B29" w:rsidRDefault="0059198E" w:rsidP="006F6AB1">
            <w:pPr>
              <w:widowControl w:val="0"/>
              <w:tabs>
                <w:tab w:val="left" w:pos="9072"/>
              </w:tabs>
              <w:ind w:right="418"/>
            </w:pPr>
          </w:p>
        </w:tc>
      </w:tr>
    </w:tbl>
    <w:p w14:paraId="558CB7BC" w14:textId="77777777" w:rsidR="0059198E" w:rsidRPr="00450B29" w:rsidRDefault="0059198E" w:rsidP="0059198E">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59198E" w:rsidRPr="00450B29" w14:paraId="4C2D8EC2" w14:textId="77777777" w:rsidTr="006F6AB1">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718329" w14:textId="77777777" w:rsidR="0059198E" w:rsidRPr="00450B29" w:rsidRDefault="0059198E" w:rsidP="006F6AB1">
            <w:pPr>
              <w:pStyle w:val="afb"/>
              <w:widowControl w:val="0"/>
              <w:ind w:firstLine="0"/>
              <w:jc w:val="center"/>
              <w:rPr>
                <w:b/>
                <w:sz w:val="20"/>
                <w:szCs w:val="20"/>
              </w:rPr>
            </w:pPr>
            <w:r w:rsidRPr="00450B29">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189E6" w14:textId="77777777" w:rsidR="0059198E" w:rsidRPr="00450B29" w:rsidRDefault="0059198E" w:rsidP="006F6AB1">
            <w:pPr>
              <w:pStyle w:val="afb"/>
              <w:widowControl w:val="0"/>
              <w:ind w:firstLine="0"/>
              <w:jc w:val="center"/>
              <w:rPr>
                <w:b/>
                <w:sz w:val="20"/>
                <w:szCs w:val="20"/>
              </w:rPr>
            </w:pPr>
            <w:r w:rsidRPr="00450B29">
              <w:rPr>
                <w:b/>
                <w:sz w:val="20"/>
                <w:szCs w:val="20"/>
              </w:rPr>
              <w:t xml:space="preserve">Выявленные нарушения Требований </w:t>
            </w:r>
            <w:r w:rsidRPr="00450B29">
              <w:rPr>
                <w:rFonts w:eastAsia="Arial Unicode MS"/>
                <w:b/>
                <w:sz w:val="20"/>
                <w:szCs w:val="20"/>
              </w:rPr>
              <w:br/>
            </w:r>
            <w:r w:rsidRPr="00450B29">
              <w:rPr>
                <w:b/>
                <w:sz w:val="20"/>
                <w:szCs w:val="20"/>
              </w:rPr>
              <w:t>к организации охраны Заказчика</w:t>
            </w:r>
            <w:r w:rsidRPr="00450B29">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D3F367" w14:textId="77777777" w:rsidR="0059198E" w:rsidRPr="00450B29" w:rsidRDefault="0059198E" w:rsidP="006F6AB1">
            <w:pPr>
              <w:pStyle w:val="afb"/>
              <w:widowControl w:val="0"/>
              <w:ind w:firstLine="0"/>
              <w:jc w:val="center"/>
              <w:rPr>
                <w:b/>
                <w:sz w:val="20"/>
                <w:szCs w:val="20"/>
              </w:rPr>
            </w:pPr>
            <w:r w:rsidRPr="00450B29">
              <w:rPr>
                <w:b/>
                <w:sz w:val="20"/>
                <w:szCs w:val="20"/>
              </w:rPr>
              <w:t>Срок устранения нарушения</w:t>
            </w:r>
          </w:p>
        </w:tc>
      </w:tr>
      <w:tr w:rsidR="0059198E" w:rsidRPr="00450B29" w14:paraId="7B40CF33"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CA883D" w14:textId="77777777" w:rsidR="0059198E" w:rsidRPr="00450B29" w:rsidRDefault="0059198E" w:rsidP="006F6AB1">
            <w:pPr>
              <w:pStyle w:val="afb"/>
              <w:widowControl w:val="0"/>
              <w:tabs>
                <w:tab w:val="left" w:pos="567"/>
              </w:tabs>
              <w:ind w:firstLine="0"/>
            </w:pPr>
            <w:r w:rsidRPr="00450B29">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D944E2"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3458D6" w14:textId="77777777" w:rsidR="0059198E" w:rsidRPr="00450B29" w:rsidRDefault="0059198E" w:rsidP="006F6AB1">
            <w:pPr>
              <w:widowControl w:val="0"/>
              <w:jc w:val="both"/>
            </w:pPr>
          </w:p>
        </w:tc>
      </w:tr>
      <w:tr w:rsidR="0059198E" w:rsidRPr="00450B29" w14:paraId="62A71C1F"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59BFFB" w14:textId="77777777" w:rsidR="0059198E" w:rsidRPr="00450B29" w:rsidRDefault="0059198E" w:rsidP="006F6AB1">
            <w:pPr>
              <w:pStyle w:val="afb"/>
              <w:widowControl w:val="0"/>
              <w:ind w:firstLine="0"/>
            </w:pPr>
            <w:r w:rsidRPr="00450B29">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26BBC1"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FD9E19" w14:textId="77777777" w:rsidR="0059198E" w:rsidRPr="00450B29" w:rsidRDefault="0059198E" w:rsidP="006F6AB1">
            <w:pPr>
              <w:widowControl w:val="0"/>
              <w:jc w:val="both"/>
            </w:pPr>
          </w:p>
        </w:tc>
      </w:tr>
      <w:tr w:rsidR="0059198E" w:rsidRPr="00450B29" w14:paraId="46EE597D"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EECB05" w14:textId="77777777" w:rsidR="0059198E" w:rsidRPr="00450B29" w:rsidRDefault="0059198E" w:rsidP="006F6AB1">
            <w:pPr>
              <w:pStyle w:val="afb"/>
              <w:widowControl w:val="0"/>
              <w:ind w:firstLine="0"/>
            </w:pPr>
            <w:r w:rsidRPr="00450B29">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EF5F06"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1D4BB5" w14:textId="77777777" w:rsidR="0059198E" w:rsidRPr="00450B29" w:rsidRDefault="0059198E" w:rsidP="006F6AB1">
            <w:pPr>
              <w:widowControl w:val="0"/>
              <w:jc w:val="both"/>
            </w:pPr>
          </w:p>
        </w:tc>
      </w:tr>
    </w:tbl>
    <w:p w14:paraId="40EBD81E" w14:textId="77777777" w:rsidR="0059198E" w:rsidRPr="00450B29" w:rsidRDefault="0059198E" w:rsidP="0059198E">
      <w:pPr>
        <w:pStyle w:val="afb"/>
        <w:widowControl w:val="0"/>
        <w:ind w:firstLine="0"/>
        <w:rPr>
          <w:sz w:val="26"/>
          <w:szCs w:val="26"/>
        </w:rPr>
      </w:pPr>
    </w:p>
    <w:p w14:paraId="32CECA38" w14:textId="77777777" w:rsidR="0059198E" w:rsidRPr="00450B29" w:rsidRDefault="0059198E" w:rsidP="0059198E">
      <w:pPr>
        <w:pStyle w:val="afb"/>
        <w:widowControl w:val="0"/>
        <w:ind w:firstLine="709"/>
        <w:rPr>
          <w:sz w:val="26"/>
          <w:szCs w:val="26"/>
        </w:rPr>
      </w:pPr>
      <w:r w:rsidRPr="00450B29">
        <w:rPr>
          <w:sz w:val="26"/>
          <w:szCs w:val="26"/>
        </w:rPr>
        <w:t xml:space="preserve">Настоящий акт является основанием для привлечения Подрядчика к ответственности в соответствии с п. </w:t>
      </w:r>
      <w:r w:rsidRPr="00450B29">
        <w:rPr>
          <w:i/>
          <w:iCs/>
          <w:sz w:val="26"/>
          <w:szCs w:val="26"/>
        </w:rPr>
        <w:t xml:space="preserve">21.2.29 </w:t>
      </w:r>
      <w:r w:rsidRPr="00450B29">
        <w:rPr>
          <w:sz w:val="26"/>
          <w:szCs w:val="26"/>
        </w:rPr>
        <w:t>Договора.</w:t>
      </w:r>
    </w:p>
    <w:p w14:paraId="42309F95"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450B29">
        <w:rPr>
          <w:rFonts w:ascii="Times New Roman" w:hAnsi="Times New Roman" w:cs="Times New Roman"/>
          <w:i/>
          <w:sz w:val="26"/>
          <w:szCs w:val="26"/>
        </w:rPr>
        <w:t>(наименование ДЗО ПАО «Россети»).</w:t>
      </w:r>
    </w:p>
    <w:p w14:paraId="5E66FDC7" w14:textId="77777777" w:rsidR="0059198E" w:rsidRPr="00450B29" w:rsidRDefault="0059198E" w:rsidP="0059198E">
      <w:pPr>
        <w:pStyle w:val="afb"/>
        <w:widowControl w:val="0"/>
        <w:ind w:firstLine="709"/>
        <w:rPr>
          <w:sz w:val="26"/>
          <w:szCs w:val="26"/>
        </w:rPr>
      </w:pPr>
      <w:r w:rsidRPr="00450B29">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59198E" w:rsidRPr="00450B29" w14:paraId="3E9F92E5" w14:textId="77777777" w:rsidTr="006F6AB1">
        <w:trPr>
          <w:gridAfter w:val="2"/>
          <w:wAfter w:w="370" w:type="dxa"/>
          <w:trHeight w:val="31"/>
        </w:trPr>
        <w:tc>
          <w:tcPr>
            <w:tcW w:w="9639" w:type="dxa"/>
            <w:shd w:val="clear" w:color="auto" w:fill="auto"/>
            <w:tcMar>
              <w:top w:w="80" w:type="dxa"/>
              <w:left w:w="80" w:type="dxa"/>
              <w:bottom w:w="80" w:type="dxa"/>
              <w:right w:w="80" w:type="dxa"/>
            </w:tcMar>
          </w:tcPr>
          <w:p w14:paraId="3022B5A7" w14:textId="77777777" w:rsidR="0059198E" w:rsidRPr="00450B29" w:rsidRDefault="0059198E" w:rsidP="006F6AB1">
            <w:pPr>
              <w:pStyle w:val="afb"/>
              <w:widowControl w:val="0"/>
              <w:tabs>
                <w:tab w:val="left" w:pos="8222"/>
              </w:tabs>
              <w:ind w:firstLine="709"/>
            </w:pPr>
            <w:r w:rsidRPr="00450B29">
              <w:rPr>
                <w:b/>
                <w:bCs/>
                <w:sz w:val="26"/>
                <w:szCs w:val="26"/>
              </w:rPr>
              <w:t>При проведении проверки присутствовали:</w:t>
            </w:r>
          </w:p>
        </w:tc>
      </w:tr>
      <w:tr w:rsidR="0059198E" w:rsidRPr="00450B29" w14:paraId="47100046" w14:textId="77777777" w:rsidTr="006F6AB1">
        <w:trPr>
          <w:trHeight w:val="211"/>
        </w:trPr>
        <w:tc>
          <w:tcPr>
            <w:tcW w:w="9829" w:type="dxa"/>
            <w:gridSpan w:val="2"/>
            <w:shd w:val="clear" w:color="auto" w:fill="auto"/>
            <w:tcMar>
              <w:top w:w="80" w:type="dxa"/>
              <w:left w:w="80" w:type="dxa"/>
              <w:bottom w:w="80" w:type="dxa"/>
              <w:right w:w="80" w:type="dxa"/>
            </w:tcMar>
            <w:vAlign w:val="bottom"/>
          </w:tcPr>
          <w:p w14:paraId="0AD3431F" w14:textId="77777777" w:rsidR="0059198E" w:rsidRPr="00450B29" w:rsidRDefault="0059198E" w:rsidP="006F6AB1">
            <w:pPr>
              <w:pStyle w:val="afb"/>
              <w:widowControl w:val="0"/>
              <w:tabs>
                <w:tab w:val="left" w:pos="8222"/>
              </w:tabs>
              <w:ind w:right="-8" w:firstLine="0"/>
              <w:rPr>
                <w:sz w:val="26"/>
                <w:szCs w:val="26"/>
                <w:u w:val="single"/>
              </w:rPr>
            </w:pPr>
            <w:r w:rsidRPr="00450B29">
              <w:rPr>
                <w:sz w:val="26"/>
                <w:szCs w:val="26"/>
                <w:u w:val="single"/>
              </w:rPr>
              <w:t>Заказчика:</w:t>
            </w:r>
          </w:p>
          <w:p w14:paraId="65C2AD43" w14:textId="77777777" w:rsidR="0059198E" w:rsidRPr="00450B29" w:rsidRDefault="0059198E" w:rsidP="006F6AB1">
            <w:pPr>
              <w:pStyle w:val="afb"/>
              <w:widowControl w:val="0"/>
              <w:tabs>
                <w:tab w:val="left" w:pos="8222"/>
              </w:tabs>
              <w:ind w:right="-8" w:firstLine="0"/>
              <w:rPr>
                <w:sz w:val="26"/>
                <w:szCs w:val="26"/>
              </w:rPr>
            </w:pPr>
            <w:r w:rsidRPr="00450B29">
              <w:rPr>
                <w:sz w:val="26"/>
                <w:szCs w:val="26"/>
                <w:u w:val="single"/>
              </w:rPr>
              <w:t>______________________________________________________________________</w:t>
            </w:r>
          </w:p>
          <w:p w14:paraId="787DDB99"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0F5E6AE1" w14:textId="77777777" w:rsidR="0059198E" w:rsidRPr="00450B29" w:rsidRDefault="0059198E" w:rsidP="006F6AB1">
            <w:pPr>
              <w:pStyle w:val="afb"/>
              <w:widowControl w:val="0"/>
              <w:tabs>
                <w:tab w:val="left" w:pos="8222"/>
              </w:tabs>
              <w:ind w:right="-8" w:firstLine="0"/>
              <w:rPr>
                <w:sz w:val="26"/>
                <w:szCs w:val="26"/>
              </w:rPr>
            </w:pPr>
          </w:p>
          <w:p w14:paraId="3436FB9A" w14:textId="77777777" w:rsidR="0059198E" w:rsidRPr="00450B29" w:rsidRDefault="0059198E" w:rsidP="006F6AB1">
            <w:pPr>
              <w:pStyle w:val="afb"/>
              <w:widowControl w:val="0"/>
              <w:tabs>
                <w:tab w:val="left" w:pos="8222"/>
              </w:tabs>
              <w:ind w:right="-8" w:firstLine="0"/>
              <w:rPr>
                <w:sz w:val="26"/>
                <w:szCs w:val="26"/>
                <w:u w:val="single"/>
              </w:rPr>
            </w:pPr>
            <w:r w:rsidRPr="00450B29">
              <w:rPr>
                <w:sz w:val="26"/>
                <w:szCs w:val="26"/>
                <w:u w:val="single"/>
              </w:rPr>
              <w:t>От Подрядчика:</w:t>
            </w:r>
          </w:p>
          <w:p w14:paraId="3C5F0FD3"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25EED311"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5623FC9B" w14:textId="77777777" w:rsidR="0059198E" w:rsidRPr="00450B29" w:rsidRDefault="0059198E" w:rsidP="006F6AB1">
            <w:pPr>
              <w:pStyle w:val="afb"/>
              <w:widowControl w:val="0"/>
              <w:tabs>
                <w:tab w:val="left" w:pos="8222"/>
              </w:tabs>
              <w:ind w:right="-8" w:firstLine="0"/>
              <w:rPr>
                <w:sz w:val="26"/>
                <w:szCs w:val="26"/>
              </w:rPr>
            </w:pPr>
          </w:p>
          <w:p w14:paraId="3D9EA073" w14:textId="77777777" w:rsidR="0059198E" w:rsidRPr="00450B29" w:rsidRDefault="0059198E" w:rsidP="006F6AB1">
            <w:pPr>
              <w:pStyle w:val="afb"/>
              <w:widowControl w:val="0"/>
              <w:tabs>
                <w:tab w:val="left" w:pos="8222"/>
              </w:tabs>
              <w:ind w:right="-8" w:firstLine="0"/>
            </w:pPr>
            <w:r w:rsidRPr="00450B29">
              <w:rPr>
                <w:sz w:val="26"/>
                <w:szCs w:val="26"/>
                <w:u w:val="single"/>
              </w:rPr>
              <w:t>Иные лица:</w:t>
            </w:r>
            <w:r w:rsidRPr="00450B29">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97E22F6" w14:textId="77777777" w:rsidR="0059198E" w:rsidRPr="00450B29" w:rsidRDefault="0059198E" w:rsidP="006F6AB1">
            <w:pPr>
              <w:widowControl w:val="0"/>
              <w:ind w:right="-8"/>
            </w:pPr>
          </w:p>
        </w:tc>
      </w:tr>
    </w:tbl>
    <w:p w14:paraId="4BE74D27" w14:textId="77777777" w:rsidR="0059198E" w:rsidRPr="00450B29" w:rsidRDefault="0059198E" w:rsidP="0059198E">
      <w:pPr>
        <w:pStyle w:val="afb"/>
        <w:widowControl w:val="0"/>
        <w:ind w:left="108" w:right="-8" w:hanging="108"/>
        <w:rPr>
          <w:sz w:val="26"/>
          <w:szCs w:val="26"/>
        </w:rPr>
      </w:pPr>
    </w:p>
    <w:p w14:paraId="0387B534" w14:textId="77777777" w:rsidR="0059198E" w:rsidRPr="00450B29" w:rsidRDefault="0059198E" w:rsidP="0059198E">
      <w:pPr>
        <w:pStyle w:val="afb"/>
        <w:widowControl w:val="0"/>
        <w:ind w:right="-8" w:firstLine="0"/>
        <w:rPr>
          <w:sz w:val="26"/>
          <w:szCs w:val="26"/>
        </w:rPr>
      </w:pPr>
    </w:p>
    <w:p w14:paraId="083F2BD0" w14:textId="77777777" w:rsidR="0059198E" w:rsidRPr="00450B29" w:rsidRDefault="0059198E" w:rsidP="0059198E">
      <w:pPr>
        <w:pStyle w:val="afb"/>
        <w:widowControl w:val="0"/>
        <w:ind w:right="-8" w:firstLine="0"/>
        <w:rPr>
          <w:b/>
          <w:bCs/>
          <w:sz w:val="26"/>
          <w:szCs w:val="26"/>
        </w:rPr>
      </w:pPr>
      <w:r w:rsidRPr="00450B29">
        <w:rPr>
          <w:b/>
          <w:bCs/>
          <w:sz w:val="26"/>
          <w:szCs w:val="26"/>
        </w:rPr>
        <w:t>От Заказчика                                          От Подрядчика</w:t>
      </w:r>
    </w:p>
    <w:p w14:paraId="7A808C92" w14:textId="77777777" w:rsidR="0059198E" w:rsidRPr="00450B29" w:rsidRDefault="0059198E" w:rsidP="0059198E">
      <w:pPr>
        <w:pStyle w:val="afb"/>
        <w:widowControl w:val="0"/>
        <w:ind w:right="-8" w:firstLine="0"/>
        <w:rPr>
          <w:sz w:val="26"/>
          <w:szCs w:val="26"/>
        </w:rPr>
      </w:pPr>
    </w:p>
    <w:p w14:paraId="309DBE37" w14:textId="77777777" w:rsidR="0059198E" w:rsidRPr="00450B29" w:rsidRDefault="0059198E" w:rsidP="0059198E">
      <w:pPr>
        <w:pStyle w:val="afb"/>
        <w:widowControl w:val="0"/>
        <w:ind w:right="-8" w:firstLine="0"/>
        <w:rPr>
          <w:sz w:val="26"/>
          <w:szCs w:val="26"/>
        </w:rPr>
      </w:pPr>
      <w:r w:rsidRPr="00450B29">
        <w:rPr>
          <w:sz w:val="26"/>
          <w:szCs w:val="26"/>
        </w:rPr>
        <w:t xml:space="preserve">_______________ </w:t>
      </w:r>
      <w:r w:rsidRPr="00450B29">
        <w:rPr>
          <w:b/>
          <w:bCs/>
          <w:sz w:val="26"/>
          <w:szCs w:val="26"/>
        </w:rPr>
        <w:t>(________________)</w:t>
      </w:r>
      <w:r w:rsidRPr="00450B29">
        <w:rPr>
          <w:sz w:val="26"/>
          <w:szCs w:val="26"/>
        </w:rPr>
        <w:t xml:space="preserve">          ________________ (_____________)</w:t>
      </w:r>
    </w:p>
    <w:p w14:paraId="2E972384" w14:textId="77777777" w:rsidR="0059198E" w:rsidRPr="00450B29" w:rsidRDefault="0059198E" w:rsidP="0059198E">
      <w:pPr>
        <w:pStyle w:val="afb"/>
        <w:widowControl w:val="0"/>
        <w:ind w:right="-8" w:firstLine="0"/>
        <w:rPr>
          <w:sz w:val="26"/>
          <w:szCs w:val="26"/>
        </w:rPr>
      </w:pPr>
      <w:r w:rsidRPr="00450B29">
        <w:rPr>
          <w:sz w:val="26"/>
          <w:szCs w:val="26"/>
        </w:rPr>
        <w:tab/>
        <w:t>М.П.</w:t>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t xml:space="preserve">     </w:t>
      </w:r>
      <w:r w:rsidRPr="00450B29">
        <w:rPr>
          <w:sz w:val="26"/>
          <w:szCs w:val="26"/>
        </w:rPr>
        <w:tab/>
      </w:r>
      <w:r w:rsidRPr="00450B29">
        <w:rPr>
          <w:sz w:val="26"/>
          <w:szCs w:val="26"/>
        </w:rPr>
        <w:tab/>
        <w:t xml:space="preserve">       М.П.</w:t>
      </w:r>
    </w:p>
    <w:p w14:paraId="773A4921" w14:textId="77777777" w:rsidR="0059198E" w:rsidRPr="00450B29" w:rsidRDefault="0059198E" w:rsidP="0059198E">
      <w:pPr>
        <w:pStyle w:val="afb"/>
        <w:widowControl w:val="0"/>
        <w:ind w:right="-8" w:firstLine="0"/>
        <w:rPr>
          <w:sz w:val="26"/>
          <w:szCs w:val="26"/>
        </w:rPr>
      </w:pPr>
    </w:p>
    <w:p w14:paraId="12147073"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352AB030"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В столбце «Выявленные нарушения» необходимо указать состав нарушения и ссылку на пункт Требований.</w:t>
      </w:r>
    </w:p>
    <w:p w14:paraId="41B5F50F"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7C870F32" w14:textId="77777777" w:rsidR="0059198E" w:rsidRPr="00450B29" w:rsidRDefault="0059198E" w:rsidP="0059198E">
      <w:pPr>
        <w:pStyle w:val="afb"/>
        <w:widowControl w:val="0"/>
        <w:ind w:right="-8" w:firstLine="0"/>
        <w:rPr>
          <w:sz w:val="26"/>
          <w:szCs w:val="26"/>
        </w:rPr>
      </w:pPr>
    </w:p>
    <w:p w14:paraId="645EEDB1" w14:textId="77777777" w:rsidR="0059198E" w:rsidRPr="00450B29" w:rsidRDefault="0059198E" w:rsidP="0059198E">
      <w:pPr>
        <w:pStyle w:val="afb"/>
        <w:widowControl w:val="0"/>
        <w:ind w:right="-8" w:firstLine="0"/>
        <w:rPr>
          <w:b/>
          <w:bCs/>
          <w:sz w:val="26"/>
          <w:szCs w:val="26"/>
        </w:rPr>
      </w:pPr>
      <w:r w:rsidRPr="00450B29">
        <w:rPr>
          <w:b/>
          <w:bCs/>
          <w:sz w:val="26"/>
          <w:szCs w:val="26"/>
        </w:rPr>
        <w:t>ФОРМУ СОГЛАСОВАЛИ:</w:t>
      </w:r>
    </w:p>
    <w:p w14:paraId="28D19B4F" w14:textId="77777777" w:rsidR="0059198E" w:rsidRPr="00450B29" w:rsidRDefault="0059198E" w:rsidP="0059198E">
      <w:pPr>
        <w:pStyle w:val="afb"/>
        <w:widowControl w:val="0"/>
        <w:ind w:right="-8" w:firstLine="0"/>
        <w:rPr>
          <w:b/>
          <w:bCs/>
          <w:sz w:val="26"/>
          <w:szCs w:val="26"/>
        </w:rPr>
      </w:pPr>
      <w:r w:rsidRPr="00450B29">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59198E" w:rsidRPr="00450B29" w14:paraId="318395C4" w14:textId="77777777" w:rsidTr="006F6AB1">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C3FF0C8" w14:textId="77777777" w:rsidR="0059198E" w:rsidRPr="00450B29" w:rsidRDefault="0059198E" w:rsidP="006F6AB1">
            <w:pPr>
              <w:pStyle w:val="afb"/>
              <w:widowControl w:val="0"/>
              <w:ind w:right="-8" w:firstLine="0"/>
            </w:pPr>
            <w:r w:rsidRPr="00450B29">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0C04DC49" w14:textId="77777777" w:rsidR="0059198E" w:rsidRPr="00450B29" w:rsidRDefault="0059198E" w:rsidP="006F6AB1">
            <w:pPr>
              <w:pStyle w:val="afb"/>
              <w:widowControl w:val="0"/>
              <w:ind w:right="-8" w:firstLine="0"/>
            </w:pPr>
            <w:r w:rsidRPr="00450B29">
              <w:rPr>
                <w:b/>
                <w:bCs/>
                <w:sz w:val="26"/>
                <w:szCs w:val="26"/>
              </w:rPr>
              <w:t>От ПОДРЯДЧИКА:</w:t>
            </w:r>
          </w:p>
        </w:tc>
      </w:tr>
      <w:tr w:rsidR="0059198E" w:rsidRPr="00450B29" w14:paraId="375F6332" w14:textId="77777777" w:rsidTr="006F6AB1">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015515A" w14:textId="77777777" w:rsidR="0059198E" w:rsidRPr="00450B29" w:rsidRDefault="0059198E" w:rsidP="006F6AB1">
            <w:pPr>
              <w:pStyle w:val="afb"/>
              <w:widowControl w:val="0"/>
              <w:ind w:right="-8" w:firstLine="0"/>
              <w:rPr>
                <w:lang w:val="en-US"/>
              </w:rPr>
            </w:pPr>
            <w:r w:rsidRPr="00450B29">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CDEB8AB" w14:textId="77777777" w:rsidR="0059198E" w:rsidRPr="00450B29" w:rsidRDefault="0059198E" w:rsidP="006F6AB1">
            <w:pPr>
              <w:pStyle w:val="afb"/>
              <w:widowControl w:val="0"/>
              <w:ind w:right="-8" w:firstLine="0"/>
              <w:rPr>
                <w:lang w:val="en-US"/>
              </w:rPr>
            </w:pPr>
            <w:r w:rsidRPr="00450B29">
              <w:rPr>
                <w:b/>
                <w:bCs/>
                <w:sz w:val="26"/>
                <w:szCs w:val="26"/>
              </w:rPr>
              <w:t>_____________________________</w:t>
            </w:r>
          </w:p>
        </w:tc>
      </w:tr>
    </w:tbl>
    <w:p w14:paraId="616D3E5E" w14:textId="77777777" w:rsidR="0059198E" w:rsidRPr="00450B29" w:rsidRDefault="0059198E" w:rsidP="0059198E">
      <w:pPr>
        <w:widowControl w:val="0"/>
        <w:tabs>
          <w:tab w:val="left" w:pos="9840"/>
        </w:tabs>
        <w:spacing w:after="0" w:line="240" w:lineRule="auto"/>
        <w:ind w:left="6372"/>
        <w:rPr>
          <w:rFonts w:ascii="Times New Roman" w:hAnsi="Times New Roman" w:cs="Times New Roman"/>
          <w:sz w:val="24"/>
          <w:szCs w:val="24"/>
        </w:rPr>
      </w:pPr>
    </w:p>
    <w:p w14:paraId="36FE87BF" w14:textId="77777777" w:rsidR="0059198E" w:rsidRPr="00450B29" w:rsidRDefault="0059198E" w:rsidP="0059198E">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4733CA29" w14:textId="77777777" w:rsidR="0059198E" w:rsidRPr="009160C5" w:rsidRDefault="0059198E" w:rsidP="0059198E">
      <w:pPr>
        <w:widowControl w:val="0"/>
        <w:tabs>
          <w:tab w:val="left" w:pos="9840"/>
        </w:tabs>
        <w:spacing w:after="0" w:line="240" w:lineRule="auto"/>
        <w:ind w:left="4111" w:right="-8"/>
        <w:jc w:val="right"/>
        <w:rPr>
          <w:rFonts w:ascii="Times New Roman" w:hAnsi="Times New Roman" w:cs="Times New Roman"/>
          <w:sz w:val="20"/>
          <w:szCs w:val="20"/>
        </w:rPr>
      </w:pPr>
      <w:r>
        <w:rPr>
          <w:rFonts w:ascii="Times New Roman" w:hAnsi="Times New Roman" w:cs="Times New Roman"/>
          <w:sz w:val="20"/>
          <w:szCs w:val="20"/>
        </w:rPr>
        <w:t>Приложение № 9</w:t>
      </w:r>
    </w:p>
    <w:p w14:paraId="28DF5280" w14:textId="77777777" w:rsidR="0059198E" w:rsidRDefault="0059198E" w:rsidP="0059198E">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к</w:t>
      </w:r>
      <w:r w:rsidRPr="00DC0091">
        <w:rPr>
          <w:rFonts w:ascii="Times New Roman" w:hAnsi="Times New Roman" w:cs="Times New Roman"/>
          <w:sz w:val="20"/>
          <w:szCs w:val="20"/>
        </w:rPr>
        <w:t xml:space="preserve"> договору № 62200</w:t>
      </w:r>
      <w:r>
        <w:rPr>
          <w:rFonts w:ascii="Times New Roman" w:hAnsi="Times New Roman" w:cs="Times New Roman"/>
          <w:sz w:val="20"/>
          <w:szCs w:val="20"/>
        </w:rPr>
        <w:t>3268</w:t>
      </w:r>
      <w:r w:rsidRPr="00DC0091">
        <w:rPr>
          <w:rFonts w:ascii="Times New Roman" w:hAnsi="Times New Roman" w:cs="Times New Roman"/>
          <w:sz w:val="20"/>
          <w:szCs w:val="20"/>
        </w:rPr>
        <w:t xml:space="preserve"> от «</w:t>
      </w:r>
      <w:r>
        <w:rPr>
          <w:rFonts w:ascii="Times New Roman" w:hAnsi="Times New Roman" w:cs="Times New Roman"/>
          <w:sz w:val="20"/>
          <w:szCs w:val="20"/>
        </w:rPr>
        <w:t>13</w:t>
      </w:r>
      <w:r w:rsidRPr="00DC0091">
        <w:rPr>
          <w:rFonts w:ascii="Times New Roman" w:hAnsi="Times New Roman" w:cs="Times New Roman"/>
          <w:sz w:val="20"/>
          <w:szCs w:val="20"/>
        </w:rPr>
        <w:t xml:space="preserve">» </w:t>
      </w:r>
      <w:r>
        <w:rPr>
          <w:rFonts w:ascii="Times New Roman" w:hAnsi="Times New Roman" w:cs="Times New Roman"/>
          <w:sz w:val="20"/>
          <w:szCs w:val="20"/>
        </w:rPr>
        <w:t>декабря</w:t>
      </w:r>
      <w:r w:rsidRPr="00DC0091">
        <w:rPr>
          <w:rFonts w:ascii="Times New Roman" w:hAnsi="Times New Roman" w:cs="Times New Roman"/>
          <w:sz w:val="20"/>
          <w:szCs w:val="20"/>
        </w:rPr>
        <w:t xml:space="preserve"> 202</w:t>
      </w:r>
      <w:r>
        <w:rPr>
          <w:rFonts w:ascii="Times New Roman" w:hAnsi="Times New Roman" w:cs="Times New Roman"/>
          <w:sz w:val="20"/>
          <w:szCs w:val="20"/>
        </w:rPr>
        <w:t>1</w:t>
      </w:r>
      <w:r w:rsidRPr="00DC0091">
        <w:rPr>
          <w:rFonts w:ascii="Times New Roman" w:hAnsi="Times New Roman" w:cs="Times New Roman"/>
          <w:sz w:val="20"/>
          <w:szCs w:val="20"/>
        </w:rPr>
        <w:t xml:space="preserve"> г.</w:t>
      </w:r>
    </w:p>
    <w:p w14:paraId="1A6CB68B" w14:textId="77777777" w:rsidR="0059198E" w:rsidRPr="00A40078" w:rsidRDefault="0059198E" w:rsidP="0059198E">
      <w:pPr>
        <w:widowControl w:val="0"/>
        <w:tabs>
          <w:tab w:val="left" w:pos="9840"/>
        </w:tabs>
        <w:spacing w:after="0" w:line="240" w:lineRule="auto"/>
        <w:ind w:left="4111" w:right="-8"/>
        <w:jc w:val="right"/>
        <w:rPr>
          <w:rFonts w:ascii="Times New Roman" w:hAnsi="Times New Roman" w:cs="Times New Roman"/>
          <w:sz w:val="24"/>
          <w:szCs w:val="24"/>
        </w:rPr>
      </w:pPr>
    </w:p>
    <w:p w14:paraId="57A3B542" w14:textId="77777777" w:rsidR="0059198E" w:rsidRPr="00A40078" w:rsidRDefault="0059198E" w:rsidP="0059198E">
      <w:pPr>
        <w:widowControl w:val="0"/>
        <w:shd w:val="clear" w:color="auto" w:fill="FFFFFF"/>
        <w:spacing w:after="0" w:line="240" w:lineRule="auto"/>
        <w:rPr>
          <w:rFonts w:ascii="Times New Roman" w:hAnsi="Times New Roman" w:cs="Times New Roman"/>
          <w:sz w:val="24"/>
          <w:szCs w:val="24"/>
        </w:rPr>
      </w:pPr>
    </w:p>
    <w:p w14:paraId="3E6D78BF"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08BE1414" w14:textId="77777777" w:rsidR="0059198E" w:rsidRPr="00A40078" w:rsidRDefault="0059198E" w:rsidP="0059198E">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7F14EAD3" w14:textId="77777777" w:rsidR="0059198E" w:rsidRPr="00A40078" w:rsidRDefault="0059198E" w:rsidP="0059198E">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60819D42" w14:textId="77777777" w:rsidR="0059198E" w:rsidRPr="00A40078" w:rsidRDefault="0059198E" w:rsidP="0059198E">
      <w:pPr>
        <w:tabs>
          <w:tab w:val="left" w:pos="6663"/>
        </w:tabs>
        <w:spacing w:after="0" w:line="240" w:lineRule="auto"/>
        <w:jc w:val="center"/>
        <w:rPr>
          <w:rFonts w:ascii="Times New Roman" w:eastAsia="Times New Roman" w:hAnsi="Times New Roman" w:cs="Times New Roman"/>
          <w:b/>
          <w:bCs/>
          <w:sz w:val="24"/>
          <w:szCs w:val="24"/>
          <w:lang w:eastAsia="ru-RU"/>
        </w:rPr>
      </w:pPr>
    </w:p>
    <w:p w14:paraId="677AC983"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______                                                                             </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     «__» _____ 20</w:t>
      </w:r>
      <w:r>
        <w:rPr>
          <w:rFonts w:ascii="Times New Roman" w:eastAsia="Times New Roman" w:hAnsi="Times New Roman" w:cs="Times New Roman"/>
          <w:sz w:val="24"/>
          <w:szCs w:val="24"/>
          <w:lang w:eastAsia="ru-RU"/>
        </w:rPr>
        <w:t>21</w:t>
      </w:r>
      <w:r w:rsidRPr="00A40078">
        <w:rPr>
          <w:rFonts w:ascii="Times New Roman" w:eastAsia="Times New Roman" w:hAnsi="Times New Roman" w:cs="Times New Roman"/>
          <w:sz w:val="24"/>
          <w:szCs w:val="24"/>
          <w:lang w:eastAsia="ru-RU"/>
        </w:rPr>
        <w:t xml:space="preserve"> г.</w:t>
      </w:r>
    </w:p>
    <w:p w14:paraId="6C918CF1" w14:textId="77777777" w:rsidR="0059198E" w:rsidRPr="00A40078" w:rsidRDefault="0059198E" w:rsidP="0059198E">
      <w:pPr>
        <w:spacing w:after="0" w:line="240" w:lineRule="auto"/>
        <w:jc w:val="both"/>
        <w:rPr>
          <w:rFonts w:ascii="Times New Roman" w:eastAsia="Times New Roman" w:hAnsi="Times New Roman" w:cs="Times New Roman"/>
          <w:sz w:val="24"/>
          <w:szCs w:val="24"/>
          <w:lang w:eastAsia="ru-RU"/>
        </w:rPr>
      </w:pPr>
    </w:p>
    <w:p w14:paraId="26D8D80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7E4AD0E"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4ACFDF7B"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23BD5304" w14:textId="77777777" w:rsidR="0059198E" w:rsidRPr="00A40078" w:rsidRDefault="0059198E" w:rsidP="0059198E">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312698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30B22427"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D21B97F"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51D601FF"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1A176AB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0F6557C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14:paraId="3DE545B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1FB0177C"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181A4A6"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25963B6A"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0F72137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2660D04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6B2257A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1F88ABA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592E22B9"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2. ОБЪЕКТ СТРАХОВАНИЯ.</w:t>
      </w:r>
    </w:p>
    <w:p w14:paraId="59F6F31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14:paraId="71D98C8E"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41F208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7D3A9D6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CB58E2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6C1A387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44F51B1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0A1C8CD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453948F" w14:textId="77777777" w:rsidR="0059198E" w:rsidRPr="00A40078" w:rsidRDefault="0059198E" w:rsidP="0059198E">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1576E8E0" w14:textId="77777777" w:rsidR="0059198E" w:rsidRPr="00A40078" w:rsidRDefault="0059198E" w:rsidP="0059198E">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0DD09253" w14:textId="77777777" w:rsidR="0059198E" w:rsidRPr="00A40078" w:rsidRDefault="0059198E" w:rsidP="0059198E">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158A2F6E" w14:textId="77777777" w:rsidR="0059198E" w:rsidRPr="00A40078" w:rsidRDefault="0059198E" w:rsidP="0059198E">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14A480E"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A40078">
        <w:rPr>
          <w:rFonts w:ascii="Times New Roman" w:eastAsia="Times New Roman" w:hAnsi="Times New Roman" w:cs="Times New Roman"/>
          <w:b/>
          <w:iCs/>
          <w:sz w:val="24"/>
          <w:szCs w:val="24"/>
          <w:lang w:eastAsia="ru-RU"/>
        </w:rPr>
        <w:t>3. СТРАХОВЫЕ СЛУЧАИ.</w:t>
      </w:r>
    </w:p>
    <w:p w14:paraId="49BB2AA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2C606CB0"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0A3666D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64151EB3" w14:textId="77777777" w:rsidR="0059198E" w:rsidRPr="00A40078" w:rsidRDefault="0059198E" w:rsidP="0059198E">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1947A0E1" w14:textId="77777777" w:rsidR="0059198E" w:rsidRPr="00A40078" w:rsidRDefault="0059198E" w:rsidP="0059198E">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6BF3A822" w14:textId="77777777" w:rsidR="0059198E" w:rsidRPr="00A40078" w:rsidRDefault="0059198E" w:rsidP="0059198E">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7D861CB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1D091FDB"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217DA05" w14:textId="77777777" w:rsidR="0059198E" w:rsidRPr="00A40078" w:rsidRDefault="0059198E" w:rsidP="0059198E">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6813B3E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56E986B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7E173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7F169DE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21B4775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2352348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3B5A0D8"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09E83FBC"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2DE1CACB"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4A2D89C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500AEAA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4DD83F2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7BFC00D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0DB8A54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7FAA3E2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4120684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4DC936"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A2CC66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12C52B14"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31124BD3"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25F3A1EA"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0E9753B2"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5E72844A"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A4A06A9"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34EE844C"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3D561799"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42711"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27EB92E4"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136EF4E5"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2B5B448"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2FD205C0"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27335731"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77A4AE5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03C23580"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4C8B31F6"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130888A1"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496E4F4C"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14:paraId="27E4E30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12E6B49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37AB33B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3DECB18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C644A89"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E8C3B37"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14C897D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6E757AC0"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14:paraId="2BF316AE"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27B9DFAA"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20C6370E"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6F3AD3B3"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3ED85C09"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0D4F8F3A"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40366243"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0164750B"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5EACC2A"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1BA71E55"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75437541"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7F63F61"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CEA38BD"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408F95F5"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F78B60A"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34EC75E6"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6E73D158"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6C33002C"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B9A84B4"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71E1DCCE"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00E0CEF0"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4B6F89A7" w14:textId="77777777" w:rsidR="0059198E" w:rsidRPr="00A40078" w:rsidRDefault="0059198E" w:rsidP="0059198E">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1100BBEA" w14:textId="77777777" w:rsidR="0059198E" w:rsidRPr="00A40078" w:rsidRDefault="0059198E" w:rsidP="0059198E">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6435C2B1" w14:textId="77777777" w:rsidR="0059198E" w:rsidRPr="00A40078" w:rsidRDefault="0059198E" w:rsidP="0059198E">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D7AF376"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70DAFD0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1C2A3630"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1A6D82EA"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76441CAD"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E0D189A"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47759A3F"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05AB359D"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1434698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39C1414D"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45F2F7F8" w14:textId="77777777" w:rsidR="0059198E" w:rsidRPr="00A40078" w:rsidRDefault="0059198E" w:rsidP="0059198E">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151FCC7F" w14:textId="77777777" w:rsidR="0059198E" w:rsidRPr="00A40078" w:rsidRDefault="0059198E" w:rsidP="0059198E">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7FF4F116"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72D1C7BC" w14:textId="77777777" w:rsidR="0059198E" w:rsidRPr="00A40078" w:rsidRDefault="0059198E" w:rsidP="0059198E">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74E8631E"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122F5E6D"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3E463E0F"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27C7A3B6"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30E043ED"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269AA78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619A40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0B5C2E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08022FFF" w14:textId="77777777" w:rsidR="0059198E" w:rsidRPr="00A40078" w:rsidRDefault="0059198E" w:rsidP="0059198E">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2"/>
      </w:r>
      <w:r w:rsidRPr="00A40078">
        <w:rPr>
          <w:rFonts w:ascii="Times New Roman" w:eastAsia="Times New Roman" w:hAnsi="Times New Roman" w:cs="Times New Roman"/>
          <w:color w:val="000000"/>
          <w:sz w:val="24"/>
          <w:szCs w:val="24"/>
          <w:lang w:eastAsia="ru-RU"/>
        </w:rPr>
        <w:t>.</w:t>
      </w:r>
    </w:p>
    <w:p w14:paraId="56F7FF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0317CED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365C1E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1CD7C1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31D4F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068FEF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5AF5D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237D09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EDF371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450884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088E45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EAD6BB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0A6AE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B4F45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90DA8A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0C0D12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3"/>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6C8E527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2AFD8601" w14:textId="77777777" w:rsidR="0059198E" w:rsidRPr="00A40078" w:rsidRDefault="0059198E" w:rsidP="0059198E">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B0A9CD1" w14:textId="77777777" w:rsidR="0059198E" w:rsidRPr="00A40078" w:rsidRDefault="0059198E" w:rsidP="0059198E">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12EF09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14:paraId="40CFC11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7D2E939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7EE0458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7CD8C8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3A1077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73A7175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C378BF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2A02876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09B09"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
          <w:iCs/>
          <w:sz w:val="24"/>
          <w:szCs w:val="24"/>
          <w:lang w:eastAsia="ru-RU"/>
        </w:rPr>
      </w:pPr>
    </w:p>
    <w:p w14:paraId="1E187958"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2BF3ECF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6FBA7" w14:textId="77777777" w:rsidR="0059198E" w:rsidRPr="00A40078" w:rsidRDefault="0059198E" w:rsidP="0059198E">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1D80FE6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8AD5D6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14:paraId="2DE464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2DFEAAF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DF2559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4C99B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756258E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58FA661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92C8E01" w14:textId="77777777" w:rsidR="0059198E" w:rsidRPr="00A40078" w:rsidRDefault="0059198E" w:rsidP="0059198E">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D506E90"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71AE7E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4E4A0F8A"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0A430F5B"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9B0D0F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1F4CF1A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65DEE19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282375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892401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2DB104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B0955EA"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3031DC0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03D2F9A6"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4FC007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14ECD48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5CA211C3"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5090540F"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4BF5A4B5"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29BC84C1"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403DA127"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175C221F"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4495C7A4" w14:textId="77777777" w:rsidR="0059198E" w:rsidRPr="00A40078" w:rsidRDefault="0059198E" w:rsidP="0059198E">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4118CA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6F13D3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66AFC9D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00DFFE0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2C2104BF"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
          <w:iCs/>
          <w:sz w:val="24"/>
          <w:szCs w:val="24"/>
          <w:lang w:eastAsia="ru-RU"/>
        </w:rPr>
      </w:pPr>
    </w:p>
    <w:p w14:paraId="09BFE1B1"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2141FB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7B4D2A6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5A606CB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4037D963" w14:textId="77777777" w:rsidR="0059198E" w:rsidRPr="00A40078" w:rsidRDefault="0059198E" w:rsidP="0059198E">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399B7F2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1D6B0E36"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2F0CE2D1"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1C66446B"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A5B8435"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43EB95BC"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3FDC14C7"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7915FB12"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5B4DC724"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1DD959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3CC139D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5BD5DC54"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367264D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40078">
        <w:rPr>
          <w:rFonts w:ascii="Times New Roman" w:eastAsia="Times New Roman" w:hAnsi="Times New Roman" w:cs="Times New Roman"/>
          <w:bCs/>
          <w:sz w:val="24"/>
          <w:szCs w:val="24"/>
          <w:lang w:eastAsia="ru-RU"/>
        </w:rPr>
        <w:t>;</w:t>
      </w:r>
    </w:p>
    <w:p w14:paraId="5D92B21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5FC7FCF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1640884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44B962B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70BD1AE"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B77CE9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E3D2A2E"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0B8810D0"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7DF9B6D4"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6FE7D6DA"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2C2A6281"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7111CBB2"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52C06DE3"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3B4491FB"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50A10EF8"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4DC81031" w14:textId="77777777" w:rsidR="0059198E" w:rsidRPr="00A40078" w:rsidRDefault="0059198E" w:rsidP="0059198E">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0F220850"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27A596BE"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1694BAE9"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62D345D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5E2B816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46112C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BE53F0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4AF0A0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0A201093"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0B289812" w14:textId="77777777" w:rsidR="0059198E" w:rsidRPr="00A40078" w:rsidRDefault="0059198E" w:rsidP="0059198E">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2F5E94A6"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5A79814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0261DDB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7F82485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441DC2D7"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44C89A7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EDB3B7F"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1B8656AC"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0BB7CEA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258022D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FC5EFE5"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790F0D8"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7E746156"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51C71C66"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5E994E25"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3A57BA2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528D6CC4"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16928C0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0F1370F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77E18DF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230F4B11"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1CBF900A"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7C05805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7A193FA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35AADBF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76C5F39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231EC5AB"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6E91F47B" w14:textId="77777777" w:rsidR="0059198E" w:rsidRPr="00A40078" w:rsidRDefault="0059198E" w:rsidP="0059198E">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705CF7D6"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99CAEF9" w14:textId="77777777" w:rsidR="0059198E" w:rsidRPr="008B2DC6"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4AF16564" w14:textId="77777777" w:rsidR="0059198E" w:rsidRPr="008B2DC6"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29CB8C7D" w14:textId="77777777" w:rsidR="0059198E" w:rsidRPr="008B2DC6" w:rsidRDefault="0059198E" w:rsidP="0059198E">
      <w:pPr>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00D9651D" w14:textId="77777777" w:rsidR="0059198E" w:rsidRPr="00A40078" w:rsidRDefault="0059198E" w:rsidP="0059198E">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2F08CA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6" w:name="OLE_LINK3"/>
      <w:bookmarkStart w:id="7"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F5BB5D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7C5BBC8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665B765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DD864A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5199AA6A"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0F2B7F40" w14:textId="77777777" w:rsidR="0059198E" w:rsidRPr="00A40078" w:rsidRDefault="0059198E" w:rsidP="0059198E">
      <w:pPr>
        <w:spacing w:after="0" w:line="240" w:lineRule="auto"/>
        <w:ind w:firstLine="720"/>
        <w:jc w:val="both"/>
        <w:rPr>
          <w:rFonts w:ascii="Times New Roman" w:eastAsia="Times New Roman" w:hAnsi="Times New Roman" w:cs="Times New Roman"/>
          <w:b/>
          <w:sz w:val="24"/>
          <w:szCs w:val="24"/>
          <w:lang w:eastAsia="ru-RU"/>
        </w:rPr>
      </w:pPr>
    </w:p>
    <w:p w14:paraId="12BD6C74" w14:textId="77777777" w:rsidR="0059198E" w:rsidRPr="00A40078" w:rsidRDefault="0059198E" w:rsidP="0059198E">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07F66C72"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 Договор страхования прекращается: </w:t>
      </w:r>
    </w:p>
    <w:p w14:paraId="13AAFDC6"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21D65CCA"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37B26C4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52F0B0CA"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76BB1CC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034C17FA"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194073EA"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58ABA44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4BCA71E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080FF57"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5FD0849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D7AB85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47FDEF1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73CB16C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134E78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75A39C0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20A5C54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128D539D"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52CD715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E8134FA"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2DDA1A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233D95F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0CAE22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0F6E948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20455EA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4C20E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398072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A5741F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2089FED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9033A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3BDDAA0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41D071A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14:paraId="74A627A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14:paraId="254D27A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1BF66192" w14:textId="77777777" w:rsidR="0059198E" w:rsidRPr="00A40078" w:rsidRDefault="0059198E" w:rsidP="0059198E">
      <w:pPr>
        <w:spacing w:after="0" w:line="240" w:lineRule="auto"/>
        <w:ind w:right="-81"/>
        <w:jc w:val="both"/>
        <w:rPr>
          <w:rFonts w:ascii="Times New Roman" w:eastAsia="Times New Roman" w:hAnsi="Times New Roman" w:cs="Times New Roman"/>
          <w:sz w:val="24"/>
          <w:szCs w:val="24"/>
          <w:lang w:eastAsia="ru-RU"/>
        </w:rPr>
      </w:pPr>
    </w:p>
    <w:p w14:paraId="5609F135" w14:textId="77777777" w:rsidR="0059198E"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p>
    <w:p w14:paraId="56776FEB" w14:textId="77777777" w:rsidR="0059198E"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p>
    <w:p w14:paraId="3F0D7944" w14:textId="77777777" w:rsidR="0059198E" w:rsidRPr="00A40078"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02F1F8F4" w14:textId="77777777" w:rsidR="0059198E" w:rsidRPr="00A40078" w:rsidRDefault="0059198E" w:rsidP="0059198E">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59198E" w:rsidRPr="00A40078" w14:paraId="214BB884" w14:textId="77777777" w:rsidTr="006F6AB1">
        <w:tc>
          <w:tcPr>
            <w:tcW w:w="4602" w:type="dxa"/>
          </w:tcPr>
          <w:p w14:paraId="17E8548D"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470069A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75E15679"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60BF4C01"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25D3998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41B4CD38"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5031B1A3"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1D78A15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37D177DE" w14:textId="77777777" w:rsidR="0059198E" w:rsidRPr="00A40078" w:rsidRDefault="0059198E" w:rsidP="006F6AB1">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79F05883"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48083C4"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p>
        </w:tc>
      </w:tr>
    </w:tbl>
    <w:p w14:paraId="70F27046"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1FCA22D8" w14:textId="77777777" w:rsidR="0059198E" w:rsidRPr="002370E2" w:rsidRDefault="0059198E" w:rsidP="0059198E">
      <w:pPr>
        <w:rPr>
          <w:rFonts w:ascii="Times New Roman" w:eastAsia="Times New Roman" w:hAnsi="Times New Roman" w:cs="Times New Roman"/>
          <w:sz w:val="24"/>
          <w:szCs w:val="24"/>
          <w:lang w:eastAsia="ru-RU"/>
        </w:rPr>
      </w:pPr>
    </w:p>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59198E" w:rsidRPr="001033C7" w14:paraId="073D134E" w14:textId="77777777" w:rsidTr="006F6AB1">
        <w:trPr>
          <w:trHeight w:val="1796"/>
        </w:trPr>
        <w:tc>
          <w:tcPr>
            <w:tcW w:w="5070" w:type="dxa"/>
          </w:tcPr>
          <w:p w14:paraId="28A78439"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Подрядчик:</w:t>
            </w:r>
          </w:p>
          <w:p w14:paraId="6AD2E905" w14:textId="77777777" w:rsidR="0059198E" w:rsidRPr="005F7E67" w:rsidRDefault="0059198E" w:rsidP="006F6AB1">
            <w:pPr>
              <w:spacing w:after="0" w:line="240" w:lineRule="auto"/>
              <w:jc w:val="center"/>
              <w:rPr>
                <w:rFonts w:ascii="Times New Roman" w:hAnsi="Times New Roman" w:cs="Times New Roman"/>
                <w:sz w:val="24"/>
                <w:szCs w:val="24"/>
              </w:rPr>
            </w:pPr>
          </w:p>
          <w:p w14:paraId="384260D3" w14:textId="77777777" w:rsidR="0059198E" w:rsidRPr="005F7E67" w:rsidRDefault="0059198E" w:rsidP="006F6AB1">
            <w:pPr>
              <w:spacing w:after="0" w:line="240" w:lineRule="auto"/>
              <w:rPr>
                <w:rFonts w:ascii="Times New Roman" w:hAnsi="Times New Roman" w:cs="Times New Roman"/>
                <w:sz w:val="24"/>
                <w:szCs w:val="24"/>
              </w:rPr>
            </w:pPr>
          </w:p>
          <w:p w14:paraId="658949CE" w14:textId="3C012A9D" w:rsidR="0059198E" w:rsidRPr="005F7E67" w:rsidRDefault="0059198E" w:rsidP="006F6AB1">
            <w:pPr>
              <w:spacing w:after="0" w:line="240" w:lineRule="auto"/>
              <w:jc w:val="center"/>
              <w:rPr>
                <w:rFonts w:ascii="Times New Roman" w:hAnsi="Times New Roman" w:cs="Times New Roman"/>
                <w:sz w:val="24"/>
                <w:szCs w:val="24"/>
              </w:rPr>
            </w:pPr>
            <w:r w:rsidRPr="005F7E67">
              <w:rPr>
                <w:rFonts w:ascii="Times New Roman" w:hAnsi="Times New Roman" w:cs="Times New Roman"/>
                <w:sz w:val="24"/>
                <w:szCs w:val="24"/>
              </w:rPr>
              <w:t>____________ /</w:t>
            </w:r>
            <w:r w:rsidR="00A858C9">
              <w:rPr>
                <w:rFonts w:ascii="Times New Roman" w:hAnsi="Times New Roman" w:cs="Times New Roman"/>
                <w:sz w:val="24"/>
                <w:szCs w:val="24"/>
              </w:rPr>
              <w:t>_______________</w:t>
            </w:r>
            <w:r w:rsidRPr="005F7E67">
              <w:rPr>
                <w:rFonts w:ascii="Times New Roman" w:hAnsi="Times New Roman" w:cs="Times New Roman"/>
                <w:sz w:val="24"/>
                <w:szCs w:val="24"/>
              </w:rPr>
              <w:t>/</w:t>
            </w:r>
          </w:p>
          <w:p w14:paraId="5EE144CB"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5F7E67">
              <w:rPr>
                <w:rFonts w:ascii="Times New Roman" w:hAnsi="Times New Roman" w:cs="Times New Roman"/>
                <w:sz w:val="24"/>
                <w:szCs w:val="24"/>
              </w:rPr>
              <w:t xml:space="preserve">                м.п.</w:t>
            </w:r>
          </w:p>
        </w:tc>
        <w:tc>
          <w:tcPr>
            <w:tcW w:w="4818" w:type="dxa"/>
          </w:tcPr>
          <w:p w14:paraId="0318FB3D"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Заказчик:</w:t>
            </w:r>
          </w:p>
          <w:p w14:paraId="57286693" w14:textId="5932C135" w:rsidR="0059198E" w:rsidRDefault="0059198E" w:rsidP="006F6AB1">
            <w:pPr>
              <w:spacing w:after="0" w:line="240" w:lineRule="auto"/>
              <w:rPr>
                <w:rFonts w:ascii="Times New Roman" w:hAnsi="Times New Roman" w:cs="Times New Roman"/>
                <w:sz w:val="24"/>
                <w:szCs w:val="24"/>
              </w:rPr>
            </w:pPr>
          </w:p>
          <w:p w14:paraId="0B2AFFD9" w14:textId="77777777" w:rsidR="00A858C9" w:rsidRPr="00995B1B" w:rsidRDefault="00A858C9" w:rsidP="006F6AB1">
            <w:pPr>
              <w:spacing w:after="0" w:line="240" w:lineRule="auto"/>
              <w:rPr>
                <w:rFonts w:ascii="Times New Roman" w:hAnsi="Times New Roman" w:cs="Times New Roman"/>
                <w:sz w:val="24"/>
                <w:szCs w:val="24"/>
              </w:rPr>
            </w:pPr>
          </w:p>
          <w:p w14:paraId="43F3E93F" w14:textId="286A9A28" w:rsidR="0059198E" w:rsidRPr="00995B1B" w:rsidRDefault="0059198E" w:rsidP="006F6AB1">
            <w:pPr>
              <w:spacing w:after="0" w:line="240" w:lineRule="auto"/>
              <w:jc w:val="center"/>
              <w:rPr>
                <w:rFonts w:ascii="Times New Roman" w:hAnsi="Times New Roman" w:cs="Times New Roman"/>
                <w:sz w:val="24"/>
                <w:szCs w:val="24"/>
              </w:rPr>
            </w:pPr>
            <w:r w:rsidRPr="00995B1B">
              <w:rPr>
                <w:rFonts w:ascii="Times New Roman" w:hAnsi="Times New Roman" w:cs="Times New Roman"/>
                <w:sz w:val="24"/>
                <w:szCs w:val="24"/>
              </w:rPr>
              <w:t>_____________ /</w:t>
            </w:r>
            <w:r w:rsidR="00A858C9">
              <w:rPr>
                <w:rFonts w:ascii="Times New Roman" w:hAnsi="Times New Roman" w:cs="Times New Roman"/>
                <w:sz w:val="24"/>
                <w:szCs w:val="24"/>
                <w:lang w:val="en-US"/>
              </w:rPr>
              <w:t>_______________</w:t>
            </w:r>
            <w:r w:rsidRPr="00995B1B">
              <w:rPr>
                <w:rFonts w:ascii="Times New Roman" w:hAnsi="Times New Roman" w:cs="Times New Roman"/>
                <w:sz w:val="24"/>
                <w:szCs w:val="24"/>
              </w:rPr>
              <w:t>/</w:t>
            </w:r>
          </w:p>
          <w:p w14:paraId="7F47F98A"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995B1B">
              <w:rPr>
                <w:rFonts w:ascii="Times New Roman" w:hAnsi="Times New Roman" w:cs="Times New Roman"/>
                <w:sz w:val="24"/>
                <w:szCs w:val="24"/>
              </w:rPr>
              <w:t>м.п</w:t>
            </w:r>
            <w:r w:rsidRPr="001033C7">
              <w:rPr>
                <w:rFonts w:ascii="Times New Roman" w:hAnsi="Times New Roman" w:cs="Times New Roman"/>
                <w:sz w:val="24"/>
                <w:szCs w:val="24"/>
              </w:rPr>
              <w:t>.</w:t>
            </w:r>
          </w:p>
        </w:tc>
      </w:tr>
    </w:tbl>
    <w:p w14:paraId="4D1A47AA" w14:textId="77777777" w:rsidR="0059198E" w:rsidRPr="002370E2" w:rsidRDefault="0059198E" w:rsidP="0059198E">
      <w:pPr>
        <w:rPr>
          <w:rFonts w:ascii="Times New Roman" w:eastAsia="Times New Roman" w:hAnsi="Times New Roman" w:cs="Times New Roman"/>
          <w:sz w:val="24"/>
          <w:szCs w:val="24"/>
          <w:lang w:eastAsia="ru-RU"/>
        </w:rPr>
      </w:pPr>
    </w:p>
    <w:p w14:paraId="043C24AC" w14:textId="77777777" w:rsidR="0059198E" w:rsidRPr="002370E2" w:rsidRDefault="0059198E" w:rsidP="0059198E">
      <w:pPr>
        <w:rPr>
          <w:rFonts w:ascii="Times New Roman" w:eastAsia="Times New Roman" w:hAnsi="Times New Roman" w:cs="Times New Roman"/>
          <w:sz w:val="24"/>
          <w:szCs w:val="24"/>
          <w:lang w:eastAsia="ru-RU"/>
        </w:rPr>
      </w:pPr>
    </w:p>
    <w:p w14:paraId="12577AC8" w14:textId="77777777" w:rsidR="0059198E" w:rsidRPr="002370E2" w:rsidRDefault="0059198E" w:rsidP="0059198E">
      <w:pPr>
        <w:rPr>
          <w:rFonts w:ascii="Times New Roman" w:eastAsia="Times New Roman" w:hAnsi="Times New Roman" w:cs="Times New Roman"/>
          <w:sz w:val="24"/>
          <w:szCs w:val="24"/>
          <w:lang w:eastAsia="ru-RU"/>
        </w:rPr>
      </w:pPr>
    </w:p>
    <w:p w14:paraId="410E0926"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5281BD03"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tbl>
      <w:tblPr>
        <w:tblpPr w:leftFromText="180" w:rightFromText="180" w:vertAnchor="text" w:horzAnchor="margin" w:tblpX="122" w:tblpY="134"/>
        <w:tblW w:w="9606" w:type="dxa"/>
        <w:tblLook w:val="0000" w:firstRow="0" w:lastRow="0" w:firstColumn="0" w:lastColumn="0" w:noHBand="0" w:noVBand="0"/>
      </w:tblPr>
      <w:tblGrid>
        <w:gridCol w:w="4788"/>
        <w:gridCol w:w="4818"/>
      </w:tblGrid>
      <w:tr w:rsidR="0059198E" w:rsidRPr="00310F66" w14:paraId="319C21B3" w14:textId="77777777" w:rsidTr="006F6AB1">
        <w:trPr>
          <w:trHeight w:val="1796"/>
        </w:trPr>
        <w:tc>
          <w:tcPr>
            <w:tcW w:w="4788" w:type="dxa"/>
          </w:tcPr>
          <w:p w14:paraId="563CFD7F" w14:textId="77777777" w:rsidR="0059198E" w:rsidRPr="00E459FD" w:rsidRDefault="0059198E" w:rsidP="006F6AB1">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7CD5D011" w14:textId="77777777" w:rsidR="0059198E" w:rsidRPr="00E459FD" w:rsidRDefault="0059198E" w:rsidP="006F6AB1">
            <w:pPr>
              <w:widowControl w:val="0"/>
              <w:spacing w:after="0" w:line="240" w:lineRule="auto"/>
              <w:ind w:firstLine="34"/>
              <w:jc w:val="center"/>
              <w:rPr>
                <w:rFonts w:ascii="Times New Roman" w:eastAsia="Times New Roman" w:hAnsi="Times New Roman" w:cs="Times New Roman"/>
                <w:i/>
                <w:sz w:val="24"/>
                <w:szCs w:val="24"/>
              </w:rPr>
            </w:pPr>
          </w:p>
        </w:tc>
      </w:tr>
    </w:tbl>
    <w:p w14:paraId="4DC59DE1"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31469003" w14:textId="77777777" w:rsidR="0059198E" w:rsidRPr="00A40078" w:rsidRDefault="0059198E" w:rsidP="0059198E">
      <w:pPr>
        <w:spacing w:after="0" w:line="240" w:lineRule="auto"/>
        <w:ind w:left="4820" w:right="-5"/>
        <w:jc w:val="both"/>
        <w:rPr>
          <w:rFonts w:ascii="Times New Roman" w:eastAsia="Times New Roman" w:hAnsi="Times New Roman" w:cs="Times New Roman"/>
          <w:bCs/>
          <w:sz w:val="24"/>
          <w:szCs w:val="24"/>
          <w:lang w:eastAsia="ru-RU"/>
        </w:rPr>
      </w:pPr>
      <w:r w:rsidRPr="002370E2">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t xml:space="preserve">Приложение № 4 </w:t>
      </w:r>
    </w:p>
    <w:p w14:paraId="7B0FA3AB" w14:textId="77777777" w:rsidR="0059198E" w:rsidRPr="00A40078" w:rsidRDefault="0059198E" w:rsidP="0059198E">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2206DC7F" w14:textId="77777777" w:rsidR="0059198E" w:rsidRPr="00A40078" w:rsidRDefault="0059198E" w:rsidP="0059198E">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7C45B3E6" w14:textId="77777777" w:rsidR="0059198E" w:rsidRPr="00A40078" w:rsidRDefault="0059198E" w:rsidP="0059198E">
      <w:pPr>
        <w:spacing w:after="0" w:line="240" w:lineRule="auto"/>
        <w:jc w:val="both"/>
        <w:rPr>
          <w:rFonts w:ascii="Times New Roman" w:eastAsia="Times New Roman" w:hAnsi="Times New Roman" w:cs="Times New Roman"/>
          <w:b/>
          <w:bCs/>
          <w:sz w:val="24"/>
          <w:szCs w:val="24"/>
          <w:lang w:eastAsia="ru-RU"/>
        </w:rPr>
      </w:pPr>
    </w:p>
    <w:p w14:paraId="19136E80" w14:textId="77777777" w:rsidR="0059198E" w:rsidRPr="00A40078" w:rsidRDefault="0059198E" w:rsidP="0059198E">
      <w:pPr>
        <w:spacing w:after="0" w:line="240" w:lineRule="auto"/>
        <w:jc w:val="both"/>
        <w:rPr>
          <w:rFonts w:ascii="Times New Roman" w:eastAsia="Times New Roman" w:hAnsi="Times New Roman" w:cs="Times New Roman"/>
          <w:b/>
          <w:sz w:val="24"/>
          <w:szCs w:val="24"/>
          <w:lang w:eastAsia="ru-RU"/>
        </w:rPr>
      </w:pPr>
    </w:p>
    <w:p w14:paraId="1982E65D" w14:textId="77777777" w:rsidR="0059198E" w:rsidRPr="00A40078" w:rsidRDefault="0059198E" w:rsidP="0059198E">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4DCC4AA9" w14:textId="77777777" w:rsidR="0059198E" w:rsidRPr="00A40078" w:rsidRDefault="0059198E" w:rsidP="0059198E">
      <w:pPr>
        <w:spacing w:after="0" w:line="240" w:lineRule="auto"/>
        <w:jc w:val="both"/>
        <w:rPr>
          <w:rFonts w:ascii="Times New Roman" w:eastAsia="Times New Roman" w:hAnsi="Times New Roman" w:cs="Times New Roman"/>
          <w:b/>
          <w:sz w:val="24"/>
          <w:szCs w:val="24"/>
          <w:lang w:eastAsia="ru-RU"/>
        </w:rPr>
      </w:pPr>
    </w:p>
    <w:p w14:paraId="31591D2C"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42C0EA6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7DEDBEA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4B7AD7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35875D7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25197BE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DB2B59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2BEE356F"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C849E4A"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6B97B3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04B8AA0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3B60699F"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p>
    <w:p w14:paraId="7CC0DBBD"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0DBADFD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52A107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49C5E158" w14:textId="77777777" w:rsidR="0059198E" w:rsidRPr="00A40078" w:rsidRDefault="0059198E" w:rsidP="0059198E">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4762D77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35EFE8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FAA4C2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533762A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ED0AA9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62E0BD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5F8A44C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567C526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7A719B9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736B0B2E"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6C98D261"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DCBB804"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4B5F5721"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239E79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11A764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5DC6CC1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2E90E03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6F708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4E13EA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6D2A3968"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07E93AA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197BD3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E6D2C71"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4EB03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4ECAD43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563B4E3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C347BD5"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447F6AC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67302A4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3DD4069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0A0EC72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73FAB7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746EBE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57944E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6F8AE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3E03E0F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35DB1A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1875EFA"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31536C9F"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687AD46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4B330F3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0DB99BC"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03A5723B"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7D1BE5F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3253658D" w14:textId="77777777" w:rsidR="0059198E" w:rsidRPr="00A40078" w:rsidRDefault="0059198E" w:rsidP="0059198E">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446B9AD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6F1F91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2913529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65540959" w14:textId="77777777" w:rsidR="0059198E" w:rsidRPr="00A40078" w:rsidRDefault="0059198E" w:rsidP="0059198E">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63F798C3"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2CAC4D3A"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691B827C"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5F69B5C6"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756F47E4"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4925E34C"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4D8DC2F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527E185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4A7960F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2D89612F" w14:textId="77777777" w:rsidR="0059198E" w:rsidRPr="00A40078" w:rsidRDefault="0059198E" w:rsidP="0059198E">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0A621B2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70B92B5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ABFB57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7A082FE" w14:textId="77777777" w:rsidR="0059198E" w:rsidRPr="00A40078" w:rsidRDefault="0059198E" w:rsidP="0059198E">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63CE4D65" w14:textId="77777777" w:rsidR="0059198E" w:rsidRPr="00A40078" w:rsidRDefault="0059198E" w:rsidP="0059198E">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7C7C1718" w14:textId="77777777" w:rsidR="0059198E" w:rsidRPr="00A40078" w:rsidRDefault="0059198E" w:rsidP="0059198E">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F8EFA2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6B1F0BD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11561D7"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4C5733F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8719A2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49334A3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4FB40D55"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970436E"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72D7ACB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570A264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3B6B290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11534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48B46F95"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4D29881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4D568F7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0CCB333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A7843B4"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22CA4D3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46014EB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3B356F2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0BF5757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62A7672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4B2E6EE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4F62A02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15A64C5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27CB4F1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DA6FD8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A57FBE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2C67B60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21BF97C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4E2E16E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5930F6C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4677205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3211F8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8C310B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3E6485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3167733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68BAE26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648BC3A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60DE001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FB72A9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70E96BF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5E0F59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623BA27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24D4709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04EF538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6C6333C2" w14:textId="77777777" w:rsidR="0059198E" w:rsidRPr="00A40078" w:rsidRDefault="0059198E" w:rsidP="0059198E">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4C586A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18CB5AC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C677C22" w14:textId="77777777" w:rsidR="0059198E" w:rsidRPr="00A40078" w:rsidRDefault="0059198E" w:rsidP="0059198E">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3912026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02F2683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289578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093205E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5F19BF5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79CF5F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38CB01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674D285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1612843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5F66818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7A82F7B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D654C9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238307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40A84FD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140C130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E4299D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4C1453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42CA940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709E430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14:paraId="027D9BD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27D0412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7B612C6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9F20A3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357FD2A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03C11A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218CAF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2C2F24A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279EA42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0C0BC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3A1510A9" w14:textId="77777777" w:rsidR="0059198E" w:rsidRPr="00A40078" w:rsidRDefault="0059198E" w:rsidP="0059198E">
      <w:pPr>
        <w:pStyle w:val="a3"/>
        <w:numPr>
          <w:ilvl w:val="0"/>
          <w:numId w:val="66"/>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52CED6C" w14:textId="77777777" w:rsidR="0059198E" w:rsidRPr="00A40078" w:rsidRDefault="0059198E" w:rsidP="0059198E">
      <w:pPr>
        <w:pStyle w:val="a3"/>
        <w:ind w:left="0" w:firstLine="709"/>
        <w:jc w:val="both"/>
        <w:rPr>
          <w:rFonts w:ascii="Times New Roman" w:hAnsi="Times New Roman" w:cs="Times New Roman"/>
          <w:sz w:val="24"/>
          <w:szCs w:val="24"/>
        </w:rPr>
      </w:pPr>
    </w:p>
    <w:p w14:paraId="379D33C2"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24D7660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7672F2F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32E0ADD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7079504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p>
    <w:p w14:paraId="790A2283"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14DAF0B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2E50FF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p>
    <w:p w14:paraId="746BC64F"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5A3CA72"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79A5A1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577F2D0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44EF2502"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256B91CC"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2AC5114F"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6535C123"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A3F59D1"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B659BAA" w14:textId="77777777" w:rsidR="0059198E" w:rsidRPr="00A40078" w:rsidRDefault="0059198E" w:rsidP="0059198E">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1411A273" w14:textId="77777777" w:rsidR="0059198E" w:rsidRPr="00A40078" w:rsidRDefault="0059198E" w:rsidP="0059198E">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0391D984"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D52583A"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B0F502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0583ED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314952D6"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4FBB8E0"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27F0611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4BCA530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BE0F86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70A78493"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595FBD4"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5EADAB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5DD685FC"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09DF0205"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4B5D3BC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52CA2EF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317850A9"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FBB2D32"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7AC1D424"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78F46861"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53554274"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08E347AB"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12411156"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6542DC25"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5104515B"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2DB1E8B3"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1D38F04C"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2C676236"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152F79DA"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59625791"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2CC6386F"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4B6FBD3C"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18BB8882"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6D70914E" w14:textId="77777777" w:rsidR="0059198E" w:rsidRPr="00A40078" w:rsidRDefault="0059198E" w:rsidP="0059198E">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12835261"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52FBFC3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807FE4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55B204D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97178CA"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133A372"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3511F98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0D9E4A7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0C9CADB0" w14:textId="77777777" w:rsidR="0059198E" w:rsidRPr="00A40078" w:rsidRDefault="0059198E" w:rsidP="0059198E">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71BFF5F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6C4BEFB0" w14:textId="77777777" w:rsidR="0059198E" w:rsidRPr="00A40078" w:rsidRDefault="0059198E" w:rsidP="0059198E">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38372B33"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37810B89" w14:textId="77777777" w:rsidR="0059198E" w:rsidRPr="00A40078" w:rsidRDefault="0059198E" w:rsidP="0059198E">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6CA44F99"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768E8FB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562BAE40"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64C8C090"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0490430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2D695BC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3DF1FBF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075D02F0" w14:textId="77777777" w:rsidR="0059198E" w:rsidRPr="00A40078" w:rsidRDefault="0059198E" w:rsidP="0059198E">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1646657E" w14:textId="77777777" w:rsidR="0059198E" w:rsidRPr="00A40078" w:rsidRDefault="0059198E" w:rsidP="0059198E">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25B03E02"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7547A52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5897752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4576249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r w:rsidRPr="00A40078">
        <w:rPr>
          <w:rFonts w:ascii="Times New Roman" w:eastAsia="Times New Roman" w:hAnsi="Times New Roman" w:cs="Times New Roman"/>
          <w:sz w:val="24"/>
          <w:szCs w:val="24"/>
          <w:lang w:eastAsia="ru-RU"/>
        </w:rPr>
        <w:t>РусСюрвей</w:t>
      </w:r>
      <w:r w:rsidRPr="00A40078">
        <w:rPr>
          <w:rFonts w:ascii="Times New Roman" w:eastAsia="Times New Roman" w:hAnsi="Times New Roman" w:cs="Times New Roman"/>
          <w:sz w:val="24"/>
          <w:szCs w:val="24"/>
          <w:lang w:val="en-US" w:eastAsia="ru-RU"/>
        </w:rPr>
        <w:t xml:space="preserve">» (Crawford), </w:t>
      </w:r>
    </w:p>
    <w:p w14:paraId="6067BE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Advanta, </w:t>
      </w:r>
    </w:p>
    <w:p w14:paraId="06F9A8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32BFA3B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7CF83A7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59E877D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64985EF"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DA40914"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68FD0347"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D73B1C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A780A3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1A2CC18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20991A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04251780" w14:textId="77777777" w:rsidR="0059198E" w:rsidRPr="00A40078" w:rsidRDefault="0059198E" w:rsidP="0059198E">
      <w:pPr>
        <w:spacing w:after="0" w:line="240" w:lineRule="auto"/>
        <w:jc w:val="both"/>
        <w:rPr>
          <w:rFonts w:ascii="Times New Roman" w:eastAsia="Times New Roman" w:hAnsi="Times New Roman" w:cs="Times New Roman"/>
          <w:bCs/>
          <w:sz w:val="24"/>
          <w:szCs w:val="24"/>
          <w:lang w:eastAsia="ru-RU"/>
        </w:rPr>
      </w:pPr>
    </w:p>
    <w:p w14:paraId="1E033197" w14:textId="77777777" w:rsidR="0059198E" w:rsidRPr="00A40078" w:rsidRDefault="0059198E" w:rsidP="0059198E">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59198E" w:rsidRPr="00A40078" w14:paraId="45D47D03" w14:textId="77777777" w:rsidTr="006F6AB1">
        <w:tc>
          <w:tcPr>
            <w:tcW w:w="5040" w:type="dxa"/>
          </w:tcPr>
          <w:p w14:paraId="7B922825" w14:textId="77777777" w:rsidR="0059198E" w:rsidRPr="00A40078" w:rsidRDefault="0059198E" w:rsidP="006F6AB1">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311B1FC9" w14:textId="77777777" w:rsidR="0059198E" w:rsidRPr="00A40078" w:rsidRDefault="0059198E" w:rsidP="006F6AB1">
            <w:pPr>
              <w:spacing w:after="0" w:line="240" w:lineRule="auto"/>
              <w:jc w:val="both"/>
              <w:rPr>
                <w:rFonts w:ascii="Times New Roman" w:eastAsia="Times New Roman" w:hAnsi="Times New Roman" w:cs="Times New Roman"/>
                <w:b/>
                <w:sz w:val="24"/>
                <w:szCs w:val="24"/>
                <w:lang w:eastAsia="ru-RU"/>
              </w:rPr>
            </w:pPr>
          </w:p>
          <w:p w14:paraId="789F1DBC"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p w14:paraId="0B44AC96"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p w14:paraId="649DB08F"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108B5563"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4C577EF8"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tc>
        <w:tc>
          <w:tcPr>
            <w:tcW w:w="4500" w:type="dxa"/>
          </w:tcPr>
          <w:p w14:paraId="53AEDF49"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6B8E2A3"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p>
          <w:p w14:paraId="2DDB6F5E"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p>
          <w:p w14:paraId="564C2F35" w14:textId="77777777" w:rsidR="0059198E" w:rsidRPr="00A40078" w:rsidRDefault="0059198E" w:rsidP="006F6AB1">
            <w:pPr>
              <w:widowControl w:val="0"/>
              <w:spacing w:after="0" w:line="240" w:lineRule="auto"/>
              <w:jc w:val="both"/>
              <w:rPr>
                <w:rFonts w:ascii="Times New Roman" w:eastAsia="Times New Roman" w:hAnsi="Times New Roman" w:cs="Times New Roman"/>
                <w:sz w:val="24"/>
                <w:szCs w:val="24"/>
                <w:lang w:eastAsia="ru-RU"/>
              </w:rPr>
            </w:pPr>
          </w:p>
          <w:p w14:paraId="43BBD7B9"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184FBB63"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14:paraId="03CCB0D6" w14:textId="77777777" w:rsidR="0059198E" w:rsidRPr="00A40078" w:rsidRDefault="0059198E" w:rsidP="0059198E">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59198E" w:rsidRPr="001033C7" w14:paraId="01BDAB91" w14:textId="77777777" w:rsidTr="006F6AB1">
        <w:trPr>
          <w:trHeight w:val="1796"/>
        </w:trPr>
        <w:tc>
          <w:tcPr>
            <w:tcW w:w="5070" w:type="dxa"/>
          </w:tcPr>
          <w:p w14:paraId="5EA8C5ED"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Подрядчик:</w:t>
            </w:r>
          </w:p>
          <w:p w14:paraId="121564B5" w14:textId="77777777" w:rsidR="0059198E" w:rsidRPr="005F7E67" w:rsidRDefault="0059198E" w:rsidP="006F6AB1">
            <w:pPr>
              <w:spacing w:after="0" w:line="240" w:lineRule="auto"/>
              <w:rPr>
                <w:rFonts w:ascii="Times New Roman" w:hAnsi="Times New Roman" w:cs="Times New Roman"/>
                <w:sz w:val="24"/>
                <w:szCs w:val="24"/>
              </w:rPr>
            </w:pPr>
          </w:p>
          <w:p w14:paraId="59C521FC" w14:textId="0BADBEE6" w:rsidR="0059198E" w:rsidRPr="005F7E67" w:rsidRDefault="0059198E" w:rsidP="006F6AB1">
            <w:pPr>
              <w:spacing w:after="0" w:line="240" w:lineRule="auto"/>
              <w:jc w:val="center"/>
              <w:rPr>
                <w:rFonts w:ascii="Times New Roman" w:hAnsi="Times New Roman" w:cs="Times New Roman"/>
                <w:sz w:val="24"/>
                <w:szCs w:val="24"/>
              </w:rPr>
            </w:pPr>
            <w:r w:rsidRPr="005F7E67">
              <w:rPr>
                <w:rFonts w:ascii="Times New Roman" w:hAnsi="Times New Roman" w:cs="Times New Roman"/>
                <w:sz w:val="24"/>
                <w:szCs w:val="24"/>
              </w:rPr>
              <w:t>____________ /</w:t>
            </w:r>
            <w:r w:rsidR="00A858C9">
              <w:rPr>
                <w:rFonts w:ascii="Times New Roman" w:hAnsi="Times New Roman" w:cs="Times New Roman"/>
                <w:sz w:val="24"/>
                <w:szCs w:val="24"/>
              </w:rPr>
              <w:t>_________</w:t>
            </w:r>
            <w:r w:rsidRPr="005F7E67">
              <w:rPr>
                <w:rFonts w:ascii="Times New Roman" w:hAnsi="Times New Roman" w:cs="Times New Roman"/>
                <w:sz w:val="24"/>
                <w:szCs w:val="24"/>
              </w:rPr>
              <w:t>/</w:t>
            </w:r>
          </w:p>
          <w:p w14:paraId="7AB59D28"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5F7E67">
              <w:rPr>
                <w:rFonts w:ascii="Times New Roman" w:hAnsi="Times New Roman" w:cs="Times New Roman"/>
                <w:sz w:val="24"/>
                <w:szCs w:val="24"/>
              </w:rPr>
              <w:t xml:space="preserve">                м.п.</w:t>
            </w:r>
          </w:p>
        </w:tc>
        <w:tc>
          <w:tcPr>
            <w:tcW w:w="4818" w:type="dxa"/>
          </w:tcPr>
          <w:p w14:paraId="245AF4DB"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Заказчик:</w:t>
            </w:r>
          </w:p>
          <w:p w14:paraId="613A9279" w14:textId="77777777" w:rsidR="0059198E" w:rsidRPr="001033C7" w:rsidRDefault="0059198E" w:rsidP="006F6AB1">
            <w:pPr>
              <w:spacing w:after="0" w:line="240" w:lineRule="auto"/>
              <w:jc w:val="center"/>
              <w:rPr>
                <w:rFonts w:ascii="Times New Roman" w:hAnsi="Times New Roman" w:cs="Times New Roman"/>
                <w:sz w:val="24"/>
                <w:szCs w:val="24"/>
              </w:rPr>
            </w:pPr>
          </w:p>
          <w:p w14:paraId="1F1208DF" w14:textId="44DFCC17" w:rsidR="0059198E" w:rsidRPr="001033C7" w:rsidRDefault="00A858C9" w:rsidP="006F6A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 /_______________</w:t>
            </w:r>
            <w:r w:rsidR="0059198E" w:rsidRPr="001033C7">
              <w:rPr>
                <w:rFonts w:ascii="Times New Roman" w:hAnsi="Times New Roman" w:cs="Times New Roman"/>
                <w:sz w:val="24"/>
                <w:szCs w:val="24"/>
              </w:rPr>
              <w:t>/</w:t>
            </w:r>
          </w:p>
          <w:p w14:paraId="11EB0F7B"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1033C7">
              <w:rPr>
                <w:rFonts w:ascii="Times New Roman" w:hAnsi="Times New Roman" w:cs="Times New Roman"/>
                <w:sz w:val="24"/>
                <w:szCs w:val="24"/>
              </w:rPr>
              <w:t>м.п.</w:t>
            </w:r>
          </w:p>
        </w:tc>
      </w:tr>
    </w:tbl>
    <w:p w14:paraId="646B90E5" w14:textId="77777777" w:rsidR="0059198E" w:rsidRPr="00A40078" w:rsidRDefault="0059198E" w:rsidP="0059198E">
      <w:pPr>
        <w:tabs>
          <w:tab w:val="left" w:pos="1134"/>
        </w:tabs>
        <w:suppressAutoHyphens/>
        <w:spacing w:after="0" w:line="240" w:lineRule="auto"/>
        <w:ind w:right="55"/>
        <w:outlineLvl w:val="3"/>
        <w:rPr>
          <w:rFonts w:ascii="Times New Roman" w:eastAsia="Times New Roman" w:hAnsi="Times New Roman" w:cs="Times New Roman"/>
          <w:b/>
          <w:bCs/>
          <w:iCs/>
          <w:sz w:val="28"/>
          <w:szCs w:val="28"/>
          <w:lang w:eastAsia="ru-RU"/>
        </w:rPr>
      </w:pPr>
    </w:p>
    <w:p w14:paraId="344D6661"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185D5AD4"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0722459"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45E9400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04B04C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902CF6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BDCB54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D246566"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852E1D4"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EAE71C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550EC58"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8860C9B"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99E756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3F0A6A6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DA19D0F"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C130A8A"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1880B8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6B2FFBA2"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AD566C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7D46337"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9EF120C"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3393FA67"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4EFA030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68540E6B"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BBA1302"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C782266"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C878CD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DAA7DEE" w14:textId="5496B292" w:rsidR="0059198E" w:rsidRPr="00450B29"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 </w:t>
      </w:r>
    </w:p>
    <w:p w14:paraId="70AE019A" w14:textId="77777777" w:rsidR="0059198E" w:rsidRPr="00450B29"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5E807198" w14:textId="77777777" w:rsidR="0059198E" w:rsidRPr="00450B29" w:rsidRDefault="0059198E" w:rsidP="0059198E">
      <w:pPr>
        <w:pStyle w:val="afa"/>
        <w:widowControl w:val="0"/>
        <w:spacing w:line="240" w:lineRule="auto"/>
        <w:ind w:firstLine="0"/>
        <w:rPr>
          <w:rFonts w:cs="Times New Roman"/>
          <w:b/>
          <w:bCs/>
        </w:rPr>
      </w:pPr>
    </w:p>
    <w:p w14:paraId="0092CFC8"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1B39CCED"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p>
    <w:p w14:paraId="13776C74" w14:textId="77777777" w:rsidR="0059198E" w:rsidRPr="00450B29" w:rsidRDefault="0059198E" w:rsidP="0059198E">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678860A3" w14:textId="77777777" w:rsidR="0059198E" w:rsidRPr="00450B29" w:rsidRDefault="0059198E" w:rsidP="0059198E">
      <w:pPr>
        <w:widowControl w:val="0"/>
        <w:spacing w:after="0" w:line="240" w:lineRule="auto"/>
        <w:rPr>
          <w:rFonts w:ascii="Times New Roman" w:hAnsi="Times New Roman" w:cs="Times New Roman"/>
          <w:sz w:val="24"/>
          <w:szCs w:val="24"/>
        </w:rPr>
      </w:pPr>
    </w:p>
    <w:p w14:paraId="75F04223" w14:textId="77777777" w:rsidR="0059198E" w:rsidRPr="00450B29" w:rsidRDefault="0059198E" w:rsidP="0059198E">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1D26370C" w14:textId="77777777" w:rsidR="0059198E" w:rsidRPr="00450B29" w:rsidRDefault="0059198E" w:rsidP="0059198E">
      <w:pPr>
        <w:widowControl w:val="0"/>
        <w:spacing w:after="0" w:line="240" w:lineRule="auto"/>
        <w:rPr>
          <w:rFonts w:ascii="Times New Roman" w:hAnsi="Times New Roman" w:cs="Times New Roman"/>
          <w:sz w:val="24"/>
          <w:szCs w:val="24"/>
        </w:rPr>
      </w:pPr>
    </w:p>
    <w:p w14:paraId="5E1A846D"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3A5724DC"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C2DEEE7" w14:textId="77777777" w:rsidR="0059198E" w:rsidRPr="00450B29" w:rsidRDefault="0059198E" w:rsidP="0059198E">
      <w:pPr>
        <w:widowControl w:val="0"/>
        <w:spacing w:after="0" w:line="240" w:lineRule="auto"/>
        <w:rPr>
          <w:rFonts w:ascii="Times New Roman" w:hAnsi="Times New Roman" w:cs="Times New Roman"/>
          <w:b/>
          <w:bCs/>
          <w:sz w:val="24"/>
          <w:szCs w:val="24"/>
        </w:rPr>
      </w:pPr>
    </w:p>
    <w:p w14:paraId="4932EBBC"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p>
    <w:p w14:paraId="418A60A4"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74AA4925"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3C4FAEA"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DAC131"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41325B01"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3DA05E9"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1E219F9A"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AF49643"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64354E79" w14:textId="77777777" w:rsidR="0059198E" w:rsidRPr="00450B29" w:rsidRDefault="0059198E" w:rsidP="0059198E">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6C105265" w14:textId="77777777" w:rsidR="0059198E" w:rsidRPr="00450B29" w:rsidRDefault="0059198E" w:rsidP="0059198E">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59198E" w:rsidRPr="00450B29" w14:paraId="2BE0CDBB" w14:textId="77777777" w:rsidTr="006F6AB1">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935CFBF" w14:textId="77777777" w:rsidR="0059198E" w:rsidRPr="00450B29" w:rsidRDefault="0059198E" w:rsidP="006F6AB1">
            <w:pPr>
              <w:widowControl w:val="0"/>
              <w:ind w:right="-8"/>
              <w:rPr>
                <w:sz w:val="24"/>
                <w:szCs w:val="24"/>
              </w:rPr>
            </w:pPr>
            <w:r w:rsidRPr="00450B29">
              <w:rPr>
                <w:sz w:val="24"/>
                <w:szCs w:val="24"/>
              </w:rPr>
              <w:tab/>
            </w:r>
            <w:r w:rsidRPr="00450B29">
              <w:rPr>
                <w:sz w:val="24"/>
                <w:szCs w:val="24"/>
              </w:rPr>
              <w:tab/>
            </w:r>
            <w:r w:rsidRPr="00450B29">
              <w:rPr>
                <w:sz w:val="24"/>
                <w:szCs w:val="24"/>
              </w:rPr>
              <w:tab/>
            </w:r>
          </w:p>
          <w:p w14:paraId="306FB152" w14:textId="77777777" w:rsidR="0059198E" w:rsidRPr="00450B29" w:rsidRDefault="0059198E" w:rsidP="006F6AB1">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7F275F3" w14:textId="77777777" w:rsidR="0059198E" w:rsidRPr="00450B29" w:rsidRDefault="0059198E" w:rsidP="006F6AB1">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3BA3B8FB" w14:textId="77777777" w:rsidR="0059198E" w:rsidRPr="00450B29" w:rsidRDefault="0059198E" w:rsidP="006F6AB1">
            <w:pPr>
              <w:widowControl w:val="0"/>
              <w:ind w:right="-8"/>
              <w:rPr>
                <w:i/>
                <w:iCs/>
                <w:sz w:val="24"/>
                <w:szCs w:val="24"/>
              </w:rPr>
            </w:pPr>
            <w:r w:rsidRPr="00450B29">
              <w:rPr>
                <w:i/>
                <w:iCs/>
                <w:sz w:val="24"/>
                <w:szCs w:val="24"/>
              </w:rPr>
              <w:t>________________________________    ________________________________</w:t>
            </w:r>
          </w:p>
          <w:p w14:paraId="12FC3686" w14:textId="77777777" w:rsidR="0059198E" w:rsidRPr="00450B29" w:rsidRDefault="0059198E" w:rsidP="006F6AB1">
            <w:pPr>
              <w:widowControl w:val="0"/>
              <w:ind w:right="-8"/>
              <w:rPr>
                <w:i/>
                <w:iCs/>
                <w:sz w:val="24"/>
                <w:szCs w:val="24"/>
              </w:rPr>
            </w:pPr>
          </w:p>
          <w:p w14:paraId="70C47523" w14:textId="77777777" w:rsidR="0059198E" w:rsidRPr="00450B29" w:rsidRDefault="0059198E" w:rsidP="006F6AB1">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BCEC457" w14:textId="77777777" w:rsidR="0059198E" w:rsidRPr="00450B29" w:rsidRDefault="0059198E" w:rsidP="006F6AB1">
            <w:pPr>
              <w:widowControl w:val="0"/>
              <w:ind w:right="-8"/>
              <w:rPr>
                <w:sz w:val="24"/>
                <w:szCs w:val="24"/>
              </w:rPr>
            </w:pPr>
            <w:r w:rsidRPr="00450B29">
              <w:rPr>
                <w:sz w:val="24"/>
                <w:szCs w:val="24"/>
              </w:rPr>
              <w:t>______________(_________________)    ________________(_______________)</w:t>
            </w:r>
          </w:p>
          <w:p w14:paraId="064F0491" w14:textId="77777777" w:rsidR="0059198E" w:rsidRPr="00450B29" w:rsidRDefault="0059198E" w:rsidP="006F6AB1">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6EE2AE" w14:textId="77777777" w:rsidR="0059198E" w:rsidRPr="00450B29" w:rsidRDefault="0059198E" w:rsidP="006F6AB1">
            <w:pPr>
              <w:widowControl w:val="0"/>
              <w:ind w:right="-8"/>
              <w:rPr>
                <w:sz w:val="24"/>
                <w:szCs w:val="24"/>
              </w:rPr>
            </w:pPr>
          </w:p>
          <w:p w14:paraId="58FAE2EF" w14:textId="77777777" w:rsidR="0059198E" w:rsidRPr="00450B29" w:rsidRDefault="0059198E" w:rsidP="006F6AB1">
            <w:pPr>
              <w:widowControl w:val="0"/>
              <w:ind w:right="-8"/>
            </w:pPr>
          </w:p>
        </w:tc>
      </w:tr>
    </w:tbl>
    <w:p w14:paraId="6A414FC7" w14:textId="77777777" w:rsidR="0059198E" w:rsidRPr="00450B29" w:rsidRDefault="0059198E" w:rsidP="0059198E">
      <w:pPr>
        <w:widowControl w:val="0"/>
        <w:tabs>
          <w:tab w:val="left" w:pos="720"/>
        </w:tabs>
        <w:spacing w:after="0" w:line="240" w:lineRule="auto"/>
        <w:ind w:right="-8"/>
        <w:jc w:val="both"/>
        <w:rPr>
          <w:rFonts w:ascii="Times New Roman" w:hAnsi="Times New Roman" w:cs="Times New Roman"/>
          <w:sz w:val="24"/>
          <w:szCs w:val="24"/>
        </w:rPr>
      </w:pPr>
    </w:p>
    <w:p w14:paraId="669E851E" w14:textId="77777777" w:rsidR="0059198E" w:rsidRPr="00450B29" w:rsidRDefault="0059198E" w:rsidP="0059198E">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6A65CB74" w14:textId="77777777" w:rsidR="0059198E" w:rsidRPr="00450B29" w:rsidRDefault="0059198E" w:rsidP="0059198E">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5E3B0F22" w14:textId="77777777" w:rsidR="0059198E" w:rsidRPr="00450B29" w:rsidRDefault="0059198E" w:rsidP="0059198E">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59198E" w:rsidRPr="00450B29" w14:paraId="5979810C" w14:textId="77777777" w:rsidTr="006F6AB1">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1AC07E12" w14:textId="77777777" w:rsidR="0059198E" w:rsidRPr="00450B29" w:rsidRDefault="0059198E" w:rsidP="006F6AB1">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65B12F89" w14:textId="77777777" w:rsidR="0059198E" w:rsidRPr="00450B29" w:rsidRDefault="0059198E" w:rsidP="006F6AB1">
            <w:pPr>
              <w:widowControl w:val="0"/>
              <w:ind w:right="-8"/>
            </w:pPr>
            <w:r w:rsidRPr="00450B29">
              <w:rPr>
                <w:sz w:val="24"/>
                <w:szCs w:val="24"/>
              </w:rPr>
              <w:t>От ПОДРЯДЧИКА:</w:t>
            </w:r>
          </w:p>
        </w:tc>
      </w:tr>
      <w:tr w:rsidR="0059198E" w:rsidRPr="00450B29" w14:paraId="08B6644F" w14:textId="77777777" w:rsidTr="006F6AB1">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255880E1" w14:textId="77777777" w:rsidR="0059198E" w:rsidRPr="00450B29" w:rsidRDefault="0059198E" w:rsidP="006F6AB1">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4F54F135" w14:textId="77777777" w:rsidR="0059198E" w:rsidRPr="00450B29" w:rsidRDefault="0059198E" w:rsidP="006F6AB1">
            <w:pPr>
              <w:widowControl w:val="0"/>
              <w:ind w:right="-8"/>
            </w:pPr>
            <w:r w:rsidRPr="00450B29">
              <w:t>_______________________________________</w:t>
            </w:r>
          </w:p>
        </w:tc>
      </w:tr>
    </w:tbl>
    <w:p w14:paraId="5832ED4F" w14:textId="77777777" w:rsidR="0059198E" w:rsidRPr="00450B29" w:rsidRDefault="0059198E" w:rsidP="0059198E">
      <w:pPr>
        <w:pStyle w:val="ConsPlusNormal"/>
        <w:ind w:right="-8" w:firstLine="0"/>
        <w:rPr>
          <w:rFonts w:ascii="Times New Roman" w:hAnsi="Times New Roman" w:cs="Times New Roman"/>
        </w:rPr>
        <w:sectPr w:rsidR="0059198E" w:rsidRPr="00450B29" w:rsidSect="00B82CCA">
          <w:pgSz w:w="11900" w:h="16840"/>
          <w:pgMar w:top="1134" w:right="709" w:bottom="851" w:left="1701" w:header="567" w:footer="709" w:gutter="0"/>
          <w:cols w:space="720"/>
          <w:titlePg/>
          <w:docGrid w:linePitch="299"/>
        </w:sectPr>
      </w:pPr>
    </w:p>
    <w:p w14:paraId="34C6DBE6" w14:textId="16C41E33" w:rsidR="0059198E" w:rsidRPr="00450B29" w:rsidRDefault="0059198E" w:rsidP="0059198E">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t>Приложение 1</w:t>
      </w:r>
      <w:r>
        <w:rPr>
          <w:rFonts w:ascii="Times New Roman" w:hAnsi="Times New Roman" w:cs="Times New Roman"/>
          <w:sz w:val="24"/>
          <w:szCs w:val="24"/>
        </w:rPr>
        <w:t>1</w:t>
      </w:r>
      <w:r w:rsidRPr="00450B29">
        <w:rPr>
          <w:rFonts w:ascii="Times New Roman" w:hAnsi="Times New Roman" w:cs="Times New Roman"/>
          <w:sz w:val="24"/>
          <w:szCs w:val="24"/>
        </w:rPr>
        <w:t xml:space="preserve"> к Договору</w:t>
      </w:r>
    </w:p>
    <w:p w14:paraId="4BEEC51F" w14:textId="77777777" w:rsidR="0059198E" w:rsidRPr="00450B29" w:rsidRDefault="0059198E" w:rsidP="0059198E">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220D0371" w14:textId="77777777" w:rsidR="0059198E" w:rsidRPr="00450B29" w:rsidRDefault="0059198E" w:rsidP="0059198E">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59198E" w:rsidRPr="00450B29" w14:paraId="4E8ABCA3" w14:textId="77777777" w:rsidTr="006F6AB1">
        <w:trPr>
          <w:trHeight w:val="315"/>
        </w:trPr>
        <w:tc>
          <w:tcPr>
            <w:tcW w:w="300" w:type="dxa"/>
            <w:hideMark/>
          </w:tcPr>
          <w:p w14:paraId="6849BCF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6FE37BC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050FE9D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59198E" w:rsidRPr="00450B29" w14:paraId="076091C0" w14:textId="77777777" w:rsidTr="006F6AB1">
        <w:trPr>
          <w:trHeight w:val="1875"/>
        </w:trPr>
        <w:tc>
          <w:tcPr>
            <w:tcW w:w="300" w:type="dxa"/>
            <w:hideMark/>
          </w:tcPr>
          <w:p w14:paraId="3B73A9C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5F444A9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59EDADBC"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0E2EF851"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3AF8E7EF"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79E6919D"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1D6D336A"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015A3B4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7DA00CF8"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001E7691"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2BB74A0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31A0C97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005D9BF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223451DB"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4C35083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2988FD0D"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59198E" w:rsidRPr="00450B29" w14:paraId="671EFB72" w14:textId="77777777" w:rsidTr="006F6AB1">
        <w:trPr>
          <w:trHeight w:val="315"/>
        </w:trPr>
        <w:tc>
          <w:tcPr>
            <w:tcW w:w="300" w:type="dxa"/>
            <w:hideMark/>
          </w:tcPr>
          <w:p w14:paraId="1EC424C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65C4B33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461B867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290356E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028DE0B"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3ADAF97A"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7DA1A0F9"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3CA96F0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4B1497FC"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70178CD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5282FC54"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061715D6"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EAD54C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1A99822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0E22C65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59198E" w:rsidRPr="00450B29" w14:paraId="4259F82D" w14:textId="77777777" w:rsidTr="006F6AB1">
        <w:trPr>
          <w:trHeight w:val="300"/>
        </w:trPr>
        <w:tc>
          <w:tcPr>
            <w:tcW w:w="300" w:type="dxa"/>
            <w:noWrap/>
            <w:hideMark/>
          </w:tcPr>
          <w:p w14:paraId="2AA1457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7F1D1A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3049FB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7074E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C4226C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D5634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54D5D6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03FE8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58481B9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566F3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BF4FC7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1085AA7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72E92CC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668E70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3173CBB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430753FF" w14:textId="77777777" w:rsidTr="006F6AB1">
        <w:trPr>
          <w:trHeight w:val="300"/>
        </w:trPr>
        <w:tc>
          <w:tcPr>
            <w:tcW w:w="300" w:type="dxa"/>
            <w:noWrap/>
            <w:hideMark/>
          </w:tcPr>
          <w:p w14:paraId="1092BD0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8697CF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1ED0DD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39BF3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6951F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B7B029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91F571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25CC6F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C4A328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81000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00EA824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F94BC0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47FF2BE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2343C81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A5FA9F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1F2A118E" w14:textId="77777777" w:rsidTr="006F6AB1">
        <w:trPr>
          <w:trHeight w:val="300"/>
        </w:trPr>
        <w:tc>
          <w:tcPr>
            <w:tcW w:w="300" w:type="dxa"/>
            <w:noWrap/>
            <w:hideMark/>
          </w:tcPr>
          <w:p w14:paraId="0B2E489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9A2778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CF7CB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F10F3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CE17F6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1E27F9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946B65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CF62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3711420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2C1FF7A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616C1F4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0BF8B25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EDDD13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B064F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1DB80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4EE127B9" w14:textId="77777777" w:rsidTr="006F6AB1">
        <w:trPr>
          <w:trHeight w:val="300"/>
        </w:trPr>
        <w:tc>
          <w:tcPr>
            <w:tcW w:w="300" w:type="dxa"/>
            <w:noWrap/>
            <w:hideMark/>
          </w:tcPr>
          <w:p w14:paraId="2BF037B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996847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64449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7A7FE4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2D347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E796B4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314D21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CC93A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49123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54D53D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129693C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5AF50D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21BD405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745B1E1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669DCD7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159F57EE" w14:textId="77777777" w:rsidTr="006F6AB1">
        <w:trPr>
          <w:trHeight w:val="300"/>
        </w:trPr>
        <w:tc>
          <w:tcPr>
            <w:tcW w:w="300" w:type="dxa"/>
            <w:noWrap/>
            <w:hideMark/>
          </w:tcPr>
          <w:p w14:paraId="2EBDD2F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529FF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3CF07C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86ABA6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17E027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A30A10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69DC28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3BEDE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23DB9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AB195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7F7624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7882824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41CBDB7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44B04F8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AE8F22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2FC07BFC" w14:textId="77777777" w:rsidTr="006F6AB1">
        <w:trPr>
          <w:trHeight w:val="300"/>
        </w:trPr>
        <w:tc>
          <w:tcPr>
            <w:tcW w:w="300" w:type="dxa"/>
            <w:noWrap/>
            <w:hideMark/>
          </w:tcPr>
          <w:p w14:paraId="1CFD060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1DDEA3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96F942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946BC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F7543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B6667D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2A9B2B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339DEA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1EE9F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303291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0B4B245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5CBE6CD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062F76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FBB2A0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0A490E9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7077F2C9" w14:textId="77777777" w:rsidTr="006F6AB1">
        <w:trPr>
          <w:trHeight w:val="300"/>
        </w:trPr>
        <w:tc>
          <w:tcPr>
            <w:tcW w:w="300" w:type="dxa"/>
            <w:noWrap/>
            <w:hideMark/>
          </w:tcPr>
          <w:p w14:paraId="06614BF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DAB046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4D5224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90305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9A744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56CCF4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94CD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EE65A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39441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DF6758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307C55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6C295EE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A2AEA1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2B64098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7CDE28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44AA0D7E" w14:textId="77777777" w:rsidR="0059198E" w:rsidRPr="00450B29" w:rsidRDefault="0059198E" w:rsidP="0059198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4AD47A02" w14:textId="77777777" w:rsidR="0059198E" w:rsidRPr="00450B29" w:rsidRDefault="0059198E" w:rsidP="0059198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54597365"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06ACCD46"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2E4BB944"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2A0F4071"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2628079E"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68B906B2"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D42D3C0"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27C2349C"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6068FF90"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37212EAD" w14:textId="77777777" w:rsidR="0059198E" w:rsidRPr="00450B29" w:rsidRDefault="0059198E" w:rsidP="0059198E">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0F0863E4" w14:textId="77777777" w:rsidR="0059198E" w:rsidRPr="00450B29" w:rsidRDefault="0059198E" w:rsidP="0059198E">
      <w:pPr>
        <w:pStyle w:val="Times12"/>
        <w:widowControl w:val="0"/>
        <w:ind w:firstLine="0"/>
        <w:rPr>
          <w:rFonts w:cs="Times New Roman"/>
          <w:bCs/>
          <w:i/>
          <w:sz w:val="18"/>
          <w:szCs w:val="20"/>
        </w:rPr>
      </w:pPr>
    </w:p>
    <w:p w14:paraId="4FECC86A" w14:textId="77777777" w:rsidR="0059198E" w:rsidRPr="00450B29" w:rsidRDefault="0059198E" w:rsidP="0059198E">
      <w:pPr>
        <w:pStyle w:val="Times12"/>
        <w:widowControl w:val="0"/>
        <w:ind w:firstLine="0"/>
        <w:rPr>
          <w:rFonts w:cs="Times New Roman"/>
          <w:bCs/>
          <w:sz w:val="20"/>
          <w:szCs w:val="20"/>
        </w:rPr>
        <w:sectPr w:rsidR="0059198E" w:rsidRPr="00450B29" w:rsidSect="00E85603">
          <w:pgSz w:w="16838" w:h="11906" w:orient="landscape"/>
          <w:pgMar w:top="964" w:right="851" w:bottom="567" w:left="1701" w:header="709" w:footer="709" w:gutter="0"/>
          <w:cols w:space="708"/>
          <w:titlePg/>
          <w:docGrid w:linePitch="360"/>
        </w:sectPr>
      </w:pPr>
    </w:p>
    <w:p w14:paraId="49D17940" w14:textId="0462E9DD"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Приложение 1</w:t>
      </w:r>
      <w:r>
        <w:rPr>
          <w:rFonts w:ascii="Times New Roman" w:hAnsi="Times New Roman" w:cs="Times New Roman"/>
          <w:sz w:val="24"/>
          <w:szCs w:val="24"/>
        </w:rPr>
        <w:t>1</w:t>
      </w:r>
      <w:r w:rsidRPr="00450B29">
        <w:rPr>
          <w:rFonts w:ascii="Times New Roman" w:hAnsi="Times New Roman" w:cs="Times New Roman"/>
          <w:sz w:val="24"/>
          <w:szCs w:val="24"/>
        </w:rPr>
        <w:t xml:space="preserve">.1 к Договору </w:t>
      </w:r>
    </w:p>
    <w:p w14:paraId="042577ED" w14:textId="77777777"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C767340" w14:textId="77777777" w:rsidR="0059198E" w:rsidRPr="00450B29" w:rsidRDefault="0059198E" w:rsidP="0059198E">
      <w:pPr>
        <w:tabs>
          <w:tab w:val="left" w:pos="0"/>
          <w:tab w:val="num" w:pos="1134"/>
        </w:tabs>
        <w:jc w:val="center"/>
        <w:outlineLvl w:val="1"/>
        <w:rPr>
          <w:rFonts w:ascii="Times New Roman" w:hAnsi="Times New Roman" w:cs="Times New Roman"/>
          <w:b/>
          <w:sz w:val="24"/>
          <w:szCs w:val="24"/>
        </w:rPr>
      </w:pPr>
    </w:p>
    <w:p w14:paraId="573021E9" w14:textId="77777777" w:rsidR="0059198E" w:rsidRPr="0051392A" w:rsidRDefault="0059198E" w:rsidP="0059198E">
      <w:pPr>
        <w:autoSpaceDE w:val="0"/>
        <w:autoSpaceDN w:val="0"/>
        <w:adjustRightInd w:val="0"/>
        <w:jc w:val="center"/>
        <w:rPr>
          <w:rFonts w:ascii="Times New Roman" w:hAnsi="Times New Roman" w:cs="Times New Roman"/>
          <w:b/>
        </w:rPr>
      </w:pPr>
      <w:r w:rsidRPr="0051392A">
        <w:rPr>
          <w:rFonts w:ascii="Times New Roman" w:hAnsi="Times New Roman" w:cs="Times New Roman"/>
          <w:b/>
        </w:rPr>
        <w:t>СОГЛАШЕНИЕ</w:t>
      </w:r>
    </w:p>
    <w:p w14:paraId="6C91C24E" w14:textId="77777777" w:rsidR="0059198E" w:rsidRPr="0051392A" w:rsidRDefault="0059198E" w:rsidP="0059198E">
      <w:pPr>
        <w:autoSpaceDE w:val="0"/>
        <w:autoSpaceDN w:val="0"/>
        <w:adjustRightInd w:val="0"/>
        <w:jc w:val="center"/>
        <w:rPr>
          <w:rFonts w:ascii="Times New Roman" w:hAnsi="Times New Roman" w:cs="Times New Roman"/>
          <w:b/>
        </w:rPr>
      </w:pPr>
      <w:r w:rsidRPr="0051392A">
        <w:rPr>
          <w:rFonts w:ascii="Times New Roman" w:hAnsi="Times New Roman" w:cs="Times New Roman"/>
          <w:b/>
        </w:rPr>
        <w:t>об обработке персональных данных</w:t>
      </w:r>
    </w:p>
    <w:p w14:paraId="2ED8224C" w14:textId="77777777" w:rsidR="0059198E" w:rsidRDefault="0059198E" w:rsidP="0059198E">
      <w:pPr>
        <w:autoSpaceDE w:val="0"/>
        <w:autoSpaceDN w:val="0"/>
        <w:adjustRightInd w:val="0"/>
        <w:jc w:val="center"/>
        <w:rPr>
          <w:b/>
        </w:rPr>
      </w:pPr>
    </w:p>
    <w:p w14:paraId="34A8901B"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41AD3520"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14:paraId="2CDBD3E2"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85C54FB"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Срок, в течение которого действует настоящего Соглашения: 6 лет, либо до его отзыва.</w:t>
      </w:r>
    </w:p>
    <w:p w14:paraId="5934C66C"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Способ отзыва настоящего Соглашения: направление соответствующего письма об отзыве по</w:t>
      </w:r>
    </w:p>
    <w:p w14:paraId="58AD01A3"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следующему адресу: 390013, г. Рязань, ул. МОГЭС, д.12</w:t>
      </w:r>
    </w:p>
    <w:p w14:paraId="0024B358"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p>
    <w:p w14:paraId="1B00E461"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Подпись субъекта персональных данных: ___________________________.</w:t>
      </w:r>
    </w:p>
    <w:p w14:paraId="0C461391" w14:textId="77777777" w:rsidR="0059198E" w:rsidRPr="00E5089B" w:rsidRDefault="0059198E" w:rsidP="0059198E">
      <w:pPr>
        <w:jc w:val="both"/>
      </w:pPr>
      <w:r>
        <w:t xml:space="preserve">                                                                                                         М.П.</w:t>
      </w:r>
    </w:p>
    <w:p w14:paraId="7769579F" w14:textId="77777777" w:rsidR="0059198E" w:rsidRPr="00450B29" w:rsidRDefault="0059198E" w:rsidP="0059198E">
      <w:pPr>
        <w:widowControl w:val="0"/>
        <w:spacing w:after="0" w:line="240" w:lineRule="auto"/>
        <w:ind w:left="6237"/>
        <w:rPr>
          <w:rFonts w:ascii="Times New Roman" w:hAnsi="Times New Roman" w:cs="Times New Roman"/>
          <w:sz w:val="24"/>
          <w:szCs w:val="24"/>
        </w:rPr>
      </w:pPr>
    </w:p>
    <w:p w14:paraId="1F536693" w14:textId="77777777" w:rsidR="0059198E" w:rsidRPr="00450B29" w:rsidRDefault="0059198E" w:rsidP="0059198E">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D92D9F6" w14:textId="17DBD8FF"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12</w:t>
      </w:r>
      <w:r w:rsidRPr="00450B29">
        <w:rPr>
          <w:rFonts w:ascii="Times New Roman" w:hAnsi="Times New Roman" w:cs="Times New Roman"/>
          <w:sz w:val="24"/>
          <w:szCs w:val="24"/>
        </w:rPr>
        <w:t xml:space="preserve"> к Договору </w:t>
      </w:r>
    </w:p>
    <w:p w14:paraId="65C093EC" w14:textId="77777777"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27F7B19B" w14:textId="77777777" w:rsidR="0059198E" w:rsidRPr="00450B29" w:rsidRDefault="0059198E" w:rsidP="0059198E">
      <w:pPr>
        <w:widowControl w:val="0"/>
        <w:spacing w:after="0" w:line="240" w:lineRule="auto"/>
        <w:ind w:left="5812"/>
        <w:rPr>
          <w:rFonts w:ascii="Times New Roman" w:hAnsi="Times New Roman" w:cs="Times New Roman"/>
        </w:rPr>
      </w:pPr>
    </w:p>
    <w:p w14:paraId="64655E39" w14:textId="77777777" w:rsidR="0059198E" w:rsidRPr="00450B29" w:rsidRDefault="0059198E" w:rsidP="0059198E">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1FDCA586" w14:textId="77777777" w:rsidR="0059198E" w:rsidRPr="00450B29" w:rsidRDefault="0059198E" w:rsidP="0059198E">
      <w:pPr>
        <w:widowControl w:val="0"/>
        <w:spacing w:after="0" w:line="240" w:lineRule="auto"/>
        <w:rPr>
          <w:rFonts w:ascii="Times New Roman" w:hAnsi="Times New Roman" w:cs="Times New Roman"/>
          <w:sz w:val="24"/>
          <w:szCs w:val="24"/>
        </w:rPr>
      </w:pPr>
    </w:p>
    <w:p w14:paraId="6EC6BFF9"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9BF996F"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266E1968"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8D17BB4" w14:textId="77777777" w:rsidR="0059198E" w:rsidRPr="00450B29" w:rsidRDefault="0059198E" w:rsidP="0059198E">
      <w:pPr>
        <w:widowControl w:val="0"/>
        <w:spacing w:after="0" w:line="240" w:lineRule="auto"/>
        <w:jc w:val="center"/>
        <w:rPr>
          <w:rFonts w:ascii="Times New Roman" w:hAnsi="Times New Roman" w:cs="Times New Roman"/>
          <w:b/>
        </w:rPr>
      </w:pPr>
    </w:p>
    <w:p w14:paraId="478388D3" w14:textId="77777777" w:rsidR="0059198E" w:rsidRPr="00450B29" w:rsidRDefault="0059198E" w:rsidP="0059198E">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1C24D7BA" w14:textId="77777777" w:rsidR="0059198E" w:rsidRPr="00450B29" w:rsidRDefault="0059198E" w:rsidP="0059198E">
      <w:pPr>
        <w:widowControl w:val="0"/>
        <w:spacing w:after="0" w:line="240" w:lineRule="auto"/>
        <w:jc w:val="center"/>
        <w:rPr>
          <w:rFonts w:ascii="Times New Roman" w:hAnsi="Times New Roman" w:cs="Times New Roman"/>
          <w:b/>
        </w:rPr>
      </w:pPr>
    </w:p>
    <w:p w14:paraId="4C74C293"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36597099"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2041665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07FFD965"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D43BD99"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2ACD827B"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291371BE"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9FF3D51"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7FE04E93"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5B334ACC"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59198E" w:rsidRPr="00450B29" w14:paraId="4813B59D" w14:textId="77777777" w:rsidTr="006F6AB1">
        <w:trPr>
          <w:trHeight w:val="58"/>
        </w:trPr>
        <w:tc>
          <w:tcPr>
            <w:tcW w:w="2376" w:type="dxa"/>
          </w:tcPr>
          <w:p w14:paraId="59C95571"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1BDFA805"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6E3D84BB"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4919ED9F"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02BDD7FD"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59198E" w:rsidRPr="00450B29" w14:paraId="13E1FA7C" w14:textId="77777777" w:rsidTr="006F6AB1">
        <w:trPr>
          <w:trHeight w:val="180"/>
        </w:trPr>
        <w:tc>
          <w:tcPr>
            <w:tcW w:w="2376" w:type="dxa"/>
            <w:vMerge w:val="restart"/>
          </w:tcPr>
          <w:p w14:paraId="372B246D"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82" w:type="dxa"/>
          </w:tcPr>
          <w:p w14:paraId="0D2132A8"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01" w:type="dxa"/>
          </w:tcPr>
          <w:p w14:paraId="4DA10E54"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843" w:type="dxa"/>
          </w:tcPr>
          <w:p w14:paraId="36AF884E"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2268" w:type="dxa"/>
          </w:tcPr>
          <w:p w14:paraId="070CDF5F" w14:textId="77777777" w:rsidR="0059198E" w:rsidRPr="00450B29" w:rsidRDefault="0059198E" w:rsidP="006F6AB1">
            <w:pPr>
              <w:widowControl w:val="0"/>
              <w:spacing w:after="0" w:line="240" w:lineRule="auto"/>
              <w:jc w:val="center"/>
              <w:rPr>
                <w:rFonts w:ascii="Times New Roman" w:hAnsi="Times New Roman" w:cs="Times New Roman"/>
                <w:b/>
                <w:szCs w:val="24"/>
              </w:rPr>
            </w:pPr>
          </w:p>
        </w:tc>
      </w:tr>
      <w:tr w:rsidR="0059198E" w:rsidRPr="00450B29" w14:paraId="1FDD628D" w14:textId="77777777" w:rsidTr="006F6AB1">
        <w:trPr>
          <w:trHeight w:val="120"/>
        </w:trPr>
        <w:tc>
          <w:tcPr>
            <w:tcW w:w="2376" w:type="dxa"/>
            <w:vMerge/>
          </w:tcPr>
          <w:p w14:paraId="5F5318A6"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82" w:type="dxa"/>
          </w:tcPr>
          <w:p w14:paraId="11E57B96"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01" w:type="dxa"/>
          </w:tcPr>
          <w:p w14:paraId="2BC2F6D2"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843" w:type="dxa"/>
          </w:tcPr>
          <w:p w14:paraId="71839B25"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2268" w:type="dxa"/>
          </w:tcPr>
          <w:p w14:paraId="60E3D7DF" w14:textId="77777777" w:rsidR="0059198E" w:rsidRPr="00450B29" w:rsidRDefault="0059198E" w:rsidP="006F6AB1">
            <w:pPr>
              <w:widowControl w:val="0"/>
              <w:spacing w:after="0" w:line="240" w:lineRule="auto"/>
              <w:jc w:val="center"/>
              <w:rPr>
                <w:rFonts w:ascii="Times New Roman" w:hAnsi="Times New Roman" w:cs="Times New Roman"/>
                <w:b/>
                <w:szCs w:val="24"/>
              </w:rPr>
            </w:pPr>
          </w:p>
        </w:tc>
      </w:tr>
      <w:tr w:rsidR="0059198E" w:rsidRPr="00450B29" w14:paraId="797F8A3E" w14:textId="77777777" w:rsidTr="006F6AB1">
        <w:trPr>
          <w:trHeight w:val="300"/>
        </w:trPr>
        <w:tc>
          <w:tcPr>
            <w:tcW w:w="2376" w:type="dxa"/>
            <w:vMerge/>
          </w:tcPr>
          <w:p w14:paraId="0B1A7B37"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11F5A51B"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17CBB229"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7C7E8EF4"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2268" w:type="dxa"/>
          </w:tcPr>
          <w:p w14:paraId="1E3F3276"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r w:rsidR="0059198E" w:rsidRPr="00450B29" w14:paraId="4C03E741" w14:textId="77777777" w:rsidTr="006F6AB1">
        <w:trPr>
          <w:trHeight w:val="300"/>
        </w:trPr>
        <w:tc>
          <w:tcPr>
            <w:tcW w:w="2376" w:type="dxa"/>
          </w:tcPr>
          <w:p w14:paraId="2CE76143"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438B212E"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4B84B362"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3CE28FFE" w14:textId="77777777" w:rsidR="0059198E" w:rsidRPr="00450B29" w:rsidRDefault="0059198E" w:rsidP="006F6AB1">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5ABAD17F"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r w:rsidR="0059198E" w:rsidRPr="00450B29" w14:paraId="368290B4" w14:textId="77777777" w:rsidTr="006F6AB1">
        <w:trPr>
          <w:trHeight w:val="300"/>
        </w:trPr>
        <w:tc>
          <w:tcPr>
            <w:tcW w:w="2376" w:type="dxa"/>
          </w:tcPr>
          <w:p w14:paraId="4CCB7497"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3444A5BD"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4897182E"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6787725A" w14:textId="77777777" w:rsidR="0059198E" w:rsidRPr="00450B29" w:rsidRDefault="0059198E" w:rsidP="006F6AB1">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523AD823"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bl>
    <w:p w14:paraId="49F62900" w14:textId="77777777" w:rsidR="0059198E" w:rsidRPr="00450B29" w:rsidRDefault="0059198E" w:rsidP="0059198E">
      <w:pPr>
        <w:widowControl w:val="0"/>
        <w:pBdr>
          <w:bottom w:val="single" w:sz="12" w:space="1" w:color="auto"/>
        </w:pBdr>
        <w:spacing w:after="0" w:line="240" w:lineRule="auto"/>
        <w:ind w:firstLine="540"/>
        <w:jc w:val="both"/>
        <w:rPr>
          <w:rFonts w:ascii="Times New Roman" w:hAnsi="Times New Roman" w:cs="Times New Roman"/>
          <w:sz w:val="24"/>
          <w:szCs w:val="24"/>
        </w:rPr>
      </w:pPr>
    </w:p>
    <w:p w14:paraId="038FB627" w14:textId="77777777" w:rsidR="0059198E" w:rsidRPr="00450B29" w:rsidRDefault="0059198E" w:rsidP="0059198E">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3B4B9EC8"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F17235D"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15B49648"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rPr>
      </w:pPr>
    </w:p>
    <w:p w14:paraId="4BF6066C"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386134E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04374954"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5804D2F6"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4C1E111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p>
    <w:p w14:paraId="38828482"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02225150"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7996149E"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18"/>
          <w:szCs w:val="18"/>
        </w:rPr>
      </w:pPr>
    </w:p>
    <w:p w14:paraId="0DA1F833" w14:textId="77777777" w:rsidR="0059198E" w:rsidRPr="00450B29" w:rsidRDefault="0059198E" w:rsidP="0059198E">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19BB7E3E" w14:textId="77777777" w:rsidR="0059198E" w:rsidRPr="00450B29" w:rsidRDefault="0059198E" w:rsidP="0059198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59198E" w:rsidRPr="00450B29" w14:paraId="15CDBA26" w14:textId="77777777" w:rsidTr="006F6AB1">
        <w:tc>
          <w:tcPr>
            <w:tcW w:w="4785" w:type="dxa"/>
          </w:tcPr>
          <w:p w14:paraId="48E6CF77"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59B1D1E2"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59198E" w:rsidRPr="00450B29" w14:paraId="500D65B0" w14:textId="77777777" w:rsidTr="006F6AB1">
        <w:tc>
          <w:tcPr>
            <w:tcW w:w="4785" w:type="dxa"/>
          </w:tcPr>
          <w:p w14:paraId="106AFEA0"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73B70A27"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2D0303F4" w14:textId="77777777" w:rsidR="0059198E" w:rsidRPr="00450B29" w:rsidRDefault="0059198E" w:rsidP="0059198E">
      <w:pPr>
        <w:pStyle w:val="Times12"/>
        <w:widowControl w:val="0"/>
        <w:ind w:firstLine="0"/>
        <w:rPr>
          <w:rFonts w:cs="Times New Roman"/>
          <w:bCs/>
          <w:sz w:val="20"/>
          <w:szCs w:val="20"/>
        </w:rPr>
        <w:sectPr w:rsidR="0059198E" w:rsidRPr="00450B29" w:rsidSect="00E85603">
          <w:pgSz w:w="11906" w:h="16838"/>
          <w:pgMar w:top="1134" w:right="709" w:bottom="851" w:left="1701" w:header="709" w:footer="709" w:gutter="0"/>
          <w:cols w:space="708"/>
          <w:titlePg/>
          <w:docGrid w:linePitch="360"/>
        </w:sectPr>
      </w:pPr>
    </w:p>
    <w:p w14:paraId="67BB7A82" w14:textId="3DF07DBE" w:rsidR="0059198E" w:rsidRPr="00450B29" w:rsidRDefault="0059198E" w:rsidP="0059198E">
      <w:pPr>
        <w:widowControl w:val="0"/>
        <w:spacing w:after="0" w:line="240" w:lineRule="auto"/>
        <w:ind w:left="11340"/>
        <w:rPr>
          <w:rFonts w:ascii="Times New Roman" w:hAnsi="Times New Roman" w:cs="Times New Roman"/>
          <w:sz w:val="24"/>
        </w:rPr>
      </w:pPr>
      <w:r>
        <w:rPr>
          <w:rFonts w:ascii="Times New Roman" w:hAnsi="Times New Roman" w:cs="Times New Roman"/>
          <w:sz w:val="24"/>
        </w:rPr>
        <w:t>Приложение 13</w:t>
      </w:r>
      <w:r w:rsidRPr="00450B29">
        <w:rPr>
          <w:rFonts w:ascii="Times New Roman" w:hAnsi="Times New Roman" w:cs="Times New Roman"/>
          <w:sz w:val="24"/>
        </w:rPr>
        <w:t xml:space="preserve"> к Договору </w:t>
      </w:r>
    </w:p>
    <w:p w14:paraId="1E57C963"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28D58D9E" w14:textId="77777777" w:rsidR="0059198E" w:rsidRPr="00450B29" w:rsidRDefault="0059198E" w:rsidP="0059198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59198E" w:rsidRPr="00450B29" w14:paraId="4DF343CC" w14:textId="77777777" w:rsidTr="006F6AB1">
        <w:trPr>
          <w:trHeight w:val="300"/>
        </w:trPr>
        <w:tc>
          <w:tcPr>
            <w:tcW w:w="13735" w:type="dxa"/>
            <w:gridSpan w:val="7"/>
            <w:hideMark/>
          </w:tcPr>
          <w:p w14:paraId="23A6B826"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59198E" w:rsidRPr="00450B29" w14:paraId="38B3CEE5" w14:textId="77777777" w:rsidTr="006F6AB1">
        <w:trPr>
          <w:trHeight w:val="300"/>
        </w:trPr>
        <w:tc>
          <w:tcPr>
            <w:tcW w:w="13735" w:type="dxa"/>
            <w:gridSpan w:val="7"/>
          </w:tcPr>
          <w:p w14:paraId="087CD995" w14:textId="77777777" w:rsidR="0059198E" w:rsidRPr="00450B29" w:rsidRDefault="0059198E" w:rsidP="006F6AB1">
            <w:pPr>
              <w:widowControl w:val="0"/>
              <w:spacing w:after="0" w:line="240" w:lineRule="auto"/>
              <w:rPr>
                <w:rFonts w:ascii="Times New Roman" w:hAnsi="Times New Roman" w:cs="Times New Roman"/>
                <w:sz w:val="20"/>
                <w:szCs w:val="20"/>
              </w:rPr>
            </w:pPr>
          </w:p>
        </w:tc>
      </w:tr>
      <w:tr w:rsidR="0059198E" w:rsidRPr="00450B29" w14:paraId="6F3A7F94" w14:textId="77777777" w:rsidTr="006F6AB1">
        <w:trPr>
          <w:trHeight w:val="255"/>
        </w:trPr>
        <w:tc>
          <w:tcPr>
            <w:tcW w:w="13735" w:type="dxa"/>
            <w:gridSpan w:val="7"/>
            <w:hideMark/>
          </w:tcPr>
          <w:p w14:paraId="6514EFA5"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59198E" w:rsidRPr="00450B29" w14:paraId="74D3D1C9" w14:textId="77777777" w:rsidTr="006F6AB1">
        <w:trPr>
          <w:trHeight w:val="255"/>
        </w:trPr>
        <w:tc>
          <w:tcPr>
            <w:tcW w:w="13735" w:type="dxa"/>
            <w:gridSpan w:val="7"/>
            <w:hideMark/>
          </w:tcPr>
          <w:p w14:paraId="323D4D86"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59198E" w:rsidRPr="00450B29" w14:paraId="6B999101" w14:textId="77777777" w:rsidTr="006F6AB1">
        <w:trPr>
          <w:trHeight w:val="255"/>
        </w:trPr>
        <w:tc>
          <w:tcPr>
            <w:tcW w:w="13735" w:type="dxa"/>
            <w:gridSpan w:val="7"/>
            <w:hideMark/>
          </w:tcPr>
          <w:p w14:paraId="7D24107D"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59198E" w:rsidRPr="00450B29" w14:paraId="6C69BC37" w14:textId="77777777" w:rsidTr="006F6AB1">
        <w:trPr>
          <w:trHeight w:val="255"/>
        </w:trPr>
        <w:tc>
          <w:tcPr>
            <w:tcW w:w="13735" w:type="dxa"/>
            <w:gridSpan w:val="7"/>
            <w:hideMark/>
          </w:tcPr>
          <w:p w14:paraId="7D5CCE78"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59198E" w:rsidRPr="00450B29" w14:paraId="08CDA17C" w14:textId="77777777" w:rsidTr="006F6AB1">
        <w:trPr>
          <w:trHeight w:val="270"/>
        </w:trPr>
        <w:tc>
          <w:tcPr>
            <w:tcW w:w="13735" w:type="dxa"/>
            <w:gridSpan w:val="7"/>
          </w:tcPr>
          <w:p w14:paraId="2F66761A"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r>
      <w:tr w:rsidR="0059198E" w:rsidRPr="00450B29" w14:paraId="234932F6" w14:textId="77777777" w:rsidTr="006F6AB1">
        <w:trPr>
          <w:trHeight w:val="270"/>
        </w:trPr>
        <w:tc>
          <w:tcPr>
            <w:tcW w:w="503" w:type="dxa"/>
            <w:tcBorders>
              <w:top w:val="single" w:sz="8" w:space="0" w:color="auto"/>
              <w:left w:val="single" w:sz="8" w:space="0" w:color="auto"/>
              <w:bottom w:val="nil"/>
              <w:right w:val="nil"/>
            </w:tcBorders>
            <w:hideMark/>
          </w:tcPr>
          <w:p w14:paraId="53B8C3F3"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72421A11" w14:textId="77777777" w:rsidR="0059198E" w:rsidRPr="00450B29" w:rsidRDefault="0059198E" w:rsidP="006F6AB1">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6CEEE161" w14:textId="77777777" w:rsidR="0059198E" w:rsidRPr="00450B29" w:rsidRDefault="0059198E" w:rsidP="006F6AB1">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59198E" w:rsidRPr="00450B29" w14:paraId="2B8EB2FB" w14:textId="77777777" w:rsidTr="006F6AB1">
        <w:trPr>
          <w:trHeight w:val="300"/>
        </w:trPr>
        <w:tc>
          <w:tcPr>
            <w:tcW w:w="503" w:type="dxa"/>
            <w:tcBorders>
              <w:top w:val="nil"/>
              <w:left w:val="single" w:sz="8" w:space="0" w:color="auto"/>
              <w:bottom w:val="single" w:sz="8" w:space="0" w:color="auto"/>
              <w:right w:val="nil"/>
            </w:tcBorders>
            <w:vAlign w:val="center"/>
            <w:hideMark/>
          </w:tcPr>
          <w:p w14:paraId="4A34D06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672C9CE5"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358BD8F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10FDC37"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68800B4F"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33ED408"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6C58F3D2"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59198E" w:rsidRPr="00450B29" w14:paraId="349D5A2C"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1C750C0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15BD910"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4BA31733"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ABDD7F1"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0121F46"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246C1C3"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83F6BB"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0F3AD6F5"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13992CA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76535810"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766643A3"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C3DBEB9"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7CA9872"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247341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0A5445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58D07E58"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5F552E79"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61E4BE02"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F5A3BB4"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B12E39"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F4725A3"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7BAB6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E6AF89E"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7AD98E3B"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518BD19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F506C4"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1176C8"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06879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C8C506C"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DF6225E"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6912F8A"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28D40998" w14:textId="77777777" w:rsidTr="006F6AB1">
        <w:trPr>
          <w:trHeight w:val="510"/>
        </w:trPr>
        <w:tc>
          <w:tcPr>
            <w:tcW w:w="503" w:type="dxa"/>
            <w:tcBorders>
              <w:top w:val="nil"/>
              <w:left w:val="single" w:sz="4" w:space="0" w:color="auto"/>
              <w:bottom w:val="single" w:sz="4" w:space="0" w:color="auto"/>
              <w:right w:val="single" w:sz="4" w:space="0" w:color="auto"/>
            </w:tcBorders>
            <w:vAlign w:val="center"/>
            <w:hideMark/>
          </w:tcPr>
          <w:p w14:paraId="07326A1E"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41DBDF7"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740D87FE"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626FE4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0F4DB8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C95C02D"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FA4FCC"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259E6EDF"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6980E6CE"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11235DD5"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14D36490"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C593ED"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2C893A3"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3D491F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CF03140"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044DF120"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4A1015F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66284E7E"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335831D5"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97C8E18"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A642722"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F3DF2DC"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9A9B8A"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6A975676"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3D2812FF"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456D8738"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5E94D3B"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2449AC3"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0CF20BE0"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CBE4C78"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B8864FE"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0ADC72DA" w14:textId="77777777" w:rsidTr="006F6AB1">
        <w:trPr>
          <w:trHeight w:val="300"/>
        </w:trPr>
        <w:tc>
          <w:tcPr>
            <w:tcW w:w="503" w:type="dxa"/>
            <w:vAlign w:val="center"/>
          </w:tcPr>
          <w:p w14:paraId="4ADCE62D"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1777291D"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5170EC11"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741D1A4B"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1B86B27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19789B5B"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42ECA0AA"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0BAA221A" w14:textId="77777777" w:rsidTr="006F6AB1">
        <w:trPr>
          <w:trHeight w:val="255"/>
        </w:trPr>
        <w:tc>
          <w:tcPr>
            <w:tcW w:w="13735" w:type="dxa"/>
            <w:gridSpan w:val="7"/>
            <w:hideMark/>
          </w:tcPr>
          <w:p w14:paraId="462EC78C"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59198E" w:rsidRPr="00450B29" w14:paraId="0C9F7588" w14:textId="77777777" w:rsidTr="006F6AB1">
        <w:trPr>
          <w:trHeight w:val="300"/>
        </w:trPr>
        <w:tc>
          <w:tcPr>
            <w:tcW w:w="503" w:type="dxa"/>
            <w:vAlign w:val="center"/>
          </w:tcPr>
          <w:p w14:paraId="18EAE390"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0628D3EC"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6756B895"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04F420A5"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24951EBA"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07C895AC"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3522A1A1"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2598AB60" w14:textId="77777777" w:rsidTr="006F6AB1">
        <w:trPr>
          <w:trHeight w:val="255"/>
        </w:trPr>
        <w:tc>
          <w:tcPr>
            <w:tcW w:w="7032" w:type="dxa"/>
            <w:gridSpan w:val="4"/>
            <w:hideMark/>
          </w:tcPr>
          <w:p w14:paraId="5C6CA64A"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4F345473"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59198E" w:rsidRPr="00450B29" w14:paraId="7D5BF4B0" w14:textId="77777777" w:rsidTr="006F6AB1">
        <w:trPr>
          <w:trHeight w:val="300"/>
        </w:trPr>
        <w:tc>
          <w:tcPr>
            <w:tcW w:w="503" w:type="dxa"/>
            <w:vAlign w:val="center"/>
          </w:tcPr>
          <w:p w14:paraId="6CF3556B"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4E20D804"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5D0BEBE4"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2D656CE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270EF8E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046EEDB1"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2EA14EE2"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654E15D9" w14:textId="77777777" w:rsidTr="006F6AB1">
        <w:trPr>
          <w:trHeight w:val="300"/>
        </w:trPr>
        <w:tc>
          <w:tcPr>
            <w:tcW w:w="2672" w:type="dxa"/>
            <w:gridSpan w:val="2"/>
            <w:noWrap/>
            <w:hideMark/>
          </w:tcPr>
          <w:p w14:paraId="4BC6F3CE"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2A840705"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260E14D9"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428DFF"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7FA91818" w14:textId="77777777" w:rsidR="0059198E" w:rsidRPr="00450B29" w:rsidRDefault="0059198E" w:rsidP="0059198E">
      <w:pPr>
        <w:widowControl w:val="0"/>
        <w:spacing w:after="0" w:line="240" w:lineRule="auto"/>
        <w:rPr>
          <w:rFonts w:ascii="Times New Roman" w:hAnsi="Times New Roman" w:cs="Times New Roman"/>
          <w:lang w:val="en-US"/>
        </w:rPr>
      </w:pPr>
    </w:p>
    <w:p w14:paraId="150E5100" w14:textId="77777777" w:rsidR="0059198E" w:rsidRPr="00450B29" w:rsidRDefault="0059198E" w:rsidP="0059198E">
      <w:pPr>
        <w:widowControl w:val="0"/>
        <w:spacing w:after="0" w:line="240" w:lineRule="auto"/>
        <w:rPr>
          <w:rFonts w:ascii="Times New Roman" w:hAnsi="Times New Roman" w:cs="Times New Roman"/>
          <w:lang w:val="en-US"/>
        </w:rPr>
      </w:pPr>
    </w:p>
    <w:p w14:paraId="61461F46" w14:textId="77777777" w:rsidR="0059198E" w:rsidRPr="00450B29" w:rsidRDefault="0059198E" w:rsidP="0059198E">
      <w:pPr>
        <w:widowControl w:val="0"/>
        <w:spacing w:after="0" w:line="240" w:lineRule="auto"/>
        <w:rPr>
          <w:rFonts w:ascii="Times New Roman" w:hAnsi="Times New Roman" w:cs="Times New Roman"/>
          <w:lang w:val="en-US"/>
        </w:rPr>
      </w:pPr>
    </w:p>
    <w:p w14:paraId="5A2ABC0F" w14:textId="77777777" w:rsidR="0059198E" w:rsidRPr="00450B29" w:rsidRDefault="0059198E" w:rsidP="0059198E">
      <w:pPr>
        <w:widowControl w:val="0"/>
        <w:spacing w:after="0" w:line="240" w:lineRule="auto"/>
        <w:ind w:left="10800"/>
        <w:rPr>
          <w:rFonts w:ascii="Times New Roman" w:hAnsi="Times New Roman" w:cs="Times New Roman"/>
        </w:rPr>
      </w:pPr>
    </w:p>
    <w:p w14:paraId="347D806A" w14:textId="77777777" w:rsidR="0059198E" w:rsidRPr="00450B29" w:rsidRDefault="0059198E" w:rsidP="0059198E">
      <w:pPr>
        <w:widowControl w:val="0"/>
        <w:spacing w:after="0" w:line="240" w:lineRule="auto"/>
        <w:ind w:left="10800"/>
        <w:rPr>
          <w:rFonts w:ascii="Times New Roman" w:hAnsi="Times New Roman" w:cs="Times New Roman"/>
        </w:rPr>
      </w:pPr>
    </w:p>
    <w:p w14:paraId="4DB42ABD" w14:textId="77777777" w:rsidR="0059198E" w:rsidRPr="00450B29" w:rsidRDefault="0059198E" w:rsidP="0059198E">
      <w:pPr>
        <w:widowControl w:val="0"/>
        <w:spacing w:after="0" w:line="240" w:lineRule="auto"/>
        <w:ind w:left="10800"/>
        <w:rPr>
          <w:rFonts w:ascii="Times New Roman" w:hAnsi="Times New Roman" w:cs="Times New Roman"/>
        </w:rPr>
      </w:pPr>
    </w:p>
    <w:p w14:paraId="13D87266" w14:textId="77777777" w:rsidR="0059198E" w:rsidRPr="00450B29" w:rsidRDefault="0059198E" w:rsidP="0059198E">
      <w:pPr>
        <w:widowControl w:val="0"/>
        <w:spacing w:after="0" w:line="240" w:lineRule="auto"/>
        <w:ind w:left="10800"/>
        <w:rPr>
          <w:rFonts w:ascii="Times New Roman" w:hAnsi="Times New Roman" w:cs="Times New Roman"/>
        </w:rPr>
      </w:pPr>
    </w:p>
    <w:p w14:paraId="71A96F72" w14:textId="77777777" w:rsidR="0059198E" w:rsidRPr="00450B29" w:rsidRDefault="0059198E" w:rsidP="0059198E">
      <w:pPr>
        <w:widowControl w:val="0"/>
        <w:spacing w:after="0" w:line="240" w:lineRule="auto"/>
        <w:ind w:left="10800"/>
        <w:rPr>
          <w:rFonts w:ascii="Times New Roman" w:hAnsi="Times New Roman" w:cs="Times New Roman"/>
        </w:rPr>
      </w:pPr>
    </w:p>
    <w:p w14:paraId="0C2551B1" w14:textId="77777777" w:rsidR="0059198E" w:rsidRPr="00450B29" w:rsidRDefault="0059198E" w:rsidP="0059198E">
      <w:pPr>
        <w:widowControl w:val="0"/>
        <w:spacing w:after="0" w:line="240" w:lineRule="auto"/>
        <w:ind w:left="10800"/>
        <w:rPr>
          <w:rFonts w:ascii="Times New Roman" w:hAnsi="Times New Roman" w:cs="Times New Roman"/>
        </w:r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59198E" w:rsidRPr="00450B29" w14:paraId="202F65D6" w14:textId="77777777" w:rsidTr="006F6AB1">
        <w:trPr>
          <w:gridAfter w:val="1"/>
          <w:wAfter w:w="333" w:type="dxa"/>
          <w:trHeight w:val="329"/>
        </w:trPr>
        <w:tc>
          <w:tcPr>
            <w:tcW w:w="993" w:type="dxa"/>
            <w:gridSpan w:val="2"/>
            <w:tcBorders>
              <w:top w:val="nil"/>
              <w:left w:val="nil"/>
              <w:bottom w:val="nil"/>
              <w:right w:val="nil"/>
            </w:tcBorders>
          </w:tcPr>
          <w:p w14:paraId="0EBBAEB9" w14:textId="77777777" w:rsidR="0059198E" w:rsidRPr="00450B29" w:rsidRDefault="0059198E" w:rsidP="006F6AB1">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512AA441"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6BEC4287"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61C12AFA" w14:textId="0A44784F" w:rsidR="0059198E" w:rsidRPr="00450B29" w:rsidRDefault="0059198E" w:rsidP="006F6AB1">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Pr>
                <w:rFonts w:ascii="Times New Roman" w:hAnsi="Times New Roman" w:cs="Times New Roman"/>
              </w:rPr>
              <w:t>14</w:t>
            </w:r>
          </w:p>
          <w:p w14:paraId="4A9AB56D" w14:textId="77777777" w:rsidR="0059198E" w:rsidRPr="00450B29" w:rsidRDefault="0059198E" w:rsidP="006F6AB1">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к Договору №_____</w:t>
            </w:r>
          </w:p>
          <w:p w14:paraId="2C2EF310" w14:textId="77777777" w:rsidR="0059198E" w:rsidRPr="00450B29" w:rsidRDefault="0059198E" w:rsidP="006F6AB1">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59198E" w:rsidRPr="00450B29" w14:paraId="7F7DF26A" w14:textId="77777777" w:rsidTr="006F6AB1">
        <w:trPr>
          <w:gridAfter w:val="2"/>
          <w:wAfter w:w="1331" w:type="dxa"/>
          <w:trHeight w:val="65"/>
        </w:trPr>
        <w:tc>
          <w:tcPr>
            <w:tcW w:w="14283" w:type="dxa"/>
            <w:gridSpan w:val="11"/>
            <w:tcBorders>
              <w:top w:val="nil"/>
              <w:left w:val="nil"/>
              <w:bottom w:val="nil"/>
              <w:right w:val="nil"/>
            </w:tcBorders>
            <w:hideMark/>
          </w:tcPr>
          <w:p w14:paraId="55627EFC" w14:textId="77777777" w:rsidR="0059198E" w:rsidRPr="00450B29" w:rsidRDefault="0059198E" w:rsidP="006F6AB1">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3EAE64E3" w14:textId="77777777" w:rsidR="0059198E" w:rsidRPr="00450B29" w:rsidRDefault="0059198E" w:rsidP="006F6AB1">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43611C0D" w14:textId="77777777" w:rsidR="0059198E" w:rsidRPr="00450B29" w:rsidRDefault="0059198E" w:rsidP="006F6AB1">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59198E" w:rsidRPr="00450B29" w14:paraId="1FA93001" w14:textId="77777777" w:rsidTr="006F6AB1">
        <w:trPr>
          <w:gridAfter w:val="2"/>
          <w:wAfter w:w="1331" w:type="dxa"/>
          <w:trHeight w:val="65"/>
        </w:trPr>
        <w:tc>
          <w:tcPr>
            <w:tcW w:w="675" w:type="dxa"/>
            <w:tcBorders>
              <w:top w:val="nil"/>
              <w:left w:val="nil"/>
              <w:bottom w:val="single" w:sz="4" w:space="0" w:color="auto"/>
              <w:right w:val="nil"/>
            </w:tcBorders>
          </w:tcPr>
          <w:p w14:paraId="1DC9C897"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61211AE6" w14:textId="77777777" w:rsidR="0059198E" w:rsidRPr="00450B29" w:rsidRDefault="0059198E" w:rsidP="006F6AB1">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4E11E5C9"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r>
      <w:tr w:rsidR="0059198E" w:rsidRPr="00450B29" w14:paraId="50A2CE50" w14:textId="77777777" w:rsidTr="006F6AB1">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38A363FD"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6F3FC1A4"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BF49D85"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24BFBB6"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80473D2"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0DDC1F20" w14:textId="77777777" w:rsidR="0059198E" w:rsidRPr="00450B29" w:rsidRDefault="0059198E" w:rsidP="006F6AB1">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59198E" w:rsidRPr="00450B29" w14:paraId="332B3A01" w14:textId="77777777" w:rsidTr="006F6AB1">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10D1BC0A"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59279177"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046728"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69F65D12"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2B5D58D4"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372575F6" w14:textId="77777777" w:rsidR="0059198E" w:rsidRPr="00450B29" w:rsidRDefault="0059198E" w:rsidP="006F6AB1">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59198E" w:rsidRPr="00450B29" w14:paraId="03CC71EA" w14:textId="77777777" w:rsidTr="006F6AB1">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1C5D17D3"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3A67BCDD"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8C54181"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026EB5D4"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C422FD3"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2319921"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738B8D43" w14:textId="77777777" w:rsidTr="006F6AB1">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553AD933"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4DAB6666"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3842DF9"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0E477E8"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7D8DFF1"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7613E029"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2E07B30F" w14:textId="77777777" w:rsidTr="006F6AB1">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BB733A8"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4E4598A9"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EFE630F"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02B2438"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195627"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10AFFE4"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0B6CBE44" w14:textId="77777777" w:rsidTr="006F6AB1">
        <w:trPr>
          <w:trHeight w:val="167"/>
        </w:trPr>
        <w:tc>
          <w:tcPr>
            <w:tcW w:w="675" w:type="dxa"/>
            <w:tcBorders>
              <w:top w:val="nil"/>
              <w:left w:val="nil"/>
              <w:bottom w:val="nil"/>
              <w:right w:val="nil"/>
            </w:tcBorders>
          </w:tcPr>
          <w:p w14:paraId="786D0922"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A045085" w14:textId="77777777" w:rsidR="0059198E" w:rsidRPr="00450B29" w:rsidRDefault="0059198E" w:rsidP="006F6AB1">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6291B8D5"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r>
      <w:tr w:rsidR="0059198E" w:rsidRPr="00450B29" w14:paraId="0097E398" w14:textId="77777777" w:rsidTr="006F6AB1">
        <w:trPr>
          <w:gridAfter w:val="1"/>
          <w:wAfter w:w="333" w:type="dxa"/>
          <w:trHeight w:val="299"/>
        </w:trPr>
        <w:tc>
          <w:tcPr>
            <w:tcW w:w="675" w:type="dxa"/>
            <w:tcBorders>
              <w:top w:val="nil"/>
              <w:left w:val="nil"/>
              <w:bottom w:val="nil"/>
              <w:right w:val="nil"/>
            </w:tcBorders>
          </w:tcPr>
          <w:p w14:paraId="65CBE5FB"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A42BFA0"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4DBE371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15553326"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76358BC8" w14:textId="77777777" w:rsidTr="006F6AB1">
        <w:trPr>
          <w:gridAfter w:val="1"/>
          <w:wAfter w:w="333" w:type="dxa"/>
          <w:trHeight w:val="299"/>
        </w:trPr>
        <w:tc>
          <w:tcPr>
            <w:tcW w:w="675" w:type="dxa"/>
            <w:tcBorders>
              <w:top w:val="nil"/>
              <w:left w:val="nil"/>
              <w:bottom w:val="nil"/>
              <w:right w:val="nil"/>
            </w:tcBorders>
          </w:tcPr>
          <w:p w14:paraId="5E02E6D4"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05E3E17"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2A80CCF3"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A4362E4"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04CC1AFF" w14:textId="77777777" w:rsidTr="006F6AB1">
        <w:trPr>
          <w:gridAfter w:val="1"/>
          <w:wAfter w:w="333" w:type="dxa"/>
          <w:trHeight w:val="299"/>
        </w:trPr>
        <w:tc>
          <w:tcPr>
            <w:tcW w:w="675" w:type="dxa"/>
            <w:tcBorders>
              <w:top w:val="nil"/>
              <w:left w:val="nil"/>
              <w:bottom w:val="nil"/>
              <w:right w:val="nil"/>
            </w:tcBorders>
          </w:tcPr>
          <w:p w14:paraId="7F407861"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75723D6"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1506B9A9"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0D57F8"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0F49B30"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62F24EF6"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22B5F58F" w14:textId="77777777" w:rsidTr="006F6AB1">
        <w:trPr>
          <w:gridAfter w:val="1"/>
          <w:wAfter w:w="333" w:type="dxa"/>
          <w:trHeight w:val="299"/>
        </w:trPr>
        <w:tc>
          <w:tcPr>
            <w:tcW w:w="675" w:type="dxa"/>
            <w:tcBorders>
              <w:top w:val="nil"/>
              <w:left w:val="nil"/>
              <w:bottom w:val="nil"/>
              <w:right w:val="nil"/>
            </w:tcBorders>
          </w:tcPr>
          <w:p w14:paraId="25346422"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5F2285E"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p>
          <w:p w14:paraId="16038AF2"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20F635D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207D31DC"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DEE7ED7"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4184E79B"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69606294" w14:textId="77777777" w:rsidTr="006F6AB1">
        <w:trPr>
          <w:gridAfter w:val="1"/>
          <w:wAfter w:w="333" w:type="dxa"/>
          <w:trHeight w:val="299"/>
        </w:trPr>
        <w:tc>
          <w:tcPr>
            <w:tcW w:w="675" w:type="dxa"/>
            <w:tcBorders>
              <w:top w:val="nil"/>
              <w:left w:val="nil"/>
              <w:bottom w:val="nil"/>
              <w:right w:val="nil"/>
            </w:tcBorders>
          </w:tcPr>
          <w:p w14:paraId="399A3708"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C3DFDB4"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p>
          <w:p w14:paraId="213ACD64"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67E6377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05EB9F2A"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3B45BF30"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DC45F5D"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718B6533"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0BB63D75"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31B2C6FF" w14:textId="77777777" w:rsidR="0059198E" w:rsidRPr="00450B29" w:rsidRDefault="0059198E" w:rsidP="0059198E">
      <w:pPr>
        <w:pStyle w:val="3c"/>
        <w:widowControl w:val="0"/>
        <w:tabs>
          <w:tab w:val="left" w:pos="9496"/>
        </w:tabs>
        <w:spacing w:after="0"/>
        <w:ind w:right="-2" w:firstLine="567"/>
        <w:rPr>
          <w:rFonts w:eastAsia="SimSun" w:cs="Times New Roman"/>
          <w:sz w:val="28"/>
          <w:szCs w:val="28"/>
        </w:rPr>
      </w:pPr>
    </w:p>
    <w:p w14:paraId="3288E873" w14:textId="77777777" w:rsidR="0059198E" w:rsidRPr="00450B29" w:rsidRDefault="0059198E" w:rsidP="0059198E">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494A4604" w14:textId="77777777" w:rsidR="0059198E" w:rsidRPr="00450B29" w:rsidRDefault="0059198E" w:rsidP="0059198E">
      <w:pPr>
        <w:widowControl w:val="0"/>
        <w:spacing w:after="0" w:line="240" w:lineRule="auto"/>
        <w:rPr>
          <w:rFonts w:ascii="Times New Roman" w:hAnsi="Times New Roman" w:cs="Times New Roman"/>
        </w:rPr>
        <w:sectPr w:rsidR="0059198E" w:rsidRPr="00450B29" w:rsidSect="00E85603">
          <w:headerReference w:type="default" r:id="rId15"/>
          <w:footerReference w:type="default" r:id="rId16"/>
          <w:headerReference w:type="first" r:id="rId17"/>
          <w:footerReference w:type="first" r:id="rId18"/>
          <w:pgSz w:w="16838" w:h="11906" w:orient="landscape"/>
          <w:pgMar w:top="1418" w:right="1134" w:bottom="851" w:left="1134" w:header="709" w:footer="709" w:gutter="0"/>
          <w:cols w:space="720"/>
          <w:docGrid w:linePitch="299"/>
        </w:sectPr>
      </w:pPr>
    </w:p>
    <w:p w14:paraId="416CD0CF" w14:textId="3C13272D" w:rsidR="0059198E" w:rsidRPr="00450B29" w:rsidRDefault="0059198E" w:rsidP="0059198E">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15</w:t>
      </w:r>
      <w:r w:rsidRPr="00450B29">
        <w:rPr>
          <w:rFonts w:ascii="Times New Roman" w:hAnsi="Times New Roman" w:cs="Times New Roman"/>
          <w:sz w:val="24"/>
          <w:szCs w:val="24"/>
        </w:rPr>
        <w:t xml:space="preserve"> к Договору</w:t>
      </w:r>
    </w:p>
    <w:p w14:paraId="06936860" w14:textId="77777777" w:rsidR="0059198E" w:rsidRPr="00450B29" w:rsidRDefault="0059198E" w:rsidP="0059198E">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6017CFD0" w14:textId="77777777" w:rsidR="0059198E" w:rsidRPr="00450B29" w:rsidRDefault="0059198E" w:rsidP="0059198E">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0C8C4D76"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rPr>
      </w:pPr>
    </w:p>
    <w:p w14:paraId="7D8454BF"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42A58905" wp14:editId="6386610D">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58B41C05"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lang w:val="en-US"/>
        </w:rPr>
      </w:pPr>
    </w:p>
    <w:p w14:paraId="10A3D6BE" w14:textId="77777777" w:rsidR="0059198E" w:rsidRPr="00450B29" w:rsidRDefault="0059198E" w:rsidP="0059198E">
      <w:pPr>
        <w:widowControl w:val="0"/>
        <w:spacing w:after="0" w:line="240" w:lineRule="auto"/>
        <w:jc w:val="both"/>
        <w:rPr>
          <w:rFonts w:ascii="Times New Roman" w:hAnsi="Times New Roman" w:cs="Times New Roman"/>
          <w:sz w:val="24"/>
          <w:szCs w:val="24"/>
          <w:lang w:val="en-US"/>
        </w:rPr>
      </w:pPr>
    </w:p>
    <w:p w14:paraId="7871F237" w14:textId="77777777" w:rsidR="0059198E" w:rsidRPr="00450B29" w:rsidRDefault="0059198E" w:rsidP="0059198E">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462091" wp14:editId="5E5C2348">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66614DA" w14:textId="77777777" w:rsidR="0059198E" w:rsidRPr="00450B29" w:rsidRDefault="0059198E" w:rsidP="0059198E">
      <w:pPr>
        <w:widowControl w:val="0"/>
        <w:spacing w:after="0" w:line="240" w:lineRule="auto"/>
        <w:rPr>
          <w:rFonts w:ascii="Times New Roman" w:hAnsi="Times New Roman" w:cs="Times New Roman"/>
          <w:lang w:val="en-US"/>
        </w:rPr>
      </w:pPr>
    </w:p>
    <w:p w14:paraId="553AC630" w14:textId="77777777" w:rsidR="0059198E" w:rsidRPr="00450B29" w:rsidRDefault="0059198E" w:rsidP="0059198E">
      <w:pPr>
        <w:widowControl w:val="0"/>
        <w:spacing w:after="0" w:line="240" w:lineRule="auto"/>
        <w:rPr>
          <w:rFonts w:ascii="Times New Roman" w:hAnsi="Times New Roman" w:cs="Times New Roman"/>
          <w:lang w:val="en-US"/>
        </w:rPr>
      </w:pPr>
    </w:p>
    <w:p w14:paraId="4AD1F4DB" w14:textId="77777777" w:rsidR="0059198E" w:rsidRPr="00450B29" w:rsidRDefault="0059198E" w:rsidP="0059198E">
      <w:pPr>
        <w:spacing w:after="160" w:line="259" w:lineRule="auto"/>
        <w:rPr>
          <w:rFonts w:ascii="Times New Roman" w:hAnsi="Times New Roman" w:cs="Times New Roman"/>
          <w:lang w:val="en-US"/>
        </w:rPr>
      </w:pPr>
      <w:r w:rsidRPr="00450B29">
        <w:rPr>
          <w:rFonts w:ascii="Times New Roman" w:hAnsi="Times New Roman" w:cs="Times New Roman"/>
          <w:lang w:val="en-US"/>
        </w:rPr>
        <w:br w:type="page"/>
      </w:r>
    </w:p>
    <w:p w14:paraId="73AB5218" w14:textId="3F6EF2F1" w:rsidR="0059198E" w:rsidRPr="00450B29" w:rsidRDefault="0059198E" w:rsidP="0059198E">
      <w:pPr>
        <w:keepNext/>
        <w:spacing w:after="0" w:line="240" w:lineRule="auto"/>
        <w:ind w:left="11624"/>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t>Приложение 16</w:t>
      </w:r>
      <w:r w:rsidRPr="00450B29">
        <w:rPr>
          <w:rFonts w:ascii="Times New Roman" w:eastAsia="Times New Roman" w:hAnsi="Times New Roman" w:cs="Times New Roman"/>
          <w:bCs/>
          <w:kern w:val="32"/>
          <w:sz w:val="24"/>
          <w:szCs w:val="24"/>
          <w:lang w:eastAsia="ru-RU"/>
        </w:rPr>
        <w:t xml:space="preserve"> </w:t>
      </w:r>
      <w:r w:rsidRPr="00450B29">
        <w:rPr>
          <w:rFonts w:ascii="Times New Roman" w:eastAsia="Times New Roman" w:hAnsi="Times New Roman" w:cs="Times New Roman"/>
          <w:sz w:val="24"/>
          <w:szCs w:val="24"/>
          <w:lang w:eastAsia="ru-RU"/>
        </w:rPr>
        <w:t xml:space="preserve">к Договору </w:t>
      </w:r>
    </w:p>
    <w:p w14:paraId="0E794913" w14:textId="77777777" w:rsidR="0059198E" w:rsidRPr="00450B29" w:rsidRDefault="0059198E" w:rsidP="0059198E">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от "___" _______ 20__ г.  №___ </w:t>
      </w:r>
    </w:p>
    <w:p w14:paraId="5DF5162C" w14:textId="77777777" w:rsidR="0059198E" w:rsidRPr="00450B29" w:rsidRDefault="0059198E" w:rsidP="0059198E">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ФОРМА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59198E" w:rsidRPr="00450B29" w14:paraId="53916779" w14:textId="77777777" w:rsidTr="006F6AB1">
        <w:trPr>
          <w:gridAfter w:val="22"/>
          <w:wAfter w:w="6201" w:type="dxa"/>
          <w:trHeight w:val="244"/>
        </w:trPr>
        <w:tc>
          <w:tcPr>
            <w:tcW w:w="7004" w:type="dxa"/>
            <w:gridSpan w:val="23"/>
            <w:tcBorders>
              <w:top w:val="nil"/>
              <w:left w:val="nil"/>
              <w:bottom w:val="nil"/>
              <w:right w:val="nil"/>
            </w:tcBorders>
            <w:noWrap/>
            <w:vAlign w:val="bottom"/>
          </w:tcPr>
          <w:p w14:paraId="1E607FA3"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770D4809"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59198E" w:rsidRPr="00450B29" w14:paraId="0F75949B" w14:textId="77777777" w:rsidTr="006F6AB1">
        <w:trPr>
          <w:gridAfter w:val="22"/>
          <w:wAfter w:w="6201" w:type="dxa"/>
          <w:trHeight w:val="170"/>
        </w:trPr>
        <w:tc>
          <w:tcPr>
            <w:tcW w:w="7077" w:type="dxa"/>
            <w:gridSpan w:val="25"/>
            <w:noWrap/>
            <w:vAlign w:val="bottom"/>
          </w:tcPr>
          <w:p w14:paraId="0C3B5D82"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5C7F01D1"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68F78777" w14:textId="77777777" w:rsidTr="006F6AB1">
        <w:trPr>
          <w:gridAfter w:val="22"/>
          <w:wAfter w:w="6201" w:type="dxa"/>
          <w:trHeight w:val="292"/>
        </w:trPr>
        <w:tc>
          <w:tcPr>
            <w:tcW w:w="7077" w:type="dxa"/>
            <w:gridSpan w:val="25"/>
            <w:noWrap/>
            <w:vAlign w:val="bottom"/>
          </w:tcPr>
          <w:p w14:paraId="2CD2C471"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2CC6FD7E"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620F3BCA" w14:textId="77777777" w:rsidTr="006F6AB1">
        <w:trPr>
          <w:gridAfter w:val="22"/>
          <w:wAfter w:w="6201" w:type="dxa"/>
          <w:trHeight w:val="177"/>
        </w:trPr>
        <w:tc>
          <w:tcPr>
            <w:tcW w:w="7077" w:type="dxa"/>
            <w:gridSpan w:val="25"/>
            <w:noWrap/>
            <w:vAlign w:val="bottom"/>
          </w:tcPr>
          <w:p w14:paraId="7B14BF03"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Номер договора</w:t>
            </w:r>
          </w:p>
        </w:tc>
        <w:tc>
          <w:tcPr>
            <w:tcW w:w="3297" w:type="dxa"/>
            <w:gridSpan w:val="12"/>
            <w:noWrap/>
            <w:vAlign w:val="bottom"/>
          </w:tcPr>
          <w:p w14:paraId="65F0CDAC"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3CCAAF92" w14:textId="77777777" w:rsidTr="006F6AB1">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7D759B5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23D4FBC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59198E" w:rsidRPr="00450B29" w14:paraId="10D833BD" w14:textId="77777777" w:rsidTr="006F6AB1">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46BE3E1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0B5FFDB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7C94889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69496E3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115E7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006304E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71C07C8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0075C94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41B8155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4E17954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Базовое обозначение и марка основного</w:t>
            </w:r>
          </w:p>
          <w:p w14:paraId="79C7A9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7BBC91F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0C39A8C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1B0D66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6C2C19B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72E330E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59198E" w:rsidRPr="00450B29" w14:paraId="12A54FE0" w14:textId="77777777" w:rsidTr="006F6AB1">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51458C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41C0B3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2E669E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0C78F28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16FCB60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77E0F37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E978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16C4410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1FE786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1A5E451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2D8C466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7975310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1FE7F84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212C579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3D2924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6E6E25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123F6B84" w14:textId="77777777" w:rsidTr="006F6AB1">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6AF6106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w:t>
            </w:r>
          </w:p>
        </w:tc>
        <w:tc>
          <w:tcPr>
            <w:tcW w:w="1638" w:type="dxa"/>
            <w:gridSpan w:val="3"/>
            <w:vAlign w:val="center"/>
          </w:tcPr>
          <w:p w14:paraId="7CE10D7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w:t>
            </w:r>
          </w:p>
        </w:tc>
        <w:tc>
          <w:tcPr>
            <w:tcW w:w="1062" w:type="dxa"/>
            <w:gridSpan w:val="3"/>
            <w:vAlign w:val="center"/>
          </w:tcPr>
          <w:p w14:paraId="60CDC55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w:t>
            </w:r>
          </w:p>
        </w:tc>
        <w:tc>
          <w:tcPr>
            <w:tcW w:w="626" w:type="dxa"/>
            <w:gridSpan w:val="2"/>
            <w:vAlign w:val="center"/>
          </w:tcPr>
          <w:p w14:paraId="5117E52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w:t>
            </w:r>
          </w:p>
        </w:tc>
        <w:tc>
          <w:tcPr>
            <w:tcW w:w="792" w:type="dxa"/>
            <w:gridSpan w:val="3"/>
            <w:vAlign w:val="center"/>
          </w:tcPr>
          <w:p w14:paraId="1CC0025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5</w:t>
            </w:r>
          </w:p>
        </w:tc>
        <w:tc>
          <w:tcPr>
            <w:tcW w:w="914" w:type="dxa"/>
            <w:gridSpan w:val="3"/>
            <w:vAlign w:val="center"/>
          </w:tcPr>
          <w:p w14:paraId="0D2745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6</w:t>
            </w:r>
          </w:p>
        </w:tc>
        <w:tc>
          <w:tcPr>
            <w:tcW w:w="884" w:type="dxa"/>
            <w:gridSpan w:val="3"/>
            <w:vAlign w:val="center"/>
          </w:tcPr>
          <w:p w14:paraId="369F8E2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7</w:t>
            </w:r>
          </w:p>
        </w:tc>
        <w:tc>
          <w:tcPr>
            <w:tcW w:w="894" w:type="dxa"/>
            <w:gridSpan w:val="6"/>
            <w:vAlign w:val="center"/>
          </w:tcPr>
          <w:p w14:paraId="221CB44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8</w:t>
            </w:r>
          </w:p>
        </w:tc>
        <w:tc>
          <w:tcPr>
            <w:tcW w:w="902" w:type="dxa"/>
            <w:gridSpan w:val="3"/>
            <w:vAlign w:val="center"/>
          </w:tcPr>
          <w:p w14:paraId="423BC5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9</w:t>
            </w:r>
          </w:p>
        </w:tc>
        <w:tc>
          <w:tcPr>
            <w:tcW w:w="1148" w:type="dxa"/>
            <w:gridSpan w:val="3"/>
            <w:vAlign w:val="center"/>
          </w:tcPr>
          <w:p w14:paraId="0A11E00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ACD63C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11</w:t>
            </w:r>
          </w:p>
        </w:tc>
        <w:tc>
          <w:tcPr>
            <w:tcW w:w="1323" w:type="dxa"/>
            <w:gridSpan w:val="4"/>
            <w:vAlign w:val="center"/>
          </w:tcPr>
          <w:p w14:paraId="6479E2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12</w:t>
            </w:r>
          </w:p>
        </w:tc>
        <w:tc>
          <w:tcPr>
            <w:tcW w:w="1276" w:type="dxa"/>
            <w:gridSpan w:val="5"/>
            <w:vAlign w:val="center"/>
          </w:tcPr>
          <w:p w14:paraId="32F9B3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13</w:t>
            </w:r>
          </w:p>
        </w:tc>
        <w:tc>
          <w:tcPr>
            <w:tcW w:w="992" w:type="dxa"/>
            <w:gridSpan w:val="4"/>
            <w:vAlign w:val="center"/>
          </w:tcPr>
          <w:p w14:paraId="30655FB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14</w:t>
            </w:r>
          </w:p>
        </w:tc>
        <w:tc>
          <w:tcPr>
            <w:tcW w:w="709" w:type="dxa"/>
            <w:gridSpan w:val="3"/>
            <w:vAlign w:val="center"/>
          </w:tcPr>
          <w:p w14:paraId="3C16111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15</w:t>
            </w:r>
          </w:p>
        </w:tc>
        <w:tc>
          <w:tcPr>
            <w:tcW w:w="1684" w:type="dxa"/>
            <w:gridSpan w:val="4"/>
            <w:vAlign w:val="center"/>
          </w:tcPr>
          <w:p w14:paraId="359AE49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16</w:t>
            </w:r>
          </w:p>
        </w:tc>
      </w:tr>
      <w:tr w:rsidR="0059198E" w:rsidRPr="00450B29" w14:paraId="0ABF0C4F" w14:textId="77777777" w:rsidTr="006F6AB1">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260C5C7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43439C2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62" w:type="dxa"/>
            <w:gridSpan w:val="3"/>
            <w:vAlign w:val="center"/>
          </w:tcPr>
          <w:p w14:paraId="13C9EE4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26" w:type="dxa"/>
            <w:gridSpan w:val="2"/>
            <w:vAlign w:val="center"/>
          </w:tcPr>
          <w:p w14:paraId="44C7653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92" w:type="dxa"/>
            <w:gridSpan w:val="3"/>
            <w:vAlign w:val="center"/>
          </w:tcPr>
          <w:p w14:paraId="30831B7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14" w:type="dxa"/>
            <w:gridSpan w:val="3"/>
            <w:vAlign w:val="center"/>
          </w:tcPr>
          <w:p w14:paraId="30C1835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4" w:type="dxa"/>
            <w:gridSpan w:val="3"/>
            <w:vAlign w:val="center"/>
          </w:tcPr>
          <w:p w14:paraId="0AD7812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94" w:type="dxa"/>
            <w:gridSpan w:val="6"/>
            <w:vAlign w:val="center"/>
          </w:tcPr>
          <w:p w14:paraId="0882C75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2" w:type="dxa"/>
            <w:gridSpan w:val="3"/>
            <w:vAlign w:val="center"/>
          </w:tcPr>
          <w:p w14:paraId="1C26B02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8" w:type="dxa"/>
            <w:gridSpan w:val="3"/>
            <w:vAlign w:val="center"/>
          </w:tcPr>
          <w:p w14:paraId="13405D3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59" w:type="dxa"/>
            <w:gridSpan w:val="6"/>
            <w:vAlign w:val="center"/>
          </w:tcPr>
          <w:p w14:paraId="27452F1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3" w:type="dxa"/>
            <w:gridSpan w:val="4"/>
            <w:vAlign w:val="center"/>
          </w:tcPr>
          <w:p w14:paraId="242D82D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276" w:type="dxa"/>
            <w:gridSpan w:val="5"/>
            <w:vAlign w:val="center"/>
          </w:tcPr>
          <w:p w14:paraId="01005B8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2" w:type="dxa"/>
            <w:gridSpan w:val="4"/>
            <w:vAlign w:val="center"/>
          </w:tcPr>
          <w:p w14:paraId="05C313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vAlign w:val="center"/>
          </w:tcPr>
          <w:p w14:paraId="27D37CB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684" w:type="dxa"/>
            <w:gridSpan w:val="4"/>
            <w:vAlign w:val="center"/>
          </w:tcPr>
          <w:p w14:paraId="7765782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05A6F16C" w14:textId="77777777" w:rsidTr="006F6AB1">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5E47DAE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Размещение заказа</w:t>
            </w:r>
          </w:p>
        </w:tc>
      </w:tr>
      <w:tr w:rsidR="0059198E" w:rsidRPr="00450B29" w14:paraId="1C57C89B" w14:textId="77777777" w:rsidTr="006F6AB1">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708873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DC7E41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3885233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66A5A4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7BA24F4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1CC7400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22F087C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0096272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1B68C3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1D27D31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Технологический срок изготовления</w:t>
            </w:r>
          </w:p>
          <w:p w14:paraId="1BDAC9E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3380744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61F8AED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(план)</w:t>
            </w:r>
          </w:p>
        </w:tc>
      </w:tr>
      <w:tr w:rsidR="0059198E" w:rsidRPr="00450B29" w14:paraId="456FCABB" w14:textId="77777777" w:rsidTr="006F6AB1">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6EB7AC5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17</w:t>
            </w:r>
          </w:p>
        </w:tc>
        <w:tc>
          <w:tcPr>
            <w:tcW w:w="1423" w:type="dxa"/>
            <w:gridSpan w:val="4"/>
            <w:vAlign w:val="center"/>
          </w:tcPr>
          <w:p w14:paraId="175B4AC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18</w:t>
            </w:r>
          </w:p>
        </w:tc>
        <w:tc>
          <w:tcPr>
            <w:tcW w:w="1129" w:type="dxa"/>
            <w:gridSpan w:val="4"/>
            <w:vAlign w:val="center"/>
          </w:tcPr>
          <w:p w14:paraId="24500DD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19</w:t>
            </w:r>
          </w:p>
        </w:tc>
        <w:tc>
          <w:tcPr>
            <w:tcW w:w="703" w:type="dxa"/>
            <w:gridSpan w:val="3"/>
            <w:vAlign w:val="center"/>
          </w:tcPr>
          <w:p w14:paraId="2E305D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20</w:t>
            </w:r>
          </w:p>
        </w:tc>
        <w:tc>
          <w:tcPr>
            <w:tcW w:w="1077" w:type="dxa"/>
            <w:gridSpan w:val="4"/>
            <w:vAlign w:val="center"/>
          </w:tcPr>
          <w:p w14:paraId="107D1AC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A78372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22</w:t>
            </w:r>
          </w:p>
        </w:tc>
        <w:tc>
          <w:tcPr>
            <w:tcW w:w="870" w:type="dxa"/>
            <w:gridSpan w:val="5"/>
            <w:vAlign w:val="center"/>
          </w:tcPr>
          <w:p w14:paraId="60E7BEB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23</w:t>
            </w:r>
          </w:p>
        </w:tc>
        <w:tc>
          <w:tcPr>
            <w:tcW w:w="1030" w:type="dxa"/>
            <w:gridSpan w:val="4"/>
            <w:vAlign w:val="center"/>
          </w:tcPr>
          <w:p w14:paraId="358D12A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24</w:t>
            </w:r>
          </w:p>
        </w:tc>
        <w:tc>
          <w:tcPr>
            <w:tcW w:w="944" w:type="dxa"/>
            <w:gridSpan w:val="4"/>
            <w:vAlign w:val="center"/>
          </w:tcPr>
          <w:p w14:paraId="0011812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25</w:t>
            </w:r>
          </w:p>
        </w:tc>
        <w:tc>
          <w:tcPr>
            <w:tcW w:w="1326" w:type="dxa"/>
            <w:gridSpan w:val="6"/>
            <w:vAlign w:val="center"/>
          </w:tcPr>
          <w:p w14:paraId="3A93E7D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26</w:t>
            </w:r>
          </w:p>
        </w:tc>
        <w:tc>
          <w:tcPr>
            <w:tcW w:w="1146" w:type="dxa"/>
            <w:gridSpan w:val="3"/>
            <w:vAlign w:val="center"/>
          </w:tcPr>
          <w:p w14:paraId="573211E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27</w:t>
            </w:r>
          </w:p>
        </w:tc>
        <w:tc>
          <w:tcPr>
            <w:tcW w:w="721" w:type="dxa"/>
            <w:gridSpan w:val="2"/>
            <w:vAlign w:val="center"/>
          </w:tcPr>
          <w:p w14:paraId="36E68B0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28</w:t>
            </w:r>
          </w:p>
        </w:tc>
      </w:tr>
      <w:tr w:rsidR="0059198E" w:rsidRPr="00450B29" w14:paraId="54B0F3CB" w14:textId="77777777" w:rsidTr="006F6AB1">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6CC13D3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423" w:type="dxa"/>
            <w:gridSpan w:val="4"/>
            <w:vAlign w:val="center"/>
          </w:tcPr>
          <w:p w14:paraId="4C55C27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29" w:type="dxa"/>
            <w:gridSpan w:val="4"/>
            <w:vAlign w:val="center"/>
          </w:tcPr>
          <w:p w14:paraId="1113241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3" w:type="dxa"/>
            <w:gridSpan w:val="3"/>
            <w:vAlign w:val="center"/>
          </w:tcPr>
          <w:p w14:paraId="265BF7F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77" w:type="dxa"/>
            <w:gridSpan w:val="4"/>
            <w:vAlign w:val="center"/>
          </w:tcPr>
          <w:p w14:paraId="3144C3B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80" w:type="dxa"/>
            <w:gridSpan w:val="3"/>
            <w:vAlign w:val="center"/>
          </w:tcPr>
          <w:p w14:paraId="3615A03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70" w:type="dxa"/>
            <w:gridSpan w:val="5"/>
            <w:vAlign w:val="center"/>
          </w:tcPr>
          <w:p w14:paraId="76B0628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30" w:type="dxa"/>
            <w:gridSpan w:val="4"/>
            <w:vAlign w:val="center"/>
          </w:tcPr>
          <w:p w14:paraId="67C0BB3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44" w:type="dxa"/>
            <w:gridSpan w:val="4"/>
            <w:vAlign w:val="center"/>
          </w:tcPr>
          <w:p w14:paraId="67DC306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6" w:type="dxa"/>
            <w:gridSpan w:val="6"/>
            <w:vAlign w:val="center"/>
          </w:tcPr>
          <w:p w14:paraId="053AF64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6" w:type="dxa"/>
            <w:gridSpan w:val="3"/>
            <w:vAlign w:val="center"/>
          </w:tcPr>
          <w:p w14:paraId="4206E77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vAlign w:val="center"/>
          </w:tcPr>
          <w:p w14:paraId="1DEAD31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78F3E98B" w14:textId="77777777" w:rsidTr="006F6AB1">
        <w:tblPrEx>
          <w:tblLook w:val="00A0" w:firstRow="1" w:lastRow="0" w:firstColumn="1" w:lastColumn="0" w:noHBand="0" w:noVBand="0"/>
        </w:tblPrEx>
        <w:trPr>
          <w:trHeight w:val="345"/>
        </w:trPr>
        <w:tc>
          <w:tcPr>
            <w:tcW w:w="10104" w:type="dxa"/>
            <w:gridSpan w:val="36"/>
            <w:vAlign w:val="center"/>
          </w:tcPr>
          <w:p w14:paraId="238595C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56D0B84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20398D3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5AEAB37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Примечание</w:t>
            </w:r>
          </w:p>
        </w:tc>
      </w:tr>
      <w:tr w:rsidR="0059198E" w:rsidRPr="00450B29" w14:paraId="33990E73" w14:textId="77777777" w:rsidTr="006F6AB1">
        <w:tblPrEx>
          <w:tblLook w:val="00A0" w:firstRow="1" w:lastRow="0" w:firstColumn="1" w:lastColumn="0" w:noHBand="0" w:noVBand="0"/>
        </w:tblPrEx>
        <w:trPr>
          <w:trHeight w:val="155"/>
        </w:trPr>
        <w:tc>
          <w:tcPr>
            <w:tcW w:w="5092" w:type="dxa"/>
            <w:gridSpan w:val="16"/>
            <w:vAlign w:val="center"/>
          </w:tcPr>
          <w:p w14:paraId="4053695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5AFDF5F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5BD1F51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20B591C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70A6989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238F17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1D94FC0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7795C4E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47AEBCE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15911F8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7B72D6A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7FA0C9D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566CE2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2A26F53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410448A2" w14:textId="77777777" w:rsidTr="006F6AB1">
        <w:tblPrEx>
          <w:tblLook w:val="00A0" w:firstRow="1" w:lastRow="0" w:firstColumn="1" w:lastColumn="0" w:noHBand="0" w:noVBand="0"/>
        </w:tblPrEx>
        <w:trPr>
          <w:trHeight w:val="359"/>
        </w:trPr>
        <w:tc>
          <w:tcPr>
            <w:tcW w:w="1545" w:type="dxa"/>
            <w:gridSpan w:val="5"/>
            <w:vAlign w:val="center"/>
          </w:tcPr>
          <w:p w14:paraId="11CC2DB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61029A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3BEC06D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68D04B5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9E80B0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75FBAFA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538EAF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23DC6D4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5A5985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3750380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1B82350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6D38B7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33E22D7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06F7DA2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6D79819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696D026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1602EC9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93AF9E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692E53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3C70734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1CF520BB" w14:textId="77777777" w:rsidTr="006F6AB1">
        <w:tblPrEx>
          <w:tblLook w:val="00A0" w:firstRow="1" w:lastRow="0" w:firstColumn="1" w:lastColumn="0" w:noHBand="0" w:noVBand="0"/>
        </w:tblPrEx>
        <w:trPr>
          <w:trHeight w:val="114"/>
        </w:trPr>
        <w:tc>
          <w:tcPr>
            <w:tcW w:w="1545" w:type="dxa"/>
            <w:gridSpan w:val="5"/>
            <w:vAlign w:val="center"/>
          </w:tcPr>
          <w:p w14:paraId="5C634B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29</w:t>
            </w:r>
          </w:p>
        </w:tc>
        <w:tc>
          <w:tcPr>
            <w:tcW w:w="888" w:type="dxa"/>
            <w:gridSpan w:val="2"/>
            <w:vAlign w:val="center"/>
          </w:tcPr>
          <w:p w14:paraId="685E5A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30</w:t>
            </w:r>
          </w:p>
        </w:tc>
        <w:tc>
          <w:tcPr>
            <w:tcW w:w="810" w:type="dxa"/>
            <w:gridSpan w:val="3"/>
            <w:vAlign w:val="center"/>
          </w:tcPr>
          <w:p w14:paraId="06C9425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31</w:t>
            </w:r>
          </w:p>
        </w:tc>
        <w:tc>
          <w:tcPr>
            <w:tcW w:w="998" w:type="dxa"/>
            <w:gridSpan w:val="3"/>
            <w:vAlign w:val="center"/>
          </w:tcPr>
          <w:p w14:paraId="7203C75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32</w:t>
            </w:r>
          </w:p>
        </w:tc>
        <w:tc>
          <w:tcPr>
            <w:tcW w:w="851" w:type="dxa"/>
            <w:gridSpan w:val="3"/>
            <w:vAlign w:val="center"/>
          </w:tcPr>
          <w:p w14:paraId="16045C5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33</w:t>
            </w:r>
          </w:p>
        </w:tc>
        <w:tc>
          <w:tcPr>
            <w:tcW w:w="446" w:type="dxa"/>
            <w:gridSpan w:val="2"/>
            <w:vAlign w:val="center"/>
          </w:tcPr>
          <w:p w14:paraId="4056F40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34</w:t>
            </w:r>
          </w:p>
        </w:tc>
        <w:tc>
          <w:tcPr>
            <w:tcW w:w="786" w:type="dxa"/>
            <w:gridSpan w:val="3"/>
            <w:vAlign w:val="center"/>
          </w:tcPr>
          <w:p w14:paraId="62DCB7D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35</w:t>
            </w:r>
          </w:p>
        </w:tc>
        <w:tc>
          <w:tcPr>
            <w:tcW w:w="704" w:type="dxa"/>
            <w:gridSpan w:val="3"/>
            <w:vAlign w:val="center"/>
          </w:tcPr>
          <w:p w14:paraId="488674C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36</w:t>
            </w:r>
          </w:p>
        </w:tc>
        <w:tc>
          <w:tcPr>
            <w:tcW w:w="832" w:type="dxa"/>
            <w:gridSpan w:val="4"/>
            <w:vAlign w:val="center"/>
          </w:tcPr>
          <w:p w14:paraId="693AA1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37</w:t>
            </w:r>
          </w:p>
        </w:tc>
        <w:tc>
          <w:tcPr>
            <w:tcW w:w="721" w:type="dxa"/>
            <w:gridSpan w:val="2"/>
            <w:vAlign w:val="center"/>
          </w:tcPr>
          <w:p w14:paraId="0950AA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38</w:t>
            </w:r>
          </w:p>
        </w:tc>
        <w:tc>
          <w:tcPr>
            <w:tcW w:w="814" w:type="dxa"/>
            <w:gridSpan w:val="3"/>
            <w:vAlign w:val="center"/>
          </w:tcPr>
          <w:p w14:paraId="76AD5F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39</w:t>
            </w:r>
          </w:p>
        </w:tc>
        <w:tc>
          <w:tcPr>
            <w:tcW w:w="709" w:type="dxa"/>
            <w:gridSpan w:val="3"/>
            <w:vAlign w:val="center"/>
          </w:tcPr>
          <w:p w14:paraId="743CADF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40</w:t>
            </w:r>
          </w:p>
        </w:tc>
        <w:tc>
          <w:tcPr>
            <w:tcW w:w="616" w:type="dxa"/>
            <w:gridSpan w:val="4"/>
            <w:vAlign w:val="center"/>
          </w:tcPr>
          <w:p w14:paraId="56E9C9A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41</w:t>
            </w:r>
          </w:p>
        </w:tc>
        <w:tc>
          <w:tcPr>
            <w:tcW w:w="1019" w:type="dxa"/>
            <w:gridSpan w:val="2"/>
            <w:vAlign w:val="center"/>
          </w:tcPr>
          <w:p w14:paraId="61E9A9B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42</w:t>
            </w:r>
          </w:p>
        </w:tc>
        <w:tc>
          <w:tcPr>
            <w:tcW w:w="709" w:type="dxa"/>
            <w:gridSpan w:val="3"/>
            <w:vAlign w:val="center"/>
          </w:tcPr>
          <w:p w14:paraId="5C20A51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43</w:t>
            </w:r>
          </w:p>
        </w:tc>
        <w:tc>
          <w:tcPr>
            <w:tcW w:w="963" w:type="dxa"/>
            <w:gridSpan w:val="4"/>
            <w:vAlign w:val="center"/>
          </w:tcPr>
          <w:p w14:paraId="6B6AA53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44</w:t>
            </w:r>
          </w:p>
        </w:tc>
        <w:tc>
          <w:tcPr>
            <w:tcW w:w="603" w:type="dxa"/>
            <w:gridSpan w:val="3"/>
            <w:vAlign w:val="center"/>
          </w:tcPr>
          <w:p w14:paraId="7550455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45</w:t>
            </w:r>
          </w:p>
        </w:tc>
        <w:tc>
          <w:tcPr>
            <w:tcW w:w="844" w:type="dxa"/>
            <w:gridSpan w:val="3"/>
            <w:vAlign w:val="center"/>
          </w:tcPr>
          <w:p w14:paraId="2380A38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46</w:t>
            </w:r>
          </w:p>
        </w:tc>
        <w:tc>
          <w:tcPr>
            <w:tcW w:w="817" w:type="dxa"/>
            <w:gridSpan w:val="2"/>
            <w:vAlign w:val="center"/>
          </w:tcPr>
          <w:p w14:paraId="190E16D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47</w:t>
            </w:r>
          </w:p>
        </w:tc>
        <w:tc>
          <w:tcPr>
            <w:tcW w:w="900" w:type="dxa"/>
            <w:gridSpan w:val="2"/>
            <w:vAlign w:val="center"/>
          </w:tcPr>
          <w:p w14:paraId="4C8ECA5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48</w:t>
            </w:r>
          </w:p>
        </w:tc>
      </w:tr>
      <w:tr w:rsidR="0059198E" w:rsidRPr="00450B29" w14:paraId="3B24E9D6" w14:textId="77777777" w:rsidTr="006F6AB1">
        <w:tblPrEx>
          <w:tblLook w:val="00A0" w:firstRow="1" w:lastRow="0" w:firstColumn="1" w:lastColumn="0" w:noHBand="0" w:noVBand="0"/>
        </w:tblPrEx>
        <w:trPr>
          <w:trHeight w:val="57"/>
        </w:trPr>
        <w:tc>
          <w:tcPr>
            <w:tcW w:w="1545" w:type="dxa"/>
            <w:gridSpan w:val="5"/>
            <w:noWrap/>
            <w:vAlign w:val="center"/>
          </w:tcPr>
          <w:p w14:paraId="02F5777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1DF48EF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4A1D237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AE6BAF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609F5F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5D26A12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2E003FB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5A980E7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166FC8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59720F0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07B66C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C772EA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0346D21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4EF72A4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B1CCE4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1B22D3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2208C38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54269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1FC656A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16F7CA9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5DB5F974"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122B99CD"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2DB805E5"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07C6F36B"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7674FF73"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0178C5BC"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11466097"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53F44989"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292FAFDC"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450B29">
        <w:rPr>
          <w:rFonts w:ascii="Times New Roman" w:eastAsia="Times New Roman" w:hAnsi="Times New Roman" w:cs="Times New Roman"/>
          <w:sz w:val="12"/>
          <w:szCs w:val="12"/>
          <w:lang w:eastAsia="ru-RU"/>
        </w:rPr>
        <w:t xml:space="preserve">                                                                                                                                Подпись/расшифровка подписи                                                                                                                                                                          </w:t>
      </w:r>
    </w:p>
    <w:p w14:paraId="257A40CC"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E149C96" w14:textId="77777777" w:rsidR="0059198E" w:rsidRPr="00450B29" w:rsidRDefault="0059198E" w:rsidP="005919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450B2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7C81576"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31EC2A15" w14:textId="77777777" w:rsidR="0059198E" w:rsidRPr="00450B29" w:rsidRDefault="0059198E" w:rsidP="005919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59198E" w:rsidRPr="00450B29" w14:paraId="3D0C0526" w14:textId="77777777" w:rsidTr="006F6AB1">
        <w:tc>
          <w:tcPr>
            <w:tcW w:w="4785" w:type="dxa"/>
          </w:tcPr>
          <w:p w14:paraId="4C1735C7"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3176FE71"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bl>
    <w:p w14:paraId="112E6351"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59198E" w:rsidRPr="00450B29" w:rsidSect="001E2035">
          <w:headerReference w:type="default" r:id="rId21"/>
          <w:footerReference w:type="default" r:id="rId22"/>
          <w:headerReference w:type="first" r:id="rId23"/>
          <w:footerReference w:type="first" r:id="rId24"/>
          <w:pgSz w:w="16839" w:h="11907" w:orient="landscape" w:code="9"/>
          <w:pgMar w:top="1140" w:right="821" w:bottom="709" w:left="851" w:header="568" w:footer="709" w:gutter="0"/>
          <w:cols w:space="708"/>
          <w:titlePg/>
          <w:docGrid w:linePitch="360"/>
        </w:sectPr>
      </w:pPr>
    </w:p>
    <w:p w14:paraId="3BA4CC1B" w14:textId="031C649C" w:rsidR="0059198E" w:rsidRPr="00450B29" w:rsidRDefault="0059198E" w:rsidP="0059198E">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t xml:space="preserve">Приложение </w:t>
      </w:r>
      <w:r>
        <w:rPr>
          <w:rFonts w:ascii="Times New Roman" w:eastAsia="Times New Roman" w:hAnsi="Times New Roman" w:cs="Times New Roman"/>
          <w:bCs/>
          <w:kern w:val="32"/>
          <w:sz w:val="24"/>
          <w:szCs w:val="24"/>
          <w:lang w:eastAsia="ru-RU"/>
        </w:rPr>
        <w:t>17</w:t>
      </w:r>
      <w:r w:rsidRPr="00450B29">
        <w:rPr>
          <w:rFonts w:ascii="Times New Roman" w:eastAsia="Times New Roman" w:hAnsi="Times New Roman" w:cs="Times New Roman"/>
          <w:bCs/>
          <w:kern w:val="32"/>
          <w:sz w:val="24"/>
          <w:szCs w:val="24"/>
          <w:lang w:eastAsia="ru-RU"/>
        </w:rPr>
        <w:t xml:space="preserve"> </w:t>
      </w:r>
    </w:p>
    <w:p w14:paraId="3C36EBB2" w14:textId="77777777" w:rsidR="0059198E" w:rsidRPr="00450B29" w:rsidRDefault="0059198E" w:rsidP="0059198E">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 _______20___г.</w:t>
      </w:r>
    </w:p>
    <w:p w14:paraId="21FCD4DF" w14:textId="77777777" w:rsidR="0059198E" w:rsidRPr="00450B29" w:rsidRDefault="0059198E" w:rsidP="0059198E">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7B7F343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A04286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6C8FF22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694AAFF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14D8E3D" w14:textId="77777777" w:rsidR="0059198E" w:rsidRPr="00450B29" w:rsidRDefault="0059198E" w:rsidP="005919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4756AF7F"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1.1. Форма отчета о поставке материалов и оборудования (далее – </w:t>
      </w:r>
      <w:r>
        <w:rPr>
          <w:rFonts w:ascii="Times New Roman" w:eastAsia="Times New Roman" w:hAnsi="Times New Roman" w:cs="Times New Roman"/>
          <w:sz w:val="24"/>
          <w:szCs w:val="24"/>
          <w:lang w:eastAsia="ru-RU"/>
        </w:rPr>
        <w:t>Отчет), указанная в Приложении 17</w:t>
      </w:r>
      <w:r w:rsidRPr="00450B29">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397865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70A4E7D"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7171EDC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3ABC838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6D0E926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63137ABE"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7D58B8A4"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FB061D0" w14:textId="77777777" w:rsidR="0059198E" w:rsidRPr="00450B29" w:rsidRDefault="0059198E" w:rsidP="005919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3CA55AAE"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Pr>
          <w:rFonts w:ascii="Times New Roman" w:eastAsia="Times New Roman" w:hAnsi="Times New Roman" w:cs="Times New Roman"/>
          <w:sz w:val="24"/>
          <w:szCs w:val="24"/>
          <w:lang w:eastAsia="ru-RU"/>
        </w:rPr>
        <w:t>17</w:t>
      </w:r>
      <w:r w:rsidRPr="00450B29">
        <w:rPr>
          <w:rFonts w:ascii="Times New Roman" w:eastAsia="Times New Roman" w:hAnsi="Times New Roman" w:cs="Times New Roman"/>
          <w:sz w:val="24"/>
          <w:szCs w:val="24"/>
          <w:lang w:eastAsia="ru-RU"/>
        </w:rPr>
        <w:t xml:space="preserve"> к Договору.</w:t>
      </w:r>
    </w:p>
    <w:p w14:paraId="2E949131"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1492BF5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5CC2814F"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2CE7895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498CC00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37B06659"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055343F2"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666245B2"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6318B300"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4597F21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12E8C0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21BEF38A"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591A68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2FADBDF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75D866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19FAA0F9"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3EFE2BBA"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37E04C0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32D23B2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46343C5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CFC4C31"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59198E" w:rsidRPr="00450B29" w14:paraId="2EBE2104" w14:textId="77777777" w:rsidTr="006F6AB1">
        <w:tc>
          <w:tcPr>
            <w:tcW w:w="4785" w:type="dxa"/>
          </w:tcPr>
          <w:p w14:paraId="5603EB89"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6F6FCAA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59198E" w:rsidRPr="00450B29" w14:paraId="28242C2E" w14:textId="77777777" w:rsidTr="006F6AB1">
        <w:tc>
          <w:tcPr>
            <w:tcW w:w="4785" w:type="dxa"/>
          </w:tcPr>
          <w:p w14:paraId="4F0560B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C5BD9D2"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0AC00D82"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4D2DAE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EBFA1E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68B2CF71" w14:textId="77777777" w:rsidR="0059198E" w:rsidRPr="00450B29" w:rsidRDefault="0059198E" w:rsidP="0059198E">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2ECD088E" w14:textId="77777777" w:rsidR="0059198E" w:rsidRPr="00450B29" w:rsidRDefault="0059198E" w:rsidP="0059198E">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59198E" w:rsidRPr="00450B29" w:rsidSect="00E85603">
          <w:pgSz w:w="11907" w:h="16840" w:code="9"/>
          <w:pgMar w:top="1134" w:right="709" w:bottom="851" w:left="1701" w:header="709" w:footer="709" w:gutter="0"/>
          <w:cols w:space="708"/>
          <w:titlePg/>
          <w:docGrid w:linePitch="360"/>
        </w:sectPr>
      </w:pPr>
    </w:p>
    <w:p w14:paraId="0ACDF5A6" w14:textId="56BFBA68" w:rsidR="0059198E" w:rsidRPr="00450B29" w:rsidRDefault="0059198E" w:rsidP="0059198E">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Приложение 18</w:t>
      </w:r>
      <w:r w:rsidRPr="00450B29">
        <w:rPr>
          <w:rFonts w:ascii="Times New Roman" w:eastAsia="Times New Roman" w:hAnsi="Times New Roman" w:cs="Times New Roman"/>
          <w:color w:val="000000"/>
          <w:sz w:val="26"/>
          <w:szCs w:val="26"/>
          <w:lang w:eastAsia="ru-RU"/>
        </w:rPr>
        <w:t xml:space="preserve"> к договору</w:t>
      </w:r>
    </w:p>
    <w:p w14:paraId="1A558E6A" w14:textId="77777777" w:rsidR="0059198E" w:rsidRPr="00450B29" w:rsidRDefault="0059198E" w:rsidP="0059198E">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F453952" w14:textId="77777777" w:rsidR="0059198E" w:rsidRPr="00450B29" w:rsidRDefault="0059198E" w:rsidP="0059198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450B2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450B29">
        <w:rPr>
          <w:rFonts w:ascii="Times New Roman" w:eastAsia="Times New Roman" w:hAnsi="Times New Roman" w:cs="Times New Roman"/>
          <w:b/>
          <w:i/>
          <w:color w:val="000000"/>
          <w:sz w:val="24"/>
          <w:szCs w:val="24"/>
          <w:lang w:eastAsia="ru-RU"/>
        </w:rPr>
        <w:t xml:space="preserve"> выполнения работ</w:t>
      </w:r>
    </w:p>
    <w:p w14:paraId="7DB4DD32" w14:textId="77777777" w:rsidR="0059198E" w:rsidRPr="00450B29" w:rsidRDefault="0059198E" w:rsidP="0059198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450B2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59198E" w:rsidRPr="00450B29" w14:paraId="75D83AFB" w14:textId="77777777" w:rsidTr="006F6AB1">
        <w:trPr>
          <w:gridBefore w:val="1"/>
          <w:gridAfter w:val="8"/>
          <w:wBefore w:w="112" w:type="dxa"/>
          <w:wAfter w:w="10194" w:type="dxa"/>
          <w:trHeight w:val="216"/>
        </w:trPr>
        <w:tc>
          <w:tcPr>
            <w:tcW w:w="3209" w:type="dxa"/>
            <w:gridSpan w:val="4"/>
          </w:tcPr>
          <w:p w14:paraId="1E96C246"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8A7BBB1"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14B980A2" w14:textId="77777777" w:rsidTr="006F6AB1">
        <w:trPr>
          <w:gridBefore w:val="1"/>
          <w:gridAfter w:val="8"/>
          <w:wBefore w:w="112" w:type="dxa"/>
          <w:wAfter w:w="10194" w:type="dxa"/>
          <w:trHeight w:val="216"/>
        </w:trPr>
        <w:tc>
          <w:tcPr>
            <w:tcW w:w="3209" w:type="dxa"/>
            <w:gridSpan w:val="4"/>
          </w:tcPr>
          <w:p w14:paraId="035BAC8B"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EF6FFA0"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6DC6F094" w14:textId="77777777" w:rsidTr="006F6AB1">
        <w:trPr>
          <w:gridBefore w:val="1"/>
          <w:gridAfter w:val="8"/>
          <w:wBefore w:w="112" w:type="dxa"/>
          <w:wAfter w:w="10194" w:type="dxa"/>
          <w:trHeight w:val="216"/>
        </w:trPr>
        <w:tc>
          <w:tcPr>
            <w:tcW w:w="3209" w:type="dxa"/>
            <w:gridSpan w:val="4"/>
          </w:tcPr>
          <w:p w14:paraId="2B8882B9"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2F0BABB4"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709877F2" w14:textId="77777777" w:rsidTr="006F6AB1">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40855F4"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4ED6329A" w14:textId="77777777" w:rsidR="0059198E" w:rsidRPr="00450B29" w:rsidRDefault="0059198E" w:rsidP="006F6AB1">
            <w:pPr>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0A602A4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6434BC0"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EBDC9AE"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1EF1C9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5D296503"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181503D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79417AE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6015501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2CAEE145"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4C04D627"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Примечание</w:t>
            </w:r>
          </w:p>
        </w:tc>
      </w:tr>
      <w:tr w:rsidR="0059198E" w:rsidRPr="00450B29" w14:paraId="1F5AD7D5" w14:textId="77777777" w:rsidTr="006F6AB1">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243E80B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CDBD0D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67E8312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51B1BB72"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2A70D2F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455928D0"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087F956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21940C4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47A6E00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67EDFC4E"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FF53546"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D097859"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11</w:t>
            </w:r>
          </w:p>
        </w:tc>
      </w:tr>
      <w:tr w:rsidR="0059198E" w:rsidRPr="00450B29" w14:paraId="6AF19D4F"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B16D6A0"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634A69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CE6FEFD"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4D1027B"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15908F7"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FB9D53C"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73608A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EF7E9A8"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7CBA1D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A0C2D0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027B4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E48D3CA"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FB2E3FA"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22CD0F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C5A6C5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3FA9401"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F0CBAC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665A0DC"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3D8DF7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2023711"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A0768D0"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94C9AA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AD6B1A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969D5C4"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C3A9D56"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3C00093D"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CE0D1D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7DF5E8E"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F3B3690"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DA92F5E"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E8B0921"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6EA2AF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07F998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A32A32A"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3AA868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FF6F3A1"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FED4F7C"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E0F4CBF"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4D3120C"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86F386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DD4DAE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9DED54B"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4A95E0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08862A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B3E223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9B2BD78"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91B6E3F"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C6155EE"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D2A6CA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F96BFF8"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54F78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91D89AE"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0684F9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CC2500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845C1C"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1CE498F"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1E8ACF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63F8A0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E9EADF2"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883E55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70339C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1CCD0E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977E625"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7C4EF4F"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1984B8CD"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37CC3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0A1A14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3B44DEC"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71E349F"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D5821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5EC8D6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EF8F17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F556982"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ABD681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F4ECEE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D63AB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3BB7503"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5FE49329"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B2599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C244D9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C0D811"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C2DF1F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A7AEB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0E6D8E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31D079D"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B9F41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7D6F3D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C549FB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5804D47"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6218B29"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55D1EFE7"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EEE81F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EFD5E3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9142A4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5A634DD"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446EB0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B38FB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69D11FC"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2C7B45C"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25EEFA8"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F1CEFB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4266BEC"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1070831"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bl>
    <w:p w14:paraId="71ED6248"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E05D8A"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C715ADD"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3B7A10F"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6AA8EF2"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83AB33A"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FAA5B0"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0B3473F"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8C134E6"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7171C85"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CADE04C"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582B679"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29F2B54"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F4E1A8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25C347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6556C08"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61E4E9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3B9CEFA"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A45F150"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474F2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2B42A6A"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CBF48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70DEF2"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25C62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C2F90A6" w14:textId="77777777" w:rsidR="0059198E" w:rsidRPr="00450B29" w:rsidRDefault="0059198E" w:rsidP="0059198E">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59198E" w:rsidRPr="00450B29" w14:paraId="6DA6B212" w14:textId="77777777" w:rsidTr="006F6AB1">
        <w:tc>
          <w:tcPr>
            <w:tcW w:w="4785" w:type="dxa"/>
          </w:tcPr>
          <w:p w14:paraId="67CCF8E8"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3D75DCDC"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59198E" w:rsidRPr="00450B29" w14:paraId="47ED2885" w14:textId="77777777" w:rsidTr="006F6AB1">
        <w:tc>
          <w:tcPr>
            <w:tcW w:w="4785" w:type="dxa"/>
          </w:tcPr>
          <w:p w14:paraId="2F0A47B0"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386CFB30"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7038461D" w14:textId="77777777" w:rsidR="0059198E" w:rsidRPr="00450B29" w:rsidRDefault="0059198E" w:rsidP="0059198E"/>
    <w:p w14:paraId="39E6B189" w14:textId="77777777" w:rsidR="0059198E" w:rsidRPr="00450B29" w:rsidRDefault="0059198E" w:rsidP="0059198E">
      <w:pPr>
        <w:ind w:left="142"/>
      </w:pPr>
    </w:p>
    <w:p w14:paraId="623596EE" w14:textId="77777777" w:rsidR="0059198E" w:rsidRPr="00450B29" w:rsidRDefault="0059198E" w:rsidP="0059198E">
      <w:pPr>
        <w:ind w:left="142"/>
      </w:pPr>
    </w:p>
    <w:p w14:paraId="3CEC1136" w14:textId="77777777" w:rsidR="0059198E" w:rsidRPr="00450B29" w:rsidRDefault="0059198E" w:rsidP="0059198E">
      <w:pPr>
        <w:ind w:left="142"/>
      </w:pPr>
    </w:p>
    <w:p w14:paraId="475D1BE9" w14:textId="77777777" w:rsidR="0059198E" w:rsidRPr="00450B29" w:rsidRDefault="0059198E" w:rsidP="0059198E">
      <w:pPr>
        <w:ind w:left="142"/>
      </w:pPr>
    </w:p>
    <w:p w14:paraId="5A048492" w14:textId="77777777" w:rsidR="0059198E" w:rsidRPr="00450B29" w:rsidRDefault="0059198E" w:rsidP="0059198E">
      <w:pPr>
        <w:ind w:left="142"/>
      </w:pPr>
    </w:p>
    <w:p w14:paraId="7A5EC774" w14:textId="77777777" w:rsidR="0059198E" w:rsidRPr="00450B29" w:rsidRDefault="0059198E" w:rsidP="0059198E">
      <w:pPr>
        <w:ind w:left="142"/>
      </w:pPr>
    </w:p>
    <w:p w14:paraId="211694FE" w14:textId="77777777" w:rsidR="0059198E" w:rsidRPr="00450B29" w:rsidRDefault="0059198E" w:rsidP="0059198E">
      <w:pPr>
        <w:ind w:left="142"/>
      </w:pPr>
    </w:p>
    <w:p w14:paraId="7A5EA4D1" w14:textId="77777777" w:rsidR="0059198E" w:rsidRPr="00450B29" w:rsidRDefault="0059198E" w:rsidP="0059198E">
      <w:pPr>
        <w:ind w:left="142"/>
      </w:pPr>
    </w:p>
    <w:p w14:paraId="1BE5F03F" w14:textId="77777777" w:rsidR="0059198E" w:rsidRPr="00450B29" w:rsidRDefault="0059198E" w:rsidP="0059198E">
      <w:pPr>
        <w:ind w:left="142"/>
      </w:pPr>
    </w:p>
    <w:p w14:paraId="5F3E6059" w14:textId="77777777" w:rsidR="0059198E" w:rsidRPr="00450B29" w:rsidRDefault="0059198E" w:rsidP="0059198E">
      <w:pPr>
        <w:ind w:left="142"/>
      </w:pPr>
    </w:p>
    <w:p w14:paraId="770330C3" w14:textId="77777777" w:rsidR="0059198E" w:rsidRPr="00450B29" w:rsidRDefault="0059198E" w:rsidP="0059198E">
      <w:pPr>
        <w:ind w:left="142"/>
      </w:pPr>
    </w:p>
    <w:p w14:paraId="5072A166" w14:textId="77777777" w:rsidR="0059198E" w:rsidRPr="00450B29" w:rsidRDefault="0059198E" w:rsidP="0059198E">
      <w:pPr>
        <w:ind w:left="5670"/>
        <w:rPr>
          <w:sz w:val="24"/>
          <w:szCs w:val="24"/>
        </w:rPr>
      </w:pPr>
    </w:p>
    <w:p w14:paraId="58A6A9EF" w14:textId="1E29A747" w:rsidR="0059198E" w:rsidRPr="00450B29" w:rsidRDefault="0059198E" w:rsidP="0059198E">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Приложение 19</w:t>
      </w:r>
      <w:r w:rsidRPr="00450B29">
        <w:rPr>
          <w:rFonts w:ascii="Times New Roman" w:hAnsi="Times New Roman" w:cs="Times New Roman"/>
          <w:sz w:val="24"/>
          <w:szCs w:val="28"/>
        </w:rPr>
        <w:t xml:space="preserve"> к Договору</w:t>
      </w:r>
    </w:p>
    <w:p w14:paraId="0CD21489" w14:textId="77777777" w:rsidR="0059198E" w:rsidRPr="00450B29" w:rsidRDefault="0059198E" w:rsidP="0059198E">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59198E" w:rsidRPr="00450B29" w14:paraId="7E0A3E3D" w14:textId="77777777" w:rsidTr="006F6AB1">
        <w:trPr>
          <w:trHeight w:val="375"/>
          <w:jc w:val="right"/>
        </w:trPr>
        <w:tc>
          <w:tcPr>
            <w:tcW w:w="21722" w:type="dxa"/>
            <w:gridSpan w:val="25"/>
            <w:tcBorders>
              <w:top w:val="nil"/>
              <w:left w:val="nil"/>
              <w:bottom w:val="nil"/>
              <w:right w:val="nil"/>
            </w:tcBorders>
            <w:shd w:val="clear" w:color="auto" w:fill="auto"/>
            <w:noWrap/>
            <w:vAlign w:val="bottom"/>
            <w:hideMark/>
          </w:tcPr>
          <w:p w14:paraId="726A9605" w14:textId="77777777" w:rsidR="0059198E" w:rsidRPr="00450B29" w:rsidRDefault="0059198E" w:rsidP="006F6AB1">
            <w:pPr>
              <w:jc w:val="center"/>
              <w:rPr>
                <w:b/>
                <w:bCs/>
                <w:color w:val="000000"/>
                <w:sz w:val="28"/>
                <w:szCs w:val="28"/>
              </w:rPr>
            </w:pPr>
            <w:r w:rsidRPr="00450B29">
              <w:rPr>
                <w:b/>
                <w:bCs/>
                <w:color w:val="000000"/>
                <w:sz w:val="28"/>
                <w:szCs w:val="28"/>
              </w:rPr>
              <w:t>Накопительная ведомость строительства Объекта ___________</w:t>
            </w:r>
          </w:p>
        </w:tc>
      </w:tr>
      <w:tr w:rsidR="0059198E" w:rsidRPr="00450B29" w14:paraId="55049741" w14:textId="77777777" w:rsidTr="006F6AB1">
        <w:trPr>
          <w:trHeight w:val="315"/>
          <w:jc w:val="right"/>
        </w:trPr>
        <w:tc>
          <w:tcPr>
            <w:tcW w:w="960" w:type="dxa"/>
            <w:tcBorders>
              <w:top w:val="nil"/>
              <w:left w:val="nil"/>
              <w:bottom w:val="nil"/>
              <w:right w:val="nil"/>
            </w:tcBorders>
            <w:shd w:val="clear" w:color="auto" w:fill="auto"/>
            <w:noWrap/>
            <w:vAlign w:val="bottom"/>
            <w:hideMark/>
          </w:tcPr>
          <w:p w14:paraId="6A02B73F" w14:textId="77777777" w:rsidR="0059198E" w:rsidRPr="00450B29" w:rsidRDefault="0059198E" w:rsidP="006F6AB1">
            <w:pPr>
              <w:jc w:val="center"/>
            </w:pPr>
          </w:p>
        </w:tc>
        <w:tc>
          <w:tcPr>
            <w:tcW w:w="1322" w:type="dxa"/>
            <w:tcBorders>
              <w:top w:val="nil"/>
              <w:left w:val="nil"/>
              <w:bottom w:val="nil"/>
              <w:right w:val="nil"/>
            </w:tcBorders>
            <w:shd w:val="clear" w:color="auto" w:fill="auto"/>
            <w:noWrap/>
            <w:vAlign w:val="bottom"/>
            <w:hideMark/>
          </w:tcPr>
          <w:p w14:paraId="053CED4B"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0D67FDF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986842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889D34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A7BC46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92998C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BD7C8F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045731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35C03A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C050B8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89793B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A0BA9F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C84C060"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BD4F39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39119E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09C9CE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33BEA7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C9D9E1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5C6775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9DD0F7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0A6E6F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DF6E43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39F3B4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EB1C5F9" w14:textId="77777777" w:rsidR="0059198E" w:rsidRPr="00450B29" w:rsidRDefault="0059198E" w:rsidP="006F6AB1"/>
        </w:tc>
      </w:tr>
      <w:tr w:rsidR="0059198E" w:rsidRPr="00450B29" w14:paraId="52B51228" w14:textId="77777777" w:rsidTr="006F6AB1">
        <w:trPr>
          <w:trHeight w:val="315"/>
          <w:jc w:val="right"/>
        </w:trPr>
        <w:tc>
          <w:tcPr>
            <w:tcW w:w="960" w:type="dxa"/>
            <w:tcBorders>
              <w:top w:val="nil"/>
              <w:left w:val="nil"/>
              <w:bottom w:val="nil"/>
              <w:right w:val="nil"/>
            </w:tcBorders>
            <w:shd w:val="clear" w:color="auto" w:fill="auto"/>
            <w:noWrap/>
            <w:vAlign w:val="bottom"/>
            <w:hideMark/>
          </w:tcPr>
          <w:p w14:paraId="2C2B827D" w14:textId="77777777" w:rsidR="0059198E" w:rsidRPr="00450B29" w:rsidRDefault="0059198E" w:rsidP="006F6AB1"/>
        </w:tc>
        <w:tc>
          <w:tcPr>
            <w:tcW w:w="1322" w:type="dxa"/>
            <w:tcBorders>
              <w:top w:val="nil"/>
              <w:left w:val="nil"/>
              <w:bottom w:val="nil"/>
              <w:right w:val="nil"/>
            </w:tcBorders>
            <w:shd w:val="clear" w:color="auto" w:fill="auto"/>
            <w:noWrap/>
            <w:vAlign w:val="bottom"/>
            <w:hideMark/>
          </w:tcPr>
          <w:p w14:paraId="1C39C224"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6ED9928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BD8234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DCD748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DFBC81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F38EA68"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5858AF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F3046CC"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A18D4B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5A4DA0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04C1F5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35A672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E341F4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09FE38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0E8362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772C2B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8A5086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E401F0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CF4021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800704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3DFA09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521A4EB" w14:textId="77777777" w:rsidR="0059198E" w:rsidRPr="00450B29" w:rsidRDefault="0059198E" w:rsidP="006F6AB1"/>
        </w:tc>
        <w:tc>
          <w:tcPr>
            <w:tcW w:w="1680" w:type="dxa"/>
            <w:gridSpan w:val="2"/>
            <w:tcBorders>
              <w:top w:val="nil"/>
              <w:left w:val="nil"/>
              <w:bottom w:val="nil"/>
              <w:right w:val="nil"/>
            </w:tcBorders>
            <w:shd w:val="clear" w:color="auto" w:fill="auto"/>
            <w:noWrap/>
            <w:vAlign w:val="bottom"/>
            <w:hideMark/>
          </w:tcPr>
          <w:p w14:paraId="76C084D7" w14:textId="77777777" w:rsidR="0059198E" w:rsidRPr="00450B29" w:rsidRDefault="0059198E" w:rsidP="006F6AB1">
            <w:pPr>
              <w:jc w:val="right"/>
              <w:rPr>
                <w:color w:val="000000"/>
              </w:rPr>
            </w:pPr>
            <w:r w:rsidRPr="00450B29">
              <w:rPr>
                <w:color w:val="000000"/>
              </w:rPr>
              <w:t>тыс.руб.</w:t>
            </w:r>
          </w:p>
        </w:tc>
      </w:tr>
      <w:tr w:rsidR="0059198E" w:rsidRPr="00450B29" w14:paraId="00D15666" w14:textId="77777777" w:rsidTr="006F6AB1">
        <w:trPr>
          <w:trHeight w:val="330"/>
          <w:jc w:val="right"/>
        </w:trPr>
        <w:tc>
          <w:tcPr>
            <w:tcW w:w="960" w:type="dxa"/>
            <w:tcBorders>
              <w:top w:val="nil"/>
              <w:left w:val="nil"/>
              <w:bottom w:val="nil"/>
              <w:right w:val="nil"/>
            </w:tcBorders>
            <w:shd w:val="clear" w:color="auto" w:fill="auto"/>
            <w:noWrap/>
            <w:vAlign w:val="bottom"/>
            <w:hideMark/>
          </w:tcPr>
          <w:p w14:paraId="078671A9" w14:textId="77777777" w:rsidR="0059198E" w:rsidRPr="00450B29" w:rsidRDefault="0059198E" w:rsidP="006F6AB1">
            <w:pPr>
              <w:jc w:val="right"/>
              <w:rPr>
                <w:color w:val="000000"/>
              </w:rPr>
            </w:pPr>
          </w:p>
        </w:tc>
        <w:tc>
          <w:tcPr>
            <w:tcW w:w="1322" w:type="dxa"/>
            <w:tcBorders>
              <w:top w:val="nil"/>
              <w:left w:val="nil"/>
              <w:bottom w:val="nil"/>
              <w:right w:val="nil"/>
            </w:tcBorders>
            <w:shd w:val="clear" w:color="auto" w:fill="auto"/>
            <w:noWrap/>
            <w:vAlign w:val="bottom"/>
            <w:hideMark/>
          </w:tcPr>
          <w:p w14:paraId="4BC30DCD"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14F54E2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1C448D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22A768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32121BD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BC3F308"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74F738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E0F614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F14925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33F563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FDA8B4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E1E688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F9CEA4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1D524A0"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8EADEB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570304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BFA285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6EA125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3CCEFFD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C3A436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237E3B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5289B1C"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1D345A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124189F" w14:textId="77777777" w:rsidR="0059198E" w:rsidRPr="00450B29" w:rsidRDefault="0059198E" w:rsidP="006F6AB1"/>
        </w:tc>
      </w:tr>
      <w:tr w:rsidR="0059198E" w:rsidRPr="00450B29" w14:paraId="7ACE6476" w14:textId="77777777" w:rsidTr="006F6AB1">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79EC27DF" w14:textId="77777777" w:rsidR="0059198E" w:rsidRPr="00450B29" w:rsidRDefault="0059198E" w:rsidP="006F6AB1">
            <w:pPr>
              <w:jc w:val="center"/>
              <w:rPr>
                <w:color w:val="000000"/>
                <w:sz w:val="16"/>
                <w:szCs w:val="16"/>
              </w:rPr>
            </w:pPr>
            <w:r w:rsidRPr="00450B2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C28547" w14:textId="77777777" w:rsidR="0059198E" w:rsidRPr="00450B29" w:rsidRDefault="0059198E" w:rsidP="006F6AB1">
            <w:pPr>
              <w:jc w:val="center"/>
              <w:rPr>
                <w:color w:val="000000"/>
                <w:sz w:val="16"/>
                <w:szCs w:val="16"/>
              </w:rPr>
            </w:pPr>
            <w:r w:rsidRPr="00450B2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7FF67F" w14:textId="77777777" w:rsidR="0059198E" w:rsidRPr="00450B29" w:rsidRDefault="0059198E" w:rsidP="006F6AB1">
            <w:pPr>
              <w:jc w:val="center"/>
              <w:rPr>
                <w:color w:val="000000"/>
                <w:sz w:val="16"/>
                <w:szCs w:val="16"/>
              </w:rPr>
            </w:pPr>
            <w:r w:rsidRPr="00450B2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02029CC" w14:textId="77777777" w:rsidR="0059198E" w:rsidRPr="00450B29" w:rsidRDefault="0059198E" w:rsidP="006F6AB1">
            <w:pPr>
              <w:jc w:val="center"/>
              <w:rPr>
                <w:color w:val="000000"/>
                <w:sz w:val="16"/>
                <w:szCs w:val="16"/>
              </w:rPr>
            </w:pPr>
            <w:r w:rsidRPr="00450B2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CF051C5" w14:textId="77777777" w:rsidR="0059198E" w:rsidRPr="00450B29" w:rsidRDefault="0059198E" w:rsidP="006F6AB1">
            <w:pPr>
              <w:jc w:val="center"/>
              <w:rPr>
                <w:color w:val="000000"/>
                <w:sz w:val="16"/>
                <w:szCs w:val="16"/>
              </w:rPr>
            </w:pPr>
            <w:r w:rsidRPr="00450B2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A7DEA88" w14:textId="77777777" w:rsidR="0059198E" w:rsidRPr="00450B29" w:rsidRDefault="0059198E" w:rsidP="006F6AB1">
            <w:pPr>
              <w:jc w:val="center"/>
              <w:rPr>
                <w:color w:val="000000"/>
                <w:sz w:val="16"/>
                <w:szCs w:val="16"/>
              </w:rPr>
            </w:pPr>
            <w:r w:rsidRPr="00450B2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1B9B0F77"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26AD1A94" w14:textId="77777777" w:rsidR="0059198E" w:rsidRPr="00450B29" w:rsidRDefault="0059198E" w:rsidP="006F6AB1">
            <w:pPr>
              <w:jc w:val="center"/>
              <w:rPr>
                <w:color w:val="000000"/>
                <w:sz w:val="16"/>
                <w:szCs w:val="16"/>
              </w:rPr>
            </w:pPr>
            <w:r w:rsidRPr="00450B2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E16B24" w14:textId="77777777" w:rsidR="0059198E" w:rsidRPr="00450B29" w:rsidRDefault="0059198E" w:rsidP="006F6AB1">
            <w:pPr>
              <w:jc w:val="center"/>
              <w:rPr>
                <w:color w:val="000000"/>
                <w:sz w:val="16"/>
                <w:szCs w:val="16"/>
              </w:rPr>
            </w:pPr>
            <w:r w:rsidRPr="00450B2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37D839F1" w14:textId="77777777" w:rsidR="0059198E" w:rsidRPr="00450B29" w:rsidRDefault="0059198E" w:rsidP="006F6AB1">
            <w:pPr>
              <w:jc w:val="center"/>
              <w:rPr>
                <w:color w:val="000000"/>
                <w:sz w:val="16"/>
                <w:szCs w:val="16"/>
              </w:rPr>
            </w:pPr>
            <w:r w:rsidRPr="00450B2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7D33A1AC"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0CE3C7E" w14:textId="77777777" w:rsidR="0059198E" w:rsidRPr="00450B29" w:rsidRDefault="0059198E" w:rsidP="006F6AB1">
            <w:pPr>
              <w:jc w:val="center"/>
              <w:rPr>
                <w:color w:val="000000"/>
                <w:sz w:val="16"/>
                <w:szCs w:val="16"/>
              </w:rPr>
            </w:pPr>
            <w:r w:rsidRPr="00450B2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2F3951A"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5ABCC6E" w14:textId="77777777" w:rsidR="0059198E" w:rsidRPr="00450B29" w:rsidRDefault="0059198E" w:rsidP="006F6AB1">
            <w:pPr>
              <w:jc w:val="center"/>
              <w:rPr>
                <w:color w:val="000000"/>
                <w:sz w:val="16"/>
                <w:szCs w:val="16"/>
              </w:rPr>
            </w:pPr>
            <w:r w:rsidRPr="00450B29">
              <w:rPr>
                <w:color w:val="000000"/>
                <w:sz w:val="16"/>
                <w:szCs w:val="16"/>
              </w:rPr>
              <w:t>…</w:t>
            </w:r>
          </w:p>
        </w:tc>
      </w:tr>
      <w:tr w:rsidR="0059198E" w:rsidRPr="00450B29" w14:paraId="23D059E2" w14:textId="77777777" w:rsidTr="006F6AB1">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5AF0EE2A" w14:textId="77777777" w:rsidR="0059198E" w:rsidRPr="00450B29" w:rsidRDefault="0059198E" w:rsidP="006F6AB1">
            <w:pPr>
              <w:jc w:val="center"/>
              <w:rPr>
                <w:color w:val="000000"/>
                <w:sz w:val="16"/>
                <w:szCs w:val="16"/>
              </w:rPr>
            </w:pPr>
            <w:r w:rsidRPr="00450B2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7ED9F4A" w14:textId="77777777" w:rsidR="0059198E" w:rsidRPr="00450B29" w:rsidRDefault="0059198E" w:rsidP="006F6AB1">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204D884"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EF2F262"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9495672"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D8619C5"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C9789E9"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C928656"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C387127"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C59ABD4"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6721A281"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641B70"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6B7D52BB"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DBAEDE" w14:textId="77777777" w:rsidR="0059198E" w:rsidRPr="00450B29" w:rsidRDefault="0059198E" w:rsidP="006F6AB1">
            <w:pPr>
              <w:rPr>
                <w:color w:val="000000"/>
                <w:sz w:val="16"/>
                <w:szCs w:val="16"/>
              </w:rPr>
            </w:pPr>
          </w:p>
        </w:tc>
      </w:tr>
      <w:tr w:rsidR="0059198E" w:rsidRPr="00450B29" w14:paraId="2FA0ED9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B1507C6" w14:textId="77777777" w:rsidR="0059198E" w:rsidRPr="00450B29" w:rsidRDefault="0059198E" w:rsidP="006F6AB1">
            <w:pPr>
              <w:rPr>
                <w:rFonts w:ascii="Calibri" w:hAnsi="Calibri"/>
                <w:color w:val="000000"/>
              </w:rPr>
            </w:pPr>
            <w:r w:rsidRPr="00450B2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40D7F425" w14:textId="77777777" w:rsidR="0059198E" w:rsidRPr="00450B29" w:rsidRDefault="0059198E" w:rsidP="006F6AB1">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7BE18A4"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12C42652"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FEC9FF"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E97E394"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402511F"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7EF007C"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6F25004"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8F4816B"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715C92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D2AA7E"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1E38F00"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1F1A3B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E220CC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511DB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1EDACDA"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60D0A07"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D46787E"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38984B2"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DB44B2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8B3CA4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4638E43"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5567F9"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98287CF" w14:textId="77777777" w:rsidR="0059198E" w:rsidRPr="00450B29" w:rsidRDefault="0059198E" w:rsidP="006F6AB1">
            <w:pPr>
              <w:jc w:val="center"/>
              <w:rPr>
                <w:color w:val="000000"/>
                <w:sz w:val="16"/>
                <w:szCs w:val="16"/>
              </w:rPr>
            </w:pPr>
            <w:r w:rsidRPr="00450B29">
              <w:rPr>
                <w:color w:val="000000"/>
                <w:sz w:val="16"/>
                <w:szCs w:val="16"/>
              </w:rPr>
              <w:t>ТЦ</w:t>
            </w:r>
          </w:p>
        </w:tc>
      </w:tr>
      <w:tr w:rsidR="0059198E" w:rsidRPr="00450B29" w14:paraId="2FBAD40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C66D3A" w14:textId="77777777" w:rsidR="0059198E" w:rsidRPr="00450B29" w:rsidRDefault="0059198E" w:rsidP="006F6AB1">
            <w:pPr>
              <w:jc w:val="center"/>
              <w:rPr>
                <w:color w:val="000000"/>
                <w:sz w:val="16"/>
                <w:szCs w:val="16"/>
              </w:rPr>
            </w:pPr>
            <w:r w:rsidRPr="00450B2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16592197" w14:textId="77777777" w:rsidR="0059198E" w:rsidRPr="00450B29" w:rsidRDefault="0059198E" w:rsidP="006F6AB1">
            <w:pPr>
              <w:jc w:val="center"/>
              <w:rPr>
                <w:color w:val="000000"/>
                <w:sz w:val="16"/>
                <w:szCs w:val="16"/>
              </w:rPr>
            </w:pPr>
            <w:r w:rsidRPr="00450B2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746A5753" w14:textId="77777777" w:rsidR="0059198E" w:rsidRPr="00450B29" w:rsidRDefault="0059198E" w:rsidP="006F6AB1">
            <w:pPr>
              <w:jc w:val="center"/>
              <w:rPr>
                <w:color w:val="000000"/>
                <w:sz w:val="16"/>
                <w:szCs w:val="16"/>
              </w:rPr>
            </w:pPr>
            <w:r w:rsidRPr="00450B2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2EA4F135" w14:textId="77777777" w:rsidR="0059198E" w:rsidRPr="00450B29" w:rsidRDefault="0059198E" w:rsidP="006F6AB1">
            <w:pPr>
              <w:jc w:val="center"/>
              <w:rPr>
                <w:color w:val="000000"/>
                <w:sz w:val="16"/>
                <w:szCs w:val="16"/>
              </w:rPr>
            </w:pPr>
            <w:r w:rsidRPr="00450B2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08C64105" w14:textId="77777777" w:rsidR="0059198E" w:rsidRPr="00450B29" w:rsidRDefault="0059198E" w:rsidP="006F6AB1">
            <w:pPr>
              <w:jc w:val="center"/>
              <w:rPr>
                <w:color w:val="000000"/>
                <w:sz w:val="16"/>
                <w:szCs w:val="16"/>
              </w:rPr>
            </w:pPr>
            <w:r w:rsidRPr="00450B2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38B90A39" w14:textId="77777777" w:rsidR="0059198E" w:rsidRPr="00450B29" w:rsidRDefault="0059198E" w:rsidP="006F6AB1">
            <w:pPr>
              <w:jc w:val="center"/>
              <w:rPr>
                <w:color w:val="000000"/>
                <w:sz w:val="16"/>
                <w:szCs w:val="16"/>
              </w:rPr>
            </w:pPr>
            <w:r w:rsidRPr="00450B2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2DCA0965" w14:textId="77777777" w:rsidR="0059198E" w:rsidRPr="00450B29" w:rsidRDefault="0059198E" w:rsidP="006F6AB1">
            <w:pPr>
              <w:jc w:val="center"/>
              <w:rPr>
                <w:color w:val="000000"/>
                <w:sz w:val="16"/>
                <w:szCs w:val="16"/>
              </w:rPr>
            </w:pPr>
            <w:r w:rsidRPr="00450B2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3AD7359E" w14:textId="77777777" w:rsidR="0059198E" w:rsidRPr="00450B29" w:rsidRDefault="0059198E" w:rsidP="006F6AB1">
            <w:pPr>
              <w:jc w:val="center"/>
              <w:rPr>
                <w:color w:val="000000"/>
                <w:sz w:val="16"/>
                <w:szCs w:val="16"/>
              </w:rPr>
            </w:pPr>
            <w:r w:rsidRPr="00450B2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6D30C4A3" w14:textId="77777777" w:rsidR="0059198E" w:rsidRPr="00450B29" w:rsidRDefault="0059198E" w:rsidP="006F6AB1">
            <w:pPr>
              <w:jc w:val="center"/>
              <w:rPr>
                <w:color w:val="000000"/>
                <w:sz w:val="16"/>
                <w:szCs w:val="16"/>
              </w:rPr>
            </w:pPr>
            <w:r w:rsidRPr="00450B2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2F4A40B" w14:textId="77777777" w:rsidR="0059198E" w:rsidRPr="00450B29" w:rsidRDefault="0059198E" w:rsidP="006F6AB1">
            <w:pPr>
              <w:jc w:val="center"/>
              <w:rPr>
                <w:color w:val="000000"/>
                <w:sz w:val="16"/>
                <w:szCs w:val="16"/>
              </w:rPr>
            </w:pPr>
            <w:r w:rsidRPr="00450B2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7E45F32A" w14:textId="77777777" w:rsidR="0059198E" w:rsidRPr="00450B29" w:rsidRDefault="0059198E" w:rsidP="006F6AB1">
            <w:pPr>
              <w:jc w:val="center"/>
              <w:rPr>
                <w:color w:val="000000"/>
                <w:sz w:val="16"/>
                <w:szCs w:val="16"/>
              </w:rPr>
            </w:pPr>
            <w:r w:rsidRPr="00450B2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C8E82CD" w14:textId="77777777" w:rsidR="0059198E" w:rsidRPr="00450B29" w:rsidRDefault="0059198E" w:rsidP="006F6AB1">
            <w:pPr>
              <w:jc w:val="center"/>
              <w:rPr>
                <w:color w:val="000000"/>
                <w:sz w:val="16"/>
                <w:szCs w:val="16"/>
              </w:rPr>
            </w:pPr>
            <w:r w:rsidRPr="00450B2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623CDCA5" w14:textId="77777777" w:rsidR="0059198E" w:rsidRPr="00450B29" w:rsidRDefault="0059198E" w:rsidP="006F6AB1">
            <w:pPr>
              <w:jc w:val="center"/>
              <w:rPr>
                <w:color w:val="000000"/>
                <w:sz w:val="16"/>
                <w:szCs w:val="16"/>
              </w:rPr>
            </w:pPr>
            <w:r w:rsidRPr="00450B2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53E98E8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E33D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E8055E"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22B274"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24D4AC"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FF9DB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52E135"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9672A9"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B9B761"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BCD2FD"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70A13"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4A76C2" w14:textId="77777777" w:rsidR="0059198E" w:rsidRPr="00450B29" w:rsidRDefault="0059198E" w:rsidP="006F6AB1">
            <w:pPr>
              <w:jc w:val="center"/>
              <w:rPr>
                <w:color w:val="000000"/>
                <w:sz w:val="16"/>
                <w:szCs w:val="16"/>
              </w:rPr>
            </w:pPr>
            <w:r w:rsidRPr="00450B29">
              <w:rPr>
                <w:color w:val="000000"/>
                <w:sz w:val="16"/>
                <w:szCs w:val="16"/>
              </w:rPr>
              <w:t>…</w:t>
            </w:r>
          </w:p>
        </w:tc>
      </w:tr>
      <w:tr w:rsidR="0059198E" w:rsidRPr="00450B29" w14:paraId="6C66318A"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D660649"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E0BF942" w14:textId="77777777" w:rsidR="0059198E" w:rsidRPr="00450B29" w:rsidRDefault="0059198E" w:rsidP="006F6AB1">
            <w:pPr>
              <w:rPr>
                <w:color w:val="000000"/>
                <w:sz w:val="16"/>
                <w:szCs w:val="16"/>
              </w:rPr>
            </w:pPr>
            <w:r w:rsidRPr="00450B29">
              <w:rPr>
                <w:color w:val="000000"/>
                <w:sz w:val="16"/>
                <w:szCs w:val="16"/>
              </w:rPr>
              <w:t>Глава 1. Подготовка территории строительства</w:t>
            </w:r>
          </w:p>
        </w:tc>
      </w:tr>
      <w:tr w:rsidR="0059198E" w:rsidRPr="00450B29" w14:paraId="5E90C40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876FCC" w14:textId="77777777" w:rsidR="0059198E" w:rsidRPr="00450B29" w:rsidRDefault="0059198E" w:rsidP="006F6AB1">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1D8B7E9"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2140E1B"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66DFEF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A5B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ECE36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C9E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C38F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6355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9621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962E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83E7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46C10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7A3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E8DE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B095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9147F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8272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7137F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7C765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D4B4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41A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56CC9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F4EF2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8709D3"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F8A5AA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BC7131" w14:textId="77777777" w:rsidR="0059198E" w:rsidRPr="00450B29" w:rsidRDefault="0059198E" w:rsidP="006F6AB1">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424F574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8D4A0B3"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025E5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E8A7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4F6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A32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ECF97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BD7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EF62F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3735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5CCE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78C13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A09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6CDE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21F1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5F972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35F5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09BD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B94D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D161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965C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5E84B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15CBB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56C59"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77104D9"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9C403EA"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FD72D01"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CE66917"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E5A56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AA8B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B26E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45B89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6F9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561F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C7E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3EB8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2CFDA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BEF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9044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62B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062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EE1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1B82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B10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2C142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0E54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D4D8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9304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16A56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D592E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1344A3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D3F8BB" w14:textId="77777777" w:rsidR="0059198E" w:rsidRPr="00450B29" w:rsidRDefault="0059198E" w:rsidP="006F6AB1">
            <w:pPr>
              <w:rPr>
                <w:color w:val="000000"/>
                <w:sz w:val="16"/>
                <w:szCs w:val="16"/>
              </w:rPr>
            </w:pPr>
            <w:r w:rsidRPr="00450B2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5FFA2075"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9BC1288"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F1F9F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3EB4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B31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9583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3B34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50E4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F6E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C62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C40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8CE2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D0CE9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2AE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3D6C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78119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886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9684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D24FE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FF7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E27E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0C13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5697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FF322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ED7A54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106C2A" w14:textId="77777777" w:rsidR="0059198E" w:rsidRPr="00450B29" w:rsidRDefault="0059198E" w:rsidP="006F6AB1">
            <w:pPr>
              <w:rPr>
                <w:color w:val="000000"/>
                <w:sz w:val="16"/>
                <w:szCs w:val="16"/>
              </w:rPr>
            </w:pPr>
            <w:r w:rsidRPr="00450B2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7712399B"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138F1E9"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0A542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E96E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31B1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4C9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6BF9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508D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5BEE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C82B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3EC7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D6D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594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A5778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8325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F1BF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4020E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B1FC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ED1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F6703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9B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3466F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5F11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28D09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FD5C861"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EC358A"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DCEB11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D6BD36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993A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5CBF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3BF20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C0544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6EE77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B188E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D0D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64B1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000A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A8E1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F2348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D6BB1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D4788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21F4E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BDB59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EC09A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AC3B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386A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022E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C3AE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0B5B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BA157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5E57CB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74DE6C"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9859D03" w14:textId="77777777" w:rsidR="0059198E" w:rsidRPr="00450B29" w:rsidRDefault="0059198E" w:rsidP="006F6AB1">
            <w:pPr>
              <w:rPr>
                <w:color w:val="000000"/>
                <w:sz w:val="16"/>
                <w:szCs w:val="16"/>
              </w:rPr>
            </w:pPr>
            <w:r w:rsidRPr="00450B29">
              <w:rPr>
                <w:color w:val="000000"/>
                <w:sz w:val="16"/>
                <w:szCs w:val="16"/>
              </w:rPr>
              <w:t>Глава 2. Основные объекты строительства</w:t>
            </w:r>
          </w:p>
        </w:tc>
      </w:tr>
      <w:tr w:rsidR="0059198E" w:rsidRPr="00450B29" w14:paraId="496B3325" w14:textId="77777777" w:rsidTr="006F6AB1">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FEF5A38" w14:textId="77777777" w:rsidR="0059198E" w:rsidRPr="00450B29" w:rsidRDefault="0059198E" w:rsidP="006F6AB1">
            <w:pPr>
              <w:rPr>
                <w:color w:val="000000"/>
                <w:sz w:val="16"/>
                <w:szCs w:val="16"/>
              </w:rPr>
            </w:pPr>
            <w:r w:rsidRPr="00450B2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C64DDFA" w14:textId="77777777" w:rsidR="0059198E" w:rsidRPr="00450B29" w:rsidRDefault="0059198E" w:rsidP="006F6AB1">
            <w:pPr>
              <w:jc w:val="center"/>
              <w:rPr>
                <w:color w:val="000000"/>
                <w:sz w:val="16"/>
                <w:szCs w:val="16"/>
              </w:rPr>
            </w:pPr>
            <w:r w:rsidRPr="00450B2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4A48C2D" w14:textId="77777777" w:rsidR="0059198E" w:rsidRPr="00450B29" w:rsidRDefault="0059198E" w:rsidP="006F6AB1">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7A25159"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17833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612DF67"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D115240"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8D474D"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F53DF2"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565930"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A84BF8"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77588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8B775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6D8DE9"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2E9E68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3EC2CB"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3B1DF"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A8BA6D4"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8C05BB"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C4B45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486765"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B36117"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5A06934"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F0AC0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058FD2"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DBE12AF" w14:textId="77777777" w:rsidTr="006F6AB1">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095F3B3" w14:textId="77777777" w:rsidR="0059198E" w:rsidRPr="00450B29" w:rsidRDefault="0059198E" w:rsidP="006F6AB1">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03B2EB07" w14:textId="77777777" w:rsidR="0059198E" w:rsidRPr="00450B29" w:rsidRDefault="0059198E" w:rsidP="006F6AB1">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01EF2C9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8E1D1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FE770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2288A6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5262D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BA7A32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92A2A1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9D8CE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34080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B2513F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87CBF21"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BD364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9D6DFE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357C88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9B3C9D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521F4E"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87DF0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5832A3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3F8502F"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28F5B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668254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6A2778"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7792646" w14:textId="77777777" w:rsidR="0059198E" w:rsidRPr="00450B29" w:rsidRDefault="0059198E" w:rsidP="006F6AB1">
            <w:pPr>
              <w:rPr>
                <w:color w:val="000000"/>
                <w:sz w:val="16"/>
                <w:szCs w:val="16"/>
              </w:rPr>
            </w:pPr>
          </w:p>
        </w:tc>
      </w:tr>
      <w:tr w:rsidR="0059198E" w:rsidRPr="00450B29" w14:paraId="72FAB26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DFB9D0" w14:textId="77777777" w:rsidR="0059198E" w:rsidRPr="00450B29" w:rsidRDefault="0059198E" w:rsidP="006F6AB1">
            <w:pPr>
              <w:rPr>
                <w:color w:val="000000"/>
                <w:sz w:val="16"/>
                <w:szCs w:val="16"/>
              </w:rPr>
            </w:pPr>
            <w:r w:rsidRPr="00450B2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34E82C51"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9F8EB67"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D6BAF4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30F1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D446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2687F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3A4F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FFC34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F4A53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72D7A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C886C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E82B7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D8F2A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31E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5E4D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29FF5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36E0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5C5F5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C342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E3F8F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D21CC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7C9D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F780D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5BCD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41CA3EA" w14:textId="77777777" w:rsidTr="006F6AB1">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69A6CD7" w14:textId="77777777" w:rsidR="0059198E" w:rsidRPr="00450B29" w:rsidRDefault="0059198E" w:rsidP="006F6AB1">
            <w:pPr>
              <w:rPr>
                <w:color w:val="000000"/>
                <w:sz w:val="16"/>
                <w:szCs w:val="16"/>
              </w:rPr>
            </w:pPr>
            <w:r w:rsidRPr="00450B2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D4E24BC" w14:textId="77777777" w:rsidR="0059198E" w:rsidRPr="00450B29" w:rsidRDefault="0059198E" w:rsidP="006F6AB1">
            <w:pPr>
              <w:jc w:val="center"/>
              <w:rPr>
                <w:color w:val="000000"/>
                <w:sz w:val="16"/>
                <w:szCs w:val="16"/>
              </w:rPr>
            </w:pPr>
            <w:r w:rsidRPr="00450B2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9E415B6" w14:textId="77777777" w:rsidR="0059198E" w:rsidRPr="00450B29" w:rsidRDefault="0059198E" w:rsidP="006F6AB1">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E21EA0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61B81E2"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527A31"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F26816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EC021"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5D93EC"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60087B8"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638685"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E2C6CA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9509EA0"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4E2522B"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97700C8"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565C53D"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C4C5AB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8405EF2"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871C31"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2515911"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5D2D62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6DEB4F"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7E9136F"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39B6C1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C8E248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F758D4F" w14:textId="77777777" w:rsidTr="006F6AB1">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9C9236C" w14:textId="77777777" w:rsidR="0059198E" w:rsidRPr="00450B29" w:rsidRDefault="0059198E" w:rsidP="006F6AB1">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460B0C9" w14:textId="77777777" w:rsidR="0059198E" w:rsidRPr="00450B29" w:rsidRDefault="0059198E" w:rsidP="006F6AB1">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C6B04F5"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AA013E"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FEAA5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D9F7D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D06C9D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8799D4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C92E59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A7F7C7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D5F50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26290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007AF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7AEB0B"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7C22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0FFA67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AA150E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9AA464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457C64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5E3E2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83260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56957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AFBAB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E99B2FA"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973EDC6" w14:textId="77777777" w:rsidR="0059198E" w:rsidRPr="00450B29" w:rsidRDefault="0059198E" w:rsidP="006F6AB1">
            <w:pPr>
              <w:rPr>
                <w:color w:val="000000"/>
                <w:sz w:val="16"/>
                <w:szCs w:val="16"/>
              </w:rPr>
            </w:pPr>
          </w:p>
        </w:tc>
      </w:tr>
      <w:tr w:rsidR="0059198E" w:rsidRPr="00450B29" w14:paraId="0474510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BBAFB5F" w14:textId="77777777" w:rsidR="0059198E" w:rsidRPr="00450B29" w:rsidRDefault="0059198E" w:rsidP="006F6AB1">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0F4A4607"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F6D3E34"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CF82B8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BB82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C5B5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09B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E9A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BCF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44DE8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18CE5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B07A0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4749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DB61E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46D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F0D8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240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68C1B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DC1CE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D0C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341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72BDA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E373A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8DD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025B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0248D7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542D36" w14:textId="77777777" w:rsidR="0059198E" w:rsidRPr="00450B29" w:rsidRDefault="0059198E" w:rsidP="006F6AB1">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21576402"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0A47014" w14:textId="77777777" w:rsidR="0059198E" w:rsidRPr="00450B29" w:rsidRDefault="0059198E" w:rsidP="006F6AB1">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2F6C707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22ED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C0C0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6EE6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45525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74BAC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2E691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185E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B72E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74867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56C4F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F13D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381B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908B3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3A099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8F81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4B2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7346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D2A7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99B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919F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A6E82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4D3E93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52CBCA"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460F6E0"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6EBB7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832A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BC2D6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2772A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587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EFE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B3A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AAF1C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0976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23EE3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775DF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5CDB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5050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E640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D18C1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F7EC6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34FF0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8F16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C112C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9E50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553F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299D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D5DEE0"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EEA3D67"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A641B6"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33CA71" w14:textId="77777777" w:rsidR="0059198E" w:rsidRPr="00450B29" w:rsidRDefault="0059198E" w:rsidP="006F6AB1">
            <w:pPr>
              <w:rPr>
                <w:color w:val="000000"/>
                <w:sz w:val="16"/>
                <w:szCs w:val="16"/>
              </w:rPr>
            </w:pPr>
            <w:r w:rsidRPr="00450B29">
              <w:rPr>
                <w:color w:val="000000"/>
                <w:sz w:val="16"/>
                <w:szCs w:val="16"/>
              </w:rPr>
              <w:t>Глава 5. Объекты транспортного хозяйства и связи</w:t>
            </w:r>
          </w:p>
        </w:tc>
      </w:tr>
      <w:tr w:rsidR="0059198E" w:rsidRPr="00450B29" w14:paraId="46C58C4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423E8E" w14:textId="77777777" w:rsidR="0059198E" w:rsidRPr="00450B29" w:rsidRDefault="0059198E" w:rsidP="006F6AB1">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4766B8E2"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ACF9423"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872DAF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47A7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03DE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81E6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65D5E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AE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02ED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22E7A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1E6F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BA90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343DF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723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DF60C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907F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8B1A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6AB4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5C76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301AA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C51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54BE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1EBC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382A8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1F3F5E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A2B7CA" w14:textId="77777777" w:rsidR="0059198E" w:rsidRPr="00450B29" w:rsidRDefault="0059198E" w:rsidP="006F6AB1">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47184DE"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203133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B05D5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77CE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B079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193B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2D783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6A21B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9D884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2219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EE20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35B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1DEA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A8DD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3403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64E0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23B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89004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DD14E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782A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F214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14114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E6A0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B6053E"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B6A6CF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2CE18E" w14:textId="77777777" w:rsidR="0059198E" w:rsidRPr="00450B29" w:rsidRDefault="0059198E" w:rsidP="006F6AB1">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FD5C121"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65EDFD6"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BDEE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83C7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CF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9B9B5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A43E6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FA42B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DD5B5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5E6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6F856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D21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CD7F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5706E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B0F8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2AE7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ED821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537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FAC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C96BF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0994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641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3F7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46EFCC"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348F7F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CE2B29E" w14:textId="77777777" w:rsidR="0059198E" w:rsidRPr="00450B29" w:rsidRDefault="0059198E" w:rsidP="006F6AB1">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FEB397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E08F4AF" w14:textId="77777777" w:rsidR="0059198E" w:rsidRPr="00450B29" w:rsidRDefault="0059198E" w:rsidP="006F6AB1">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089F9E9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4B9F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AFE7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8EDB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D3FAD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4AEBE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483E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3E83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E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9D8C5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1DF99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CE5B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06028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9C262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714F1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F4B9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6AB2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3FA5F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F3E7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B27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4C164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F1EA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C6E2047"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15E8BA3" w14:textId="77777777" w:rsidR="0059198E" w:rsidRPr="00450B29" w:rsidRDefault="0059198E" w:rsidP="006F6AB1">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31FC741"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52BD6B0"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DD802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D60D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218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20C67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6AC21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A48D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CE7FF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211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3060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FF724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CF7E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6583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B22BD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47A6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CB51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141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41A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EE861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C1D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DCAA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C35CB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C8338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3975CE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D93A42"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39CB03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D204D2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D77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0F5D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74099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18AF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5D62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7AB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00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7BD5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AB31F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A8C3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67696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2D4E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ED946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222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583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A2E2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38D2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FCC7E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8D242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B00F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006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C5C2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C96DAE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D471D3"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11F65F2" w14:textId="77777777" w:rsidR="0059198E" w:rsidRPr="00450B29" w:rsidRDefault="0059198E" w:rsidP="006F6AB1">
            <w:pPr>
              <w:rPr>
                <w:color w:val="000000"/>
                <w:sz w:val="16"/>
                <w:szCs w:val="16"/>
              </w:rPr>
            </w:pPr>
            <w:r w:rsidRPr="00450B29">
              <w:rPr>
                <w:color w:val="000000"/>
                <w:sz w:val="16"/>
                <w:szCs w:val="16"/>
              </w:rPr>
              <w:t>Глава 6. Наружные сети и сооружения водоснабжения, канализации, теплоснабжения и газоснабжения</w:t>
            </w:r>
          </w:p>
        </w:tc>
      </w:tr>
      <w:tr w:rsidR="0059198E" w:rsidRPr="00450B29" w14:paraId="630DBF68"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583ED6" w14:textId="77777777" w:rsidR="0059198E" w:rsidRPr="00450B29" w:rsidRDefault="0059198E" w:rsidP="006F6AB1">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5E6F61B2"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203CE37"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70B0B0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B370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F381F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CE89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845F4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471D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3BE0E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2FADC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2B5E9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D803C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166D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5FB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71667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7577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703A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17D5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E3400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1C7EA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3376E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664D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A59A7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2FB42"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C4E4CF1"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74EDF9" w14:textId="77777777" w:rsidR="0059198E" w:rsidRPr="00450B29" w:rsidRDefault="0059198E" w:rsidP="006F6AB1">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DDA203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41348C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2DCEA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54D3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0F1B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8DD9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D08A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5030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34C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FDA8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36D82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0FF25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D1C6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BC12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0E5B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E601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22CC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BBF5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7E3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5C7F4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BB9C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40D1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641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1532E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D16841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2EA738B"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75F8BF8"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894ED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A3166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9E53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F9A53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15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F05C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192D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F7795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7A7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E379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DF25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06360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53057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05105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1250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06AA0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B5AD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D2C0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25102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EA03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D18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C31B2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F6A4A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234B776"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D52FE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49BA5CE" w14:textId="77777777" w:rsidR="0059198E" w:rsidRPr="00450B29" w:rsidRDefault="0059198E" w:rsidP="006F6AB1">
            <w:pPr>
              <w:rPr>
                <w:color w:val="000000"/>
                <w:sz w:val="16"/>
                <w:szCs w:val="16"/>
              </w:rPr>
            </w:pPr>
            <w:r w:rsidRPr="00450B29">
              <w:rPr>
                <w:color w:val="000000"/>
                <w:sz w:val="16"/>
                <w:szCs w:val="16"/>
              </w:rPr>
              <w:t>Глава 7. Благоустройство и озеленение территории</w:t>
            </w:r>
          </w:p>
        </w:tc>
      </w:tr>
      <w:tr w:rsidR="0059198E" w:rsidRPr="00450B29" w14:paraId="7BD7C42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F0BB8" w14:textId="77777777" w:rsidR="0059198E" w:rsidRPr="00450B29" w:rsidRDefault="0059198E" w:rsidP="006F6AB1">
            <w:pPr>
              <w:rPr>
                <w:color w:val="000000"/>
                <w:sz w:val="16"/>
                <w:szCs w:val="16"/>
              </w:rPr>
            </w:pPr>
            <w:r w:rsidRPr="00450B2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E219A96"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A34595E"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5551BC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1776B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3200A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4FED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44B74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8E0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080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0B65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FEA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1CEE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FF843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808E6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E487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695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26C0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982F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2AD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B6433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3C7F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F9DCC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746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826E8C"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2127CC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8DF1F4"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387DE0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E5CA75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8C08A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33A41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29CD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389A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85EE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24C5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EFD8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10A22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2A371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F732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4148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3C6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511C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F6B6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BAF5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5867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74D6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4A42E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F4C89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F55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31B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A29A9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04261A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491BD4"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1BD8FCC" w14:textId="77777777" w:rsidR="0059198E" w:rsidRPr="00450B29" w:rsidRDefault="0059198E" w:rsidP="006F6AB1">
            <w:pPr>
              <w:rPr>
                <w:color w:val="000000"/>
                <w:sz w:val="16"/>
                <w:szCs w:val="16"/>
              </w:rPr>
            </w:pPr>
            <w:r w:rsidRPr="00450B29">
              <w:rPr>
                <w:color w:val="000000"/>
                <w:sz w:val="16"/>
                <w:szCs w:val="16"/>
              </w:rPr>
              <w:t>Глава 8. Временные здания и сооружения</w:t>
            </w:r>
          </w:p>
        </w:tc>
      </w:tr>
      <w:tr w:rsidR="0059198E" w:rsidRPr="00450B29" w14:paraId="30682F45"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DA8DD4B"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23E64BB" w14:textId="77777777" w:rsidR="0059198E" w:rsidRPr="00450B29" w:rsidRDefault="0059198E" w:rsidP="006F6AB1">
            <w:pPr>
              <w:rPr>
                <w:color w:val="000000"/>
                <w:sz w:val="16"/>
                <w:szCs w:val="16"/>
              </w:rPr>
            </w:pPr>
            <w:r w:rsidRPr="00450B2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0EAB35A6"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935E15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13B89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9DC38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345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70EA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F332B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EE66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D2032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F6A8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666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C011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917C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6AFB6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3CA19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0F4C7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F600D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8B49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9122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EA38C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901B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68F3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30F65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17331FA"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EA299B"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D4AFA58" w14:textId="77777777" w:rsidR="0059198E" w:rsidRPr="00450B29" w:rsidRDefault="0059198E" w:rsidP="006F6AB1">
            <w:pPr>
              <w:rPr>
                <w:color w:val="000000"/>
                <w:sz w:val="16"/>
                <w:szCs w:val="16"/>
              </w:rPr>
            </w:pPr>
            <w:r w:rsidRPr="00450B2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2072F669"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563D7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0CC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9576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4B3B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9E3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4264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DE2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53E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AAFD6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C7C6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22D91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F957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46842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477D7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42C4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43333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10071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CD5D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D4AD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03FB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C4DB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5F7E0"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C6A228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51295A"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AC19E5" w14:textId="77777777" w:rsidR="0059198E" w:rsidRPr="00450B29" w:rsidRDefault="0059198E" w:rsidP="006F6AB1">
            <w:pPr>
              <w:rPr>
                <w:color w:val="000000"/>
                <w:sz w:val="16"/>
                <w:szCs w:val="16"/>
              </w:rPr>
            </w:pPr>
            <w:r w:rsidRPr="00450B29">
              <w:rPr>
                <w:color w:val="000000"/>
                <w:sz w:val="16"/>
                <w:szCs w:val="16"/>
              </w:rPr>
              <w:t>Глава 9. Прочие работы и затраты</w:t>
            </w:r>
          </w:p>
        </w:tc>
      </w:tr>
      <w:tr w:rsidR="0059198E" w:rsidRPr="00450B29" w14:paraId="19520A44" w14:textId="77777777" w:rsidTr="006F6AB1">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BAB789"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7C1FC23B" w14:textId="77777777" w:rsidR="0059198E" w:rsidRPr="00450B29" w:rsidRDefault="0059198E" w:rsidP="006F6AB1">
            <w:pPr>
              <w:rPr>
                <w:color w:val="000000"/>
                <w:sz w:val="16"/>
                <w:szCs w:val="16"/>
              </w:rPr>
            </w:pPr>
            <w:r w:rsidRPr="00450B2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96B4BDD"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44A55F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D1E30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EDF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262C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3CB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E02B1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E1AA2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99F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692F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14BB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039A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4D0E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017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357E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3C362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F5731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4E2B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ED72C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58C5E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AC52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706A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F7B11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17F0BB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081AE"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05BEC25" w14:textId="77777777" w:rsidR="0059198E" w:rsidRPr="00450B29" w:rsidRDefault="0059198E" w:rsidP="006F6AB1">
            <w:pPr>
              <w:rPr>
                <w:color w:val="000000"/>
                <w:sz w:val="16"/>
                <w:szCs w:val="16"/>
              </w:rPr>
            </w:pPr>
            <w:r w:rsidRPr="00450B29">
              <w:rPr>
                <w:color w:val="000000"/>
                <w:sz w:val="16"/>
                <w:szCs w:val="16"/>
              </w:rPr>
              <w:t>Пуско-наладочные работы и испытания</w:t>
            </w:r>
          </w:p>
        </w:tc>
      </w:tr>
      <w:tr w:rsidR="0059198E" w:rsidRPr="00450B29" w14:paraId="00D9D44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F0BE13" w14:textId="77777777" w:rsidR="0059198E" w:rsidRPr="00450B29" w:rsidRDefault="0059198E" w:rsidP="006F6AB1">
            <w:pPr>
              <w:rPr>
                <w:color w:val="000000"/>
                <w:sz w:val="16"/>
                <w:szCs w:val="16"/>
              </w:rPr>
            </w:pPr>
            <w:r w:rsidRPr="00450B2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2BB8B5E5"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826E79C"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790283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635F9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579B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0096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98EC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C64B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5B27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AFF6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4348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902E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E8AC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FF37B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08E9C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FE4F8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3D3F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CBA56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401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1063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BA54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55E0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395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9CFE6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102E3D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FB237B5"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30FFB44"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7271C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8A6C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78EDE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4AF5A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F16D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DCAD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0518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7A438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7CB68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74533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8E8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E05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956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BF0B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19B83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BCF2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B658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C9A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A3E26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318F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E20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4F999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C552B6"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48084C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EA784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C153435" w14:textId="77777777" w:rsidR="0059198E" w:rsidRPr="00450B29" w:rsidRDefault="0059198E" w:rsidP="006F6AB1">
            <w:pPr>
              <w:rPr>
                <w:color w:val="000000"/>
                <w:sz w:val="16"/>
                <w:szCs w:val="16"/>
              </w:rPr>
            </w:pPr>
            <w:r w:rsidRPr="00450B29">
              <w:rPr>
                <w:color w:val="000000"/>
                <w:sz w:val="16"/>
                <w:szCs w:val="16"/>
              </w:rPr>
              <w:t>Глава 10. Содержание службы заказчика. Строительный контроль.</w:t>
            </w:r>
          </w:p>
        </w:tc>
      </w:tr>
      <w:tr w:rsidR="0059198E" w:rsidRPr="00450B29" w14:paraId="31CDC286"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71E67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A30A7E" w14:textId="77777777" w:rsidR="0059198E" w:rsidRPr="00450B29" w:rsidRDefault="0059198E" w:rsidP="006F6AB1">
            <w:pPr>
              <w:rPr>
                <w:color w:val="000000"/>
                <w:sz w:val="16"/>
                <w:szCs w:val="16"/>
              </w:rPr>
            </w:pPr>
            <w:r w:rsidRPr="00450B2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ED6648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1DA95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B204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538A5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E4C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05F6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D7CA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B734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2918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507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AA6DE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4692C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7AAD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65C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004E7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CF37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A21D6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4EADC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D1E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3CEB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454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8CDB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D58A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EF10BC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3DAC64B3" w14:textId="77777777" w:rsidR="0059198E" w:rsidRPr="00450B29" w:rsidRDefault="0059198E" w:rsidP="006F6AB1">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199FEE96" w14:textId="77777777" w:rsidR="0059198E" w:rsidRPr="00450B29" w:rsidRDefault="0059198E" w:rsidP="006F6AB1">
            <w:pPr>
              <w:rPr>
                <w:color w:val="000000"/>
                <w:sz w:val="16"/>
                <w:szCs w:val="16"/>
              </w:rPr>
            </w:pPr>
            <w:r w:rsidRPr="00450B2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2790B5E1"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59E33DB"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383E76"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5C10FE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8C055C"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8B65863"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669B01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F966D2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8E64D7B"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6373922"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F9791D6"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4C29954"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8811C83"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C2F7DC5"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4F8C08A"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FF3D08"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BD54002"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F05805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1196DE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79B4C0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BC193F1"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C55831A"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79374B4" w14:textId="77777777" w:rsidR="0059198E" w:rsidRPr="00450B29" w:rsidRDefault="0059198E" w:rsidP="006F6AB1">
            <w:pPr>
              <w:rPr>
                <w:color w:val="000000"/>
                <w:sz w:val="16"/>
                <w:szCs w:val="16"/>
              </w:rPr>
            </w:pPr>
          </w:p>
        </w:tc>
      </w:tr>
      <w:tr w:rsidR="0059198E" w:rsidRPr="00450B29" w14:paraId="0E181FE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5D00BF"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AF26F2F"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1A0491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0201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AEE9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1EE1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C1C23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56A3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881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E88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838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B34E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91D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38BE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1BE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D5E9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1F1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8C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5CB5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835D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58EC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7372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EF88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62FE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9A47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1B3B91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8BFE16" w14:textId="77777777" w:rsidR="0059198E" w:rsidRPr="00450B29" w:rsidRDefault="0059198E" w:rsidP="006F6AB1">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6B9F7BCA" w14:textId="77777777" w:rsidR="0059198E" w:rsidRPr="00450B29" w:rsidRDefault="0059198E" w:rsidP="006F6AB1">
            <w:pPr>
              <w:rPr>
                <w:color w:val="000000"/>
                <w:sz w:val="16"/>
                <w:szCs w:val="16"/>
              </w:rPr>
            </w:pPr>
            <w:r w:rsidRPr="00450B2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605CE08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1D92E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9959D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17A61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4B30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8F58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BE46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6407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D441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FA8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89D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606E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52C30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109C7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043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902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DF5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A5C6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BB589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42436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2119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ED03B2"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6B0BAB7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6D00005"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49D8BDE" w14:textId="77777777" w:rsidR="0059198E" w:rsidRPr="00450B29" w:rsidRDefault="0059198E" w:rsidP="006F6AB1">
            <w:pPr>
              <w:rPr>
                <w:color w:val="000000"/>
                <w:sz w:val="16"/>
                <w:szCs w:val="16"/>
              </w:rPr>
            </w:pPr>
            <w:r w:rsidRPr="00450B29">
              <w:rPr>
                <w:color w:val="000000"/>
                <w:sz w:val="16"/>
                <w:szCs w:val="16"/>
              </w:rPr>
              <w:t>Глава 12. Проектные и изыскательские работы</w:t>
            </w:r>
          </w:p>
        </w:tc>
      </w:tr>
      <w:tr w:rsidR="0059198E" w:rsidRPr="00450B29" w14:paraId="4BEAD68D" w14:textId="77777777" w:rsidTr="006F6AB1">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BF1DE6"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3EAD6A5" w14:textId="77777777" w:rsidR="0059198E" w:rsidRPr="00450B29" w:rsidRDefault="0059198E" w:rsidP="006F6AB1">
            <w:pPr>
              <w:rPr>
                <w:color w:val="000000"/>
                <w:sz w:val="16"/>
                <w:szCs w:val="16"/>
              </w:rPr>
            </w:pPr>
            <w:r w:rsidRPr="00450B29">
              <w:rPr>
                <w:color w:val="000000"/>
                <w:sz w:val="16"/>
                <w:szCs w:val="16"/>
              </w:rPr>
              <w:t>Инженерно-и</w:t>
            </w:r>
          </w:p>
          <w:p w14:paraId="13396CD5" w14:textId="77777777" w:rsidR="0059198E" w:rsidRPr="00450B29" w:rsidRDefault="0059198E" w:rsidP="006F6AB1">
            <w:pPr>
              <w:rPr>
                <w:color w:val="000000"/>
                <w:sz w:val="16"/>
                <w:szCs w:val="16"/>
              </w:rPr>
            </w:pPr>
            <w:r w:rsidRPr="00450B29">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1D10E8A5"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CB9BD7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A52D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D73F3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9FE46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97C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FB74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A0003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355AF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F31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3AE8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0178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6E9B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F0B0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A403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6F526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8349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59D0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2512A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49114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2860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F7DB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6251E"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38AB6EEB" w14:textId="77777777" w:rsidTr="006F6AB1">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B35B339"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6293693" w14:textId="77777777" w:rsidR="0059198E" w:rsidRPr="00450B29" w:rsidRDefault="0059198E" w:rsidP="006F6AB1">
            <w:pPr>
              <w:rPr>
                <w:color w:val="000000"/>
                <w:sz w:val="16"/>
                <w:szCs w:val="16"/>
              </w:rPr>
            </w:pPr>
            <w:r w:rsidRPr="00450B2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61F66F8"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DBDE9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A435F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B7A6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C8E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AD9BC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3E832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94E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D941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53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8FF22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C6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486E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844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5D9FD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CAD7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AC9BE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E6CC1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310F2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1E77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E2DA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658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7DFA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7E5A06A"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23CB0D22" w14:textId="77777777" w:rsidR="0059198E" w:rsidRPr="00450B29" w:rsidRDefault="0059198E" w:rsidP="006F6AB1">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3FC38A13" w14:textId="77777777" w:rsidR="0059198E" w:rsidRPr="00450B29" w:rsidRDefault="0059198E" w:rsidP="006F6AB1">
            <w:pPr>
              <w:rPr>
                <w:color w:val="000000"/>
                <w:sz w:val="16"/>
                <w:szCs w:val="16"/>
              </w:rPr>
            </w:pPr>
            <w:r w:rsidRPr="00450B2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4B94C1A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24D54FA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5E61F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DDFEF9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2F7E8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BA7CBC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F40C7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32F03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A9F97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CD458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94955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D5685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B41098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916B6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762BE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23FD5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5F942C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83C66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6037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E35D6B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27C0E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C3564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66A57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0BB9D2E"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47DD79"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3083211" w14:textId="77777777" w:rsidR="0059198E" w:rsidRPr="00450B29" w:rsidRDefault="0059198E" w:rsidP="006F6AB1">
            <w:pPr>
              <w:rPr>
                <w:color w:val="000000"/>
                <w:sz w:val="16"/>
                <w:szCs w:val="16"/>
              </w:rPr>
            </w:pPr>
            <w:r w:rsidRPr="00450B2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C75781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18DC46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B3A0E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303A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41F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3FD9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9E75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7DBF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251D2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D0E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DF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1A4A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A74F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7C2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CEA3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619F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418B5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B31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ED5E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1AA4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D728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7D7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BAFE5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B7963D7" w14:textId="77777777" w:rsidTr="006F6AB1">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89BE2E"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51EE0F" w14:textId="77777777" w:rsidR="0059198E" w:rsidRPr="00450B29" w:rsidRDefault="0059198E" w:rsidP="006F6AB1">
            <w:pPr>
              <w:rPr>
                <w:color w:val="000000"/>
                <w:sz w:val="16"/>
                <w:szCs w:val="16"/>
              </w:rPr>
            </w:pPr>
            <w:r w:rsidRPr="00450B2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D269F5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DBAFFE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F734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A8E37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2A191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E27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CDC78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6C52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936A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1298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3B5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66E0F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D057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BB28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16D22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89B0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6921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2ED2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A515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1E8E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BE6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5B9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5E94A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F2D312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F83082" w14:textId="77777777" w:rsidR="0059198E" w:rsidRPr="00450B29" w:rsidRDefault="0059198E" w:rsidP="006F6AB1">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E69B961" w14:textId="77777777" w:rsidR="0059198E" w:rsidRPr="00450B29" w:rsidRDefault="0059198E" w:rsidP="006F6AB1">
            <w:pPr>
              <w:rPr>
                <w:color w:val="000000"/>
                <w:sz w:val="16"/>
                <w:szCs w:val="16"/>
              </w:rPr>
            </w:pPr>
            <w:r w:rsidRPr="00450B2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08F9830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244D4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57D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94CB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3D1C6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7DEA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A6A0B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6F53E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3C3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8EB1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4204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A0C6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79D3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B4F0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8043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31E5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A005C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09E3F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7BDB5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9B6E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DF9E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26303"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3878DC5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C2539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10DC62F" w14:textId="77777777" w:rsidR="0059198E" w:rsidRPr="00450B29" w:rsidRDefault="0059198E" w:rsidP="006F6AB1">
            <w:pPr>
              <w:rPr>
                <w:color w:val="000000"/>
                <w:sz w:val="16"/>
                <w:szCs w:val="16"/>
              </w:rPr>
            </w:pPr>
            <w:r w:rsidRPr="00450B29">
              <w:rPr>
                <w:color w:val="000000"/>
                <w:sz w:val="16"/>
                <w:szCs w:val="16"/>
              </w:rPr>
              <w:t>Резерв средств на непредвиденные работы и затраты</w:t>
            </w:r>
          </w:p>
        </w:tc>
      </w:tr>
      <w:tr w:rsidR="0059198E" w:rsidRPr="00450B29" w14:paraId="22D82A8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AA5C76"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5A9E6B3"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2040D9C"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08AF66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CD53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2C977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BB8D1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FA10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71CA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7786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5EEC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9673E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EA2A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113C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41B1A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49627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53EA7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6B2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102E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48D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4D553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CAC7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4697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6B6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A7146"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3149E14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E34073"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E2C59D9"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7FC8BB" w14:textId="77777777" w:rsidR="0059198E" w:rsidRPr="00450B29" w:rsidRDefault="0059198E" w:rsidP="006F6AB1">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6F445AD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5CD6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2271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F258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3BDF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2EB5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BA1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4C1C7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C71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BF6A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5620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2298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1B47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E470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BEA3B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9BA3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CF23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45F0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EF4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3A75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CD2DA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5DF340"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4B142D5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5514E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D0F91CC"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9591BA5"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A866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86E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6CD7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9C9B3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C547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23D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475F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17D09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AB206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0601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634B6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5190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2758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272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014F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3BA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06AD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342E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F5678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90E70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BDA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FDFE5E"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6B40D31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1D6B74"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02817"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FEEA3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C6D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BDAD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C88C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7000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87F5C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ED0E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539A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A506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9C74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3C012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04F7D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5595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61FF4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8C27D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E1D23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49E0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24E7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BFDA0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AFF6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4DE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EE9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AD6D23"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CB407F5"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F02C6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8E3FA55" w14:textId="77777777" w:rsidR="0059198E" w:rsidRPr="00450B29" w:rsidRDefault="0059198E" w:rsidP="006F6AB1">
            <w:pPr>
              <w:rPr>
                <w:color w:val="000000"/>
                <w:sz w:val="16"/>
                <w:szCs w:val="16"/>
              </w:rPr>
            </w:pPr>
            <w:r w:rsidRPr="00450B2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2D0747FA" w14:textId="77777777" w:rsidR="0059198E" w:rsidRPr="00450B29" w:rsidRDefault="0059198E" w:rsidP="006F6AB1">
            <w:pPr>
              <w:rPr>
                <w:color w:val="000000"/>
                <w:sz w:val="16"/>
                <w:szCs w:val="16"/>
              </w:rPr>
            </w:pPr>
            <w:r w:rsidRPr="00450B2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0B61050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0ADB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851E9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330A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ED13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CDBEB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1A5D1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29A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9DAAC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ACF6A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7E0E4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75F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93E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5D0CE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C506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F33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7C4FD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FF8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451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942F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01BF3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1BE08"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5D0AFEF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1A20DAF"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0F3B796"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0D6B423"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7C9508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21F1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32F6A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2D63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173A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FEDF8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D317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C72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2468C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5A5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7FE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F9576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9B955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BBF8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27EA5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59B9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3DD7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85053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24DE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8ADCC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5CF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3D484A"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47AAFC49"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E36F5F"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53440BD"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0A47976" w14:textId="77777777" w:rsidR="0059198E" w:rsidRPr="00450B29" w:rsidRDefault="0059198E" w:rsidP="006F6AB1">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0D485C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1DCC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C6D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337C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F0586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CA31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8A69C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07CF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BFB2F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42D7E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6259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397B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DF4F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0425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FCE6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75A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596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FC1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96B91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7384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474A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086F83"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09AAF4B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59D5490"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FC1DC32"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2959BB"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64469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582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A89C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183C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AA280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CED5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204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A536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30EB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D362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77B8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E715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32B4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4019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D53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2899D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A192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520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9380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2672B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0C26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38B600" w14:textId="77777777" w:rsidR="0059198E" w:rsidRPr="00450B29" w:rsidRDefault="0059198E" w:rsidP="006F6AB1">
            <w:pPr>
              <w:rPr>
                <w:color w:val="000000"/>
                <w:sz w:val="16"/>
                <w:szCs w:val="16"/>
              </w:rPr>
            </w:pPr>
            <w:r w:rsidRPr="00450B29">
              <w:rPr>
                <w:color w:val="000000"/>
                <w:sz w:val="16"/>
                <w:szCs w:val="16"/>
              </w:rPr>
              <w:t>∑</w:t>
            </w:r>
          </w:p>
        </w:tc>
      </w:tr>
    </w:tbl>
    <w:p w14:paraId="7E7A0A35" w14:textId="77777777" w:rsidR="0059198E" w:rsidRPr="00450B29" w:rsidRDefault="0059198E" w:rsidP="0059198E">
      <w:pPr>
        <w:tabs>
          <w:tab w:val="left" w:pos="8252"/>
        </w:tabs>
        <w:sectPr w:rsidR="0059198E" w:rsidRPr="00450B29" w:rsidSect="00003033">
          <w:pgSz w:w="23814" w:h="16839" w:orient="landscape" w:code="8"/>
          <w:pgMar w:top="1701" w:right="1701" w:bottom="1134" w:left="284" w:header="709" w:footer="709" w:gutter="0"/>
          <w:cols w:space="708"/>
          <w:titlePg/>
          <w:docGrid w:linePitch="360"/>
        </w:sectPr>
      </w:pPr>
    </w:p>
    <w:p w14:paraId="2AE68047" w14:textId="56DC45FF" w:rsidR="0059198E" w:rsidRPr="00450B29" w:rsidRDefault="0059198E" w:rsidP="0059198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20</w:t>
      </w:r>
      <w:r w:rsidRPr="00450B29">
        <w:rPr>
          <w:rFonts w:ascii="Times New Roman" w:eastAsia="Times New Roman" w:hAnsi="Times New Roman"/>
          <w:sz w:val="24"/>
          <w:szCs w:val="24"/>
          <w:lang w:eastAsia="ru-RU"/>
        </w:rPr>
        <w:t xml:space="preserve"> </w:t>
      </w:r>
    </w:p>
    <w:p w14:paraId="67D3E25B" w14:textId="77777777" w:rsidR="0059198E" w:rsidRPr="00450B29" w:rsidRDefault="0059198E" w:rsidP="0059198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69FB099" w14:textId="77777777" w:rsidR="0059198E" w:rsidRPr="00450B29" w:rsidRDefault="0059198E" w:rsidP="0059198E">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7746BADD" w14:textId="77777777" w:rsidR="0059198E" w:rsidRPr="00450B29" w:rsidRDefault="0059198E" w:rsidP="0059198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6F7BB5F4" w14:textId="77777777" w:rsidR="0059198E" w:rsidRPr="00AD1AB6" w:rsidRDefault="0059198E" w:rsidP="0059198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 xml:space="preserve">о передаче и охране информации, составляющей коммерческую тайну </w:t>
      </w:r>
    </w:p>
    <w:p w14:paraId="780053A3" w14:textId="77777777" w:rsidR="0059198E" w:rsidRDefault="0059198E" w:rsidP="0059198E">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r w:rsidRPr="00AE3F5C">
        <w:rPr>
          <w:rFonts w:ascii="Times New Roman" w:hAnsi="Times New Roman"/>
          <w:b/>
          <w:bCs/>
          <w:spacing w:val="-3"/>
          <w:sz w:val="28"/>
          <w:szCs w:val="26"/>
        </w:rPr>
        <w:t>ПАО «</w:t>
      </w:r>
      <w:r>
        <w:rPr>
          <w:rFonts w:ascii="Times New Roman" w:hAnsi="Times New Roman"/>
          <w:b/>
          <w:bCs/>
          <w:spacing w:val="-3"/>
          <w:sz w:val="28"/>
          <w:szCs w:val="26"/>
        </w:rPr>
        <w:t>Россети Центр и Приволжье</w:t>
      </w:r>
      <w:r w:rsidRPr="00AE3F5C">
        <w:rPr>
          <w:rFonts w:ascii="Times New Roman" w:hAnsi="Times New Roman"/>
          <w:b/>
          <w:bCs/>
          <w:spacing w:val="-3"/>
          <w:sz w:val="28"/>
          <w:szCs w:val="26"/>
        </w:rPr>
        <w:t>»</w:t>
      </w:r>
    </w:p>
    <w:p w14:paraId="3F959A1D" w14:textId="77777777" w:rsidR="0059198E" w:rsidRDefault="0059198E" w:rsidP="0059198E">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p>
    <w:p w14:paraId="694614C9" w14:textId="77777777" w:rsidR="0059198E" w:rsidRPr="00450B29" w:rsidRDefault="0059198E" w:rsidP="0059198E">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Pr>
          <w:rFonts w:ascii="Times New Roman" w:hAnsi="Times New Roman"/>
          <w:sz w:val="24"/>
          <w:szCs w:val="24"/>
        </w:rPr>
        <w:t>Рязань</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0986372" w14:textId="77777777" w:rsidR="0059198E" w:rsidRPr="00450B29" w:rsidRDefault="0059198E" w:rsidP="0059198E">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12BF2FE"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Pr>
          <w:rFonts w:ascii="Times New Roman" w:hAnsi="Times New Roman"/>
          <w:b/>
          <w:spacing w:val="6"/>
          <w:sz w:val="24"/>
          <w:szCs w:val="24"/>
        </w:rPr>
        <w:t>Россети</w:t>
      </w:r>
      <w:r w:rsidRPr="00450B29">
        <w:rPr>
          <w:rFonts w:ascii="Times New Roman" w:hAnsi="Times New Roman"/>
          <w:b/>
          <w:spacing w:val="6"/>
          <w:sz w:val="24"/>
          <w:szCs w:val="24"/>
        </w:rPr>
        <w:t xml:space="preserve"> Центр и Приволжь</w:t>
      </w:r>
      <w:r>
        <w:rPr>
          <w:rFonts w:ascii="Times New Roman" w:hAnsi="Times New Roman"/>
          <w:b/>
          <w:spacing w:val="6"/>
          <w:sz w:val="24"/>
          <w:szCs w:val="24"/>
        </w:rPr>
        <w:t>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7E15C74C" w14:textId="77777777" w:rsidR="0059198E" w:rsidRPr="00450B29" w:rsidRDefault="0059198E" w:rsidP="0059198E">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48BA453"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1C2BC56B"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5641555D"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374B32B"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4F0A3F0E"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Pr>
          <w:rFonts w:ascii="Times New Roman" w:hAnsi="Times New Roman"/>
          <w:spacing w:val="6"/>
          <w:sz w:val="24"/>
          <w:szCs w:val="24"/>
        </w:rPr>
        <w:t>Россети Ц</w:t>
      </w:r>
      <w:r w:rsidRPr="00450B29">
        <w:rPr>
          <w:rFonts w:ascii="Times New Roman" w:hAnsi="Times New Roman"/>
          <w:spacing w:val="6"/>
          <w:sz w:val="24"/>
          <w:szCs w:val="24"/>
        </w:rPr>
        <w:t>ентр и Приволжь</w:t>
      </w:r>
      <w:r>
        <w:rPr>
          <w:rFonts w:ascii="Times New Roman" w:hAnsi="Times New Roman"/>
          <w:spacing w:val="6"/>
          <w:sz w:val="24"/>
          <w:szCs w:val="24"/>
        </w:rPr>
        <w:t>е</w:t>
      </w:r>
      <w:r w:rsidRPr="00450B29">
        <w:rPr>
          <w:rFonts w:ascii="Times New Roman" w:hAnsi="Times New Roman"/>
          <w:spacing w:val="6"/>
          <w:sz w:val="24"/>
          <w:szCs w:val="24"/>
        </w:rPr>
        <w:t>».</w:t>
      </w:r>
    </w:p>
    <w:p w14:paraId="5721CC09"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69D47D7"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1AD9E364"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33F53677"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6137437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20248DC4"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355F6801"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2825B300" w14:textId="77777777" w:rsidR="0059198E" w:rsidRPr="00450B29" w:rsidRDefault="0059198E" w:rsidP="0059198E">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4950C929" w14:textId="77777777" w:rsidR="0059198E" w:rsidRPr="00450B29" w:rsidRDefault="0059198E" w:rsidP="0059198E">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с исполнением договора № _______ от _________ 20___ г. (далее - Основной договор)</w:t>
      </w:r>
      <w:r w:rsidRPr="00450B29">
        <w:rPr>
          <w:rFonts w:ascii="Times New Roman" w:hAnsi="Times New Roman"/>
          <w:spacing w:val="3"/>
          <w:sz w:val="24"/>
          <w:szCs w:val="24"/>
          <w:vertAlign w:val="superscript"/>
        </w:rPr>
        <w:footnoteReference w:id="4"/>
      </w:r>
      <w:r w:rsidRPr="00450B29">
        <w:rPr>
          <w:rFonts w:ascii="Times New Roman" w:hAnsi="Times New Roman"/>
          <w:spacing w:val="3"/>
          <w:sz w:val="24"/>
          <w:szCs w:val="24"/>
        </w:rPr>
        <w:t xml:space="preserve">. </w:t>
      </w:r>
    </w:p>
    <w:p w14:paraId="3B4212A5" w14:textId="77777777" w:rsidR="0059198E" w:rsidRPr="00450B29" w:rsidRDefault="0059198E" w:rsidP="0059198E">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70D21B3B" w14:textId="77777777" w:rsidR="0059198E" w:rsidRPr="00450B29" w:rsidRDefault="0059198E" w:rsidP="0059198E">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476B97BA" w14:textId="77777777" w:rsidR="0059198E" w:rsidRPr="00450B29" w:rsidRDefault="0059198E" w:rsidP="0059198E">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05A886A0" w14:textId="77777777" w:rsidR="0059198E" w:rsidRPr="00450B29" w:rsidRDefault="0059198E" w:rsidP="0059198E">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2D41699D" w14:textId="77777777" w:rsidR="0059198E" w:rsidRPr="00450B29" w:rsidRDefault="0059198E" w:rsidP="0059198E">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417D7C6F"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061B8459"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8B0EB86"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6485F6D"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0181BA15"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68CC772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70487A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53D537EF" w14:textId="77777777" w:rsidR="0059198E" w:rsidRPr="00450B29" w:rsidRDefault="0059198E" w:rsidP="0059198E">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35CFA7FD"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7A6C586B"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988F3F6"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0603FE36"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623C08ED"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342F457D"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14899AA3" w14:textId="77777777" w:rsidR="0059198E" w:rsidRPr="00450B29" w:rsidRDefault="0059198E" w:rsidP="0059198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7DFE2AF7" w14:textId="77777777" w:rsidR="0059198E" w:rsidRPr="00450B29" w:rsidRDefault="0059198E" w:rsidP="0059198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1AC33813"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4E4AEB92"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2B3C227F" w14:textId="77777777" w:rsidR="0059198E" w:rsidRPr="00450B29" w:rsidRDefault="0059198E" w:rsidP="0059198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3D042F8A"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4A08CF5"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7E4C8C4F" w14:textId="77777777" w:rsidR="0059198E" w:rsidRPr="00450B29" w:rsidRDefault="0059198E" w:rsidP="0059198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59AFB5D3" w14:textId="77777777" w:rsidR="0059198E" w:rsidRPr="00AD1AB6"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 xml:space="preserve">В случае неисполнения или ненадлежащего исполнения Контрагентом (включая </w:t>
      </w:r>
      <w:r w:rsidRPr="00660097">
        <w:rPr>
          <w:rFonts w:ascii="Times New Roman" w:hAnsi="Times New Roman"/>
          <w:sz w:val="24"/>
          <w:szCs w:val="24"/>
        </w:rPr>
        <w:t>его работников) обязательств, предусмотренных разделом 3, Контрагент обязан уплатить штраф в размере 10% от цены Основного договора, указанного в подпункте 2.2 настоящего Соглашения) за каждый случай неисполнения или ненадлежащего исполнения указанных обязательств, а также полностью возместить Обладателю информации убытки,</w:t>
      </w:r>
      <w:r w:rsidRPr="00AD1AB6">
        <w:rPr>
          <w:rFonts w:ascii="Times New Roman" w:hAnsi="Times New Roman"/>
          <w:sz w:val="24"/>
          <w:szCs w:val="24"/>
        </w:rPr>
        <w:t xml:space="preserve"> причиненные таким нарушением обязательств в полной сумме сверх суммы штрафа.</w:t>
      </w:r>
    </w:p>
    <w:p w14:paraId="44DF34B2" w14:textId="77777777" w:rsidR="0059198E" w:rsidRPr="00AD1AB6" w:rsidRDefault="0059198E" w:rsidP="0059198E">
      <w:pPr>
        <w:widowControl w:val="0"/>
        <w:shd w:val="clear" w:color="auto" w:fill="FFFFFF"/>
        <w:tabs>
          <w:tab w:val="left" w:pos="828"/>
        </w:tabs>
        <w:autoSpaceDE w:val="0"/>
        <w:autoSpaceDN w:val="0"/>
        <w:adjustRightInd w:val="0"/>
        <w:ind w:firstLine="709"/>
        <w:rPr>
          <w:rFonts w:ascii="Times New Roman" w:hAnsi="Times New Roman"/>
          <w:spacing w:val="-3"/>
          <w:sz w:val="24"/>
          <w:szCs w:val="24"/>
        </w:rPr>
      </w:pPr>
      <w:r w:rsidRPr="00AD1AB6">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41F570B9"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FF23DCC"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0B39BE16"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413E18F3"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64FFCA5"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459BFBAA"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C128BAB" w14:textId="77777777" w:rsidR="0059198E" w:rsidRPr="00450B29" w:rsidRDefault="0059198E" w:rsidP="0059198E">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3E84C99B" w14:textId="77777777" w:rsidR="0059198E" w:rsidRPr="00450B29" w:rsidRDefault="0059198E" w:rsidP="0059198E">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073718C7" w14:textId="77777777" w:rsidR="0059198E" w:rsidRPr="00450B29" w:rsidRDefault="0059198E" w:rsidP="0059198E">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67BE391F" w14:textId="77777777" w:rsidR="0059198E" w:rsidRPr="00450B29" w:rsidRDefault="0059198E" w:rsidP="0059198E">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07A24843" w14:textId="77777777" w:rsidR="0059198E" w:rsidRPr="00450B29" w:rsidRDefault="0059198E" w:rsidP="0059198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r w:rsidRPr="00450B29">
        <w:rPr>
          <w:rFonts w:ascii="Times New Roman" w:hAnsi="Times New Roman"/>
          <w:spacing w:val="-2"/>
          <w:sz w:val="24"/>
          <w:szCs w:val="24"/>
          <w:vertAlign w:val="superscript"/>
        </w:rPr>
        <w:footnoteReference w:id="5"/>
      </w:r>
      <w:r w:rsidRPr="00450B29">
        <w:rPr>
          <w:rFonts w:ascii="Times New Roman" w:hAnsi="Times New Roman"/>
          <w:spacing w:val="-2"/>
          <w:sz w:val="24"/>
          <w:szCs w:val="24"/>
        </w:rPr>
        <w:t>:</w:t>
      </w:r>
    </w:p>
    <w:p w14:paraId="77BAD853"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5609EBE0"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55AAD6CD" w14:textId="77777777" w:rsidR="0059198E" w:rsidRPr="00450B29" w:rsidRDefault="0059198E" w:rsidP="0059198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r w:rsidRPr="00450B29">
        <w:rPr>
          <w:rFonts w:ascii="Times New Roman" w:hAnsi="Times New Roman"/>
          <w:spacing w:val="-6"/>
          <w:sz w:val="24"/>
          <w:szCs w:val="24"/>
          <w:vertAlign w:val="superscript"/>
        </w:rPr>
        <w:footnoteReference w:id="6"/>
      </w:r>
    </w:p>
    <w:p w14:paraId="15FF5BEE" w14:textId="77777777" w:rsidR="0059198E" w:rsidRPr="00914BB7" w:rsidRDefault="0059198E" w:rsidP="0059198E">
      <w:pPr>
        <w:spacing w:after="0"/>
        <w:ind w:firstLine="709"/>
        <w:rPr>
          <w:rFonts w:ascii="Times New Roman" w:hAnsi="Times New Roman" w:cs="Times New Roman"/>
          <w:color w:val="000000"/>
          <w:sz w:val="24"/>
          <w:szCs w:val="24"/>
        </w:rPr>
      </w:pPr>
      <w:r w:rsidRPr="00AD1AB6">
        <w:rPr>
          <w:rFonts w:ascii="Times New Roman" w:hAnsi="Times New Roman"/>
          <w:b/>
          <w:bCs/>
          <w:spacing w:val="3"/>
          <w:sz w:val="24"/>
          <w:szCs w:val="24"/>
        </w:rPr>
        <w:t xml:space="preserve">Обладатель </w:t>
      </w:r>
      <w:r w:rsidRPr="00DC0D56">
        <w:rPr>
          <w:rFonts w:ascii="Times New Roman" w:hAnsi="Times New Roman"/>
          <w:b/>
          <w:bCs/>
          <w:spacing w:val="3"/>
          <w:sz w:val="24"/>
          <w:szCs w:val="24"/>
        </w:rPr>
        <w:t xml:space="preserve">информации </w:t>
      </w:r>
      <w:r w:rsidRPr="00DC0D56">
        <w:rPr>
          <w:rFonts w:ascii="Times New Roman" w:hAnsi="Times New Roman"/>
          <w:spacing w:val="3"/>
          <w:sz w:val="24"/>
          <w:szCs w:val="24"/>
        </w:rPr>
        <w:t xml:space="preserve">- </w:t>
      </w:r>
      <w:smartTag w:uri="urn:schemas-microsoft-com:office:smarttags" w:element="metricconverter">
        <w:smartTagPr>
          <w:attr w:name="ProductID" w:val="390013, г"/>
        </w:smartTagPr>
        <w:r w:rsidRPr="00DC0D56">
          <w:rPr>
            <w:rFonts w:ascii="Times New Roman" w:hAnsi="Times New Roman" w:cs="Times New Roman"/>
            <w:color w:val="000000"/>
            <w:sz w:val="24"/>
            <w:szCs w:val="24"/>
          </w:rPr>
          <w:t>390013, г</w:t>
        </w:r>
      </w:smartTag>
      <w:r w:rsidRPr="00DC0D56">
        <w:rPr>
          <w:rFonts w:ascii="Times New Roman" w:hAnsi="Times New Roman" w:cs="Times New Roman"/>
          <w:color w:val="000000"/>
          <w:sz w:val="24"/>
          <w:szCs w:val="24"/>
        </w:rPr>
        <w:t>. Рязань, ул. МОГЭС, д. 12</w:t>
      </w:r>
      <w:r w:rsidRPr="00DC0D56">
        <w:rPr>
          <w:rFonts w:ascii="Times New Roman" w:hAnsi="Times New Roman"/>
          <w:sz w:val="24"/>
          <w:szCs w:val="24"/>
        </w:rPr>
        <w:t>.</w:t>
      </w:r>
    </w:p>
    <w:p w14:paraId="00766AB1"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59E7C8BD" w14:textId="77777777" w:rsidR="0059198E" w:rsidRPr="00450B29" w:rsidRDefault="0059198E" w:rsidP="0059198E">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2C0CDC98" w14:textId="77777777" w:rsidR="0059198E" w:rsidRPr="00450B29" w:rsidRDefault="0059198E" w:rsidP="0059198E">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047781AC" w14:textId="77777777" w:rsidR="0059198E" w:rsidRPr="00450B29" w:rsidRDefault="0059198E" w:rsidP="0059198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77B65DC7" w14:textId="77777777" w:rsidR="0059198E" w:rsidRPr="00450B29" w:rsidRDefault="0059198E" w:rsidP="0059198E">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2A388146" w14:textId="77777777" w:rsidR="0059198E" w:rsidRPr="00450B29" w:rsidRDefault="0059198E" w:rsidP="0059198E">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54C41626" w14:textId="77777777" w:rsidR="0059198E" w:rsidRPr="00450B29" w:rsidRDefault="0059198E" w:rsidP="0059198E">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019280BB" w14:textId="77777777" w:rsidR="0059198E" w:rsidRPr="00450B29" w:rsidRDefault="0059198E" w:rsidP="0059198E">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6C614000" w14:textId="77777777" w:rsidR="0059198E" w:rsidRPr="00450B29" w:rsidRDefault="0059198E" w:rsidP="0059198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69E1376F" w14:textId="77777777" w:rsidR="0059198E" w:rsidRPr="00450B29" w:rsidRDefault="0059198E" w:rsidP="0059198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w:t>
      </w:r>
      <w:r>
        <w:rPr>
          <w:rFonts w:ascii="Times New Roman" w:hAnsi="Times New Roman"/>
          <w:spacing w:val="3"/>
          <w:sz w:val="24"/>
          <w:szCs w:val="24"/>
        </w:rPr>
        <w:t>Россети</w:t>
      </w:r>
      <w:r w:rsidRPr="00450B29">
        <w:rPr>
          <w:rFonts w:ascii="Times New Roman" w:hAnsi="Times New Roman"/>
          <w:spacing w:val="3"/>
          <w:sz w:val="24"/>
          <w:szCs w:val="24"/>
        </w:rPr>
        <w:t xml:space="preserve">»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0018973D" w14:textId="77777777" w:rsidR="0059198E" w:rsidRPr="00450B29" w:rsidRDefault="0059198E" w:rsidP="0059198E">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4A6EA094"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113280F"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26F483D8" w14:textId="77777777" w:rsidR="0059198E" w:rsidRPr="00450B29" w:rsidRDefault="0059198E" w:rsidP="0059198E">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0D72B862" w14:textId="77777777" w:rsidR="0059198E" w:rsidRPr="00450B29" w:rsidRDefault="0059198E" w:rsidP="0059198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051842F3" w14:textId="77777777" w:rsidR="0059198E" w:rsidRPr="00450B29" w:rsidRDefault="0059198E" w:rsidP="0059198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0ECD125D" w14:textId="77777777" w:rsidR="0059198E" w:rsidRPr="00450B29" w:rsidRDefault="0059198E" w:rsidP="0059198E">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6C462218" w14:textId="77777777" w:rsidR="0059198E" w:rsidRPr="00450B29" w:rsidRDefault="0059198E" w:rsidP="0059198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996E848" w14:textId="77777777" w:rsidR="0059198E" w:rsidRPr="00450B29" w:rsidRDefault="0059198E" w:rsidP="0059198E">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59198E" w:rsidRPr="00450B29" w14:paraId="4B8C515C" w14:textId="77777777" w:rsidTr="006F6AB1">
        <w:tc>
          <w:tcPr>
            <w:tcW w:w="5070" w:type="dxa"/>
          </w:tcPr>
          <w:p w14:paraId="0D59EBD9"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DB9A79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665E474E"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9E26F2D"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0ECFE42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58702E44"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2ABC3D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7284E07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EA48C32"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9A35F50"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611A1355" w14:textId="77777777" w:rsidR="0059198E" w:rsidRPr="00450B29" w:rsidRDefault="0059198E" w:rsidP="0059198E">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406486B6" w14:textId="77777777" w:rsidR="0059198E" w:rsidRPr="00450B29" w:rsidRDefault="0059198E" w:rsidP="0059198E">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6B90BDFF" w14:textId="77777777" w:rsidR="0059198E" w:rsidRPr="00450B29" w:rsidRDefault="0059198E" w:rsidP="0059198E">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t>Приложение к Соглашению № _</w:t>
      </w:r>
    </w:p>
    <w:p w14:paraId="2AD5BD39" w14:textId="77777777" w:rsidR="0059198E" w:rsidRPr="00450B29" w:rsidRDefault="0059198E" w:rsidP="0059198E">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4C90899" w14:textId="77777777" w:rsidR="0059198E" w:rsidRPr="00450B29" w:rsidRDefault="0059198E" w:rsidP="0059198E">
      <w:pPr>
        <w:widowControl w:val="0"/>
        <w:ind w:right="34" w:firstLine="5760"/>
        <w:jc w:val="both"/>
        <w:rPr>
          <w:rFonts w:ascii="Times New Roman" w:hAnsi="Times New Roman"/>
          <w:sz w:val="24"/>
          <w:szCs w:val="24"/>
        </w:rPr>
      </w:pPr>
    </w:p>
    <w:p w14:paraId="0F5BCE12" w14:textId="77777777" w:rsidR="0059198E" w:rsidRPr="00450B29" w:rsidRDefault="0059198E" w:rsidP="0059198E">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59198E" w:rsidRPr="00450B29" w14:paraId="2EF42BA4" w14:textId="77777777" w:rsidTr="006F6AB1">
        <w:trPr>
          <w:trHeight w:val="130"/>
        </w:trPr>
        <w:tc>
          <w:tcPr>
            <w:tcW w:w="5104" w:type="dxa"/>
            <w:hideMark/>
          </w:tcPr>
          <w:p w14:paraId="4FFD3F03" w14:textId="77777777" w:rsidR="0059198E" w:rsidRPr="00450B29" w:rsidRDefault="0059198E" w:rsidP="006F6AB1">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416731F4" w14:textId="77777777" w:rsidR="0059198E" w:rsidRPr="00450B29" w:rsidRDefault="0059198E" w:rsidP="006F6AB1">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59198E" w:rsidRPr="00450B29" w14:paraId="55A32AD0" w14:textId="77777777" w:rsidTr="006F6AB1">
        <w:trPr>
          <w:trHeight w:val="981"/>
        </w:trPr>
        <w:tc>
          <w:tcPr>
            <w:tcW w:w="5104" w:type="dxa"/>
            <w:hideMark/>
          </w:tcPr>
          <w:p w14:paraId="683B0FC9" w14:textId="77777777" w:rsidR="0059198E" w:rsidRPr="00450B29" w:rsidRDefault="0059198E" w:rsidP="006F6AB1">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3CD990B9" w14:textId="77777777" w:rsidR="0059198E" w:rsidRPr="00DC0D56" w:rsidRDefault="0059198E" w:rsidP="006F6AB1">
            <w:pPr>
              <w:spacing w:after="0"/>
              <w:rPr>
                <w:rFonts w:ascii="Times New Roman" w:hAnsi="Times New Roman" w:cs="Times New Roman"/>
                <w:bCs/>
                <w:color w:val="000000"/>
                <w:sz w:val="24"/>
                <w:szCs w:val="24"/>
              </w:rPr>
            </w:pPr>
            <w:r w:rsidRPr="00DC0D56">
              <w:rPr>
                <w:rFonts w:ascii="Times New Roman" w:hAnsi="Times New Roman" w:cs="Times New Roman"/>
                <w:bCs/>
                <w:color w:val="000000"/>
                <w:sz w:val="24"/>
                <w:szCs w:val="24"/>
              </w:rPr>
              <w:t>ПАО «Россети Центр и Приволжье»</w:t>
            </w:r>
          </w:p>
          <w:p w14:paraId="0191E8F8" w14:textId="77777777" w:rsidR="0059198E" w:rsidRPr="00DC0D56" w:rsidRDefault="0059198E" w:rsidP="006F6AB1">
            <w:pPr>
              <w:spacing w:after="0"/>
              <w:rPr>
                <w:rFonts w:ascii="Times New Roman" w:hAnsi="Times New Roman"/>
                <w:sz w:val="24"/>
                <w:szCs w:val="24"/>
              </w:rPr>
            </w:pPr>
            <w:smartTag w:uri="urn:schemas-microsoft-com:office:smarttags" w:element="metricconverter">
              <w:smartTagPr>
                <w:attr w:name="ProductID" w:val="390013, г"/>
              </w:smartTagPr>
              <w:r w:rsidRPr="00DC0D56">
                <w:rPr>
                  <w:rFonts w:ascii="Times New Roman" w:hAnsi="Times New Roman" w:cs="Times New Roman"/>
                  <w:color w:val="000000"/>
                  <w:sz w:val="24"/>
                  <w:szCs w:val="24"/>
                </w:rPr>
                <w:t>390013, г</w:t>
              </w:r>
            </w:smartTag>
            <w:r w:rsidRPr="00DC0D56">
              <w:rPr>
                <w:rFonts w:ascii="Times New Roman" w:hAnsi="Times New Roman" w:cs="Times New Roman"/>
                <w:color w:val="000000"/>
                <w:sz w:val="24"/>
                <w:szCs w:val="24"/>
              </w:rPr>
              <w:t>. Рязань, ул. МОГЭС, д. 12</w:t>
            </w:r>
          </w:p>
        </w:tc>
      </w:tr>
    </w:tbl>
    <w:p w14:paraId="6FAE5AA8" w14:textId="77777777" w:rsidR="0059198E" w:rsidRPr="00450B29" w:rsidRDefault="0059198E" w:rsidP="0059198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0ED8D652" w14:textId="77777777" w:rsidR="0059198E" w:rsidRPr="00450B29" w:rsidRDefault="0059198E" w:rsidP="0059198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FA2C1DC" w14:textId="77777777" w:rsidR="0059198E" w:rsidRPr="00450B29" w:rsidRDefault="0059198E" w:rsidP="0059198E">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11F3E5FF" w14:textId="77777777" w:rsidR="0059198E" w:rsidRPr="00450B29" w:rsidRDefault="0059198E" w:rsidP="0059198E">
      <w:pPr>
        <w:widowControl w:val="0"/>
        <w:shd w:val="clear" w:color="auto" w:fill="FFFFFF"/>
        <w:autoSpaceDE w:val="0"/>
        <w:autoSpaceDN w:val="0"/>
        <w:adjustRightInd w:val="0"/>
        <w:jc w:val="both"/>
        <w:rPr>
          <w:rFonts w:ascii="Times New Roman" w:hAnsi="Times New Roman"/>
          <w:sz w:val="24"/>
          <w:szCs w:val="24"/>
        </w:rPr>
      </w:pPr>
    </w:p>
    <w:p w14:paraId="54CB2FA4"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DC0D56">
        <w:rPr>
          <w:rFonts w:ascii="Times New Roman" w:hAnsi="Times New Roman"/>
          <w:spacing w:val="3"/>
          <w:sz w:val="24"/>
          <w:szCs w:val="24"/>
        </w:rPr>
        <w:t>ПАО «Россети Центр и Приволжье»</w:t>
      </w:r>
      <w:r w:rsidRPr="00450B29">
        <w:rPr>
          <w:rFonts w:ascii="Times New Roman" w:hAnsi="Times New Roman"/>
          <w:spacing w:val="3"/>
          <w:sz w:val="24"/>
          <w:szCs w:val="24"/>
        </w:rPr>
        <w:t xml:space="preserve">, </w:t>
      </w:r>
      <w:r w:rsidRPr="00DC0D56">
        <w:rPr>
          <w:rFonts w:ascii="Times New Roman" w:hAnsi="Times New Roman"/>
          <w:spacing w:val="3"/>
          <w:sz w:val="24"/>
          <w:szCs w:val="24"/>
        </w:rPr>
        <w:t>именуемое в дальнейшем</w:t>
      </w:r>
      <w:r w:rsidRPr="00450B29">
        <w:rPr>
          <w:rFonts w:ascii="Times New Roman" w:hAnsi="Times New Roman"/>
          <w:spacing w:val="3"/>
          <w:sz w:val="24"/>
          <w:szCs w:val="24"/>
        </w:rPr>
        <w:t xml:space="preserve">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11EF95C6" w14:textId="77777777" w:rsidR="0059198E" w:rsidRPr="00450B29" w:rsidRDefault="0059198E" w:rsidP="0059198E">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2F5195B0"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67E842B9"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54549F7A"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4D76F737"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7F6E866" w14:textId="77777777" w:rsidR="0059198E" w:rsidRPr="00450B29" w:rsidRDefault="0059198E" w:rsidP="0059198E">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063E6EB8" w14:textId="77777777" w:rsidR="0059198E" w:rsidRPr="00450B29" w:rsidRDefault="0059198E" w:rsidP="0059198E">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59198E" w:rsidRPr="00450B29" w14:paraId="4C6B2D3F" w14:textId="77777777" w:rsidTr="006F6AB1">
        <w:tc>
          <w:tcPr>
            <w:tcW w:w="4780" w:type="dxa"/>
          </w:tcPr>
          <w:p w14:paraId="242A3E45"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3A3A41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37DB346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F769E79"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4AA6B3D"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8E0D09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33ADF024"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2E2680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2BD8AF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881472"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B852B88"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3EE4039B"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46B39EDB" w14:textId="77777777" w:rsidR="0059198E" w:rsidRPr="00450B29" w:rsidRDefault="0059198E" w:rsidP="0059198E">
      <w:pPr>
        <w:widowControl w:val="0"/>
        <w:ind w:right="34" w:firstLine="5760"/>
        <w:jc w:val="both"/>
      </w:pPr>
    </w:p>
    <w:p w14:paraId="73E210A5" w14:textId="77777777" w:rsidR="0059198E" w:rsidRPr="00450B29" w:rsidRDefault="0059198E" w:rsidP="0059198E">
      <w:pPr>
        <w:widowControl w:val="0"/>
        <w:ind w:right="34" w:firstLine="5760"/>
        <w:jc w:val="both"/>
      </w:pPr>
    </w:p>
    <w:p w14:paraId="6F49A27C" w14:textId="77777777" w:rsidR="0059198E" w:rsidRDefault="0059198E" w:rsidP="006054D3">
      <w:pPr>
        <w:widowControl w:val="0"/>
        <w:spacing w:after="0" w:line="240" w:lineRule="auto"/>
        <w:ind w:right="-41"/>
        <w:jc w:val="both"/>
      </w:pPr>
    </w:p>
    <w:p w14:paraId="76EB5073" w14:textId="77777777" w:rsidR="0059198E" w:rsidRDefault="0059198E" w:rsidP="006054D3">
      <w:pPr>
        <w:widowControl w:val="0"/>
        <w:spacing w:after="0" w:line="240" w:lineRule="auto"/>
        <w:ind w:right="-41"/>
        <w:jc w:val="both"/>
      </w:pPr>
    </w:p>
    <w:sectPr w:rsidR="0059198E" w:rsidSect="003079A7">
      <w:headerReference w:type="default" r:id="rId25"/>
      <w:footerReference w:type="default" r:id="rId26"/>
      <w:headerReference w:type="first" r:id="rId27"/>
      <w:footerReference w:type="first" r:id="rId28"/>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6B21F" w14:textId="77777777" w:rsidR="002C3E73" w:rsidRDefault="002C3E73" w:rsidP="00E85603">
      <w:pPr>
        <w:spacing w:after="0" w:line="240" w:lineRule="auto"/>
      </w:pPr>
      <w:r>
        <w:separator/>
      </w:r>
    </w:p>
  </w:endnote>
  <w:endnote w:type="continuationSeparator" w:id="0">
    <w:p w14:paraId="5BAB6C4C" w14:textId="77777777" w:rsidR="002C3E73" w:rsidRDefault="002C3E73"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42408" w14:textId="77777777" w:rsidR="002C3E73" w:rsidRPr="001803EF" w:rsidRDefault="002C3E73"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93994" w14:textId="77777777" w:rsidR="002C3E73" w:rsidRPr="001E6DA3" w:rsidRDefault="002C3E73"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2C079" w14:textId="77777777" w:rsidR="002C3E73" w:rsidRDefault="002C3E73">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3D5F1" w14:textId="77777777" w:rsidR="002C3E73" w:rsidRDefault="002C3E73">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376B4" w14:textId="77777777" w:rsidR="002C3E73" w:rsidRDefault="002C3E73">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4D1DF" w14:textId="77777777" w:rsidR="002C3E73" w:rsidRDefault="002C3E73">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2C3E73" w:rsidRDefault="002C3E73">
    <w:pPr>
      <w:pStyle w:val="a7"/>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2C3E73" w:rsidRDefault="002C3E7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1E232" w14:textId="77777777" w:rsidR="002C3E73" w:rsidRDefault="002C3E73" w:rsidP="00E85603">
      <w:pPr>
        <w:spacing w:after="0" w:line="240" w:lineRule="auto"/>
      </w:pPr>
      <w:r>
        <w:separator/>
      </w:r>
    </w:p>
  </w:footnote>
  <w:footnote w:type="continuationSeparator" w:id="0">
    <w:p w14:paraId="464BBB03" w14:textId="77777777" w:rsidR="002C3E73" w:rsidRDefault="002C3E73" w:rsidP="00E85603">
      <w:pPr>
        <w:spacing w:after="0" w:line="240" w:lineRule="auto"/>
      </w:pPr>
      <w:r>
        <w:continuationSeparator/>
      </w:r>
    </w:p>
  </w:footnote>
  <w:footnote w:id="1">
    <w:p w14:paraId="0FC25B60" w14:textId="77777777" w:rsidR="002C3E73" w:rsidRPr="007346A0" w:rsidRDefault="002C3E73" w:rsidP="0059198E">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2">
    <w:p w14:paraId="0DA29C61" w14:textId="77777777" w:rsidR="002C3E73" w:rsidRPr="005316A7" w:rsidRDefault="002C3E73" w:rsidP="0059198E">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14:paraId="3255F108" w14:textId="77777777" w:rsidR="002C3E73" w:rsidRDefault="002C3E73" w:rsidP="0059198E">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4">
    <w:p w14:paraId="2E3819AA" w14:textId="77777777" w:rsidR="002C3E73" w:rsidRDefault="002C3E73" w:rsidP="0059198E">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393D538B" w14:textId="77777777" w:rsidR="002C3E73" w:rsidRDefault="002C3E73" w:rsidP="0059198E">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6">
    <w:p w14:paraId="00BACB99" w14:textId="77777777" w:rsidR="002C3E73" w:rsidRDefault="002C3E73" w:rsidP="0059198E">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647056"/>
      <w:docPartObj>
        <w:docPartGallery w:val="Page Numbers (Top of Page)"/>
        <w:docPartUnique/>
      </w:docPartObj>
    </w:sdtPr>
    <w:sdtEndPr/>
    <w:sdtContent>
      <w:p w14:paraId="2D200099" w14:textId="7B2A141D" w:rsidR="002C3E73" w:rsidRDefault="002C3E73">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A967D8">
          <w:rPr>
            <w:rFonts w:ascii="Times New Roman" w:hAnsi="Times New Roman" w:cs="Times New Roman"/>
            <w:noProof/>
            <w:sz w:val="24"/>
          </w:rPr>
          <w:t>22</w:t>
        </w:r>
        <w:r w:rsidRPr="00AB531A">
          <w:rPr>
            <w:rFonts w:ascii="Times New Roman" w:hAnsi="Times New Roman" w:cs="Times New Roman"/>
            <w:sz w:val="24"/>
          </w:rPr>
          <w:fldChar w:fldCharType="end"/>
        </w:r>
      </w:p>
    </w:sdtContent>
  </w:sdt>
  <w:p w14:paraId="3FC3BE94" w14:textId="77777777" w:rsidR="002C3E73" w:rsidRDefault="002C3E73">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01E60D94" w14:textId="6ABFC118" w:rsidR="002C3E73" w:rsidRDefault="002C3E73">
        <w:pPr>
          <w:pStyle w:val="af1"/>
          <w:jc w:val="center"/>
        </w:pPr>
        <w:r>
          <w:fldChar w:fldCharType="begin"/>
        </w:r>
        <w:r>
          <w:instrText>PAGE   \* MERGEFORMAT</w:instrText>
        </w:r>
        <w:r>
          <w:fldChar w:fldCharType="separate"/>
        </w:r>
        <w:r w:rsidR="000F3574">
          <w:rPr>
            <w:noProof/>
          </w:rPr>
          <w:t>103</w:t>
        </w:r>
        <w:r>
          <w:fldChar w:fldCharType="end"/>
        </w:r>
      </w:p>
    </w:sdtContent>
  </w:sdt>
  <w:p w14:paraId="71A388C8" w14:textId="77777777" w:rsidR="002C3E73" w:rsidRPr="00D47ED6" w:rsidRDefault="002C3E73"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26C124C6" w14:textId="50AB0DF0" w:rsidR="002C3E73" w:rsidRDefault="002C3E73">
        <w:pPr>
          <w:pStyle w:val="af1"/>
          <w:jc w:val="center"/>
        </w:pPr>
        <w:r>
          <w:fldChar w:fldCharType="begin"/>
        </w:r>
        <w:r>
          <w:instrText>PAGE   \* MERGEFORMAT</w:instrText>
        </w:r>
        <w:r>
          <w:fldChar w:fldCharType="separate"/>
        </w:r>
        <w:r w:rsidR="000F3574">
          <w:rPr>
            <w:noProof/>
          </w:rPr>
          <w:t>101</w:t>
        </w:r>
        <w:r>
          <w:fldChar w:fldCharType="end"/>
        </w:r>
      </w:p>
    </w:sdtContent>
  </w:sdt>
  <w:p w14:paraId="5AAC9186" w14:textId="77777777" w:rsidR="002C3E73" w:rsidRPr="001E6DA3" w:rsidRDefault="002C3E73"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531F90F1" w14:textId="07E28FD8" w:rsidR="002C3E73" w:rsidRDefault="002C3E73">
        <w:pPr>
          <w:pStyle w:val="af1"/>
          <w:jc w:val="center"/>
        </w:pPr>
        <w:r>
          <w:fldChar w:fldCharType="begin"/>
        </w:r>
        <w:r>
          <w:instrText>PAGE   \* MERGEFORMAT</w:instrText>
        </w:r>
        <w:r>
          <w:fldChar w:fldCharType="separate"/>
        </w:r>
        <w:r w:rsidR="000F3574">
          <w:rPr>
            <w:noProof/>
          </w:rPr>
          <w:t>105</w:t>
        </w:r>
        <w:r>
          <w:fldChar w:fldCharType="end"/>
        </w:r>
      </w:p>
    </w:sdtContent>
  </w:sdt>
  <w:p w14:paraId="7D083CAD" w14:textId="77777777" w:rsidR="002C3E73" w:rsidRDefault="002C3E73">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8879B" w14:textId="77777777" w:rsidR="002C3E73" w:rsidRDefault="002C3E73">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9825069"/>
      <w:docPartObj>
        <w:docPartGallery w:val="Page Numbers (Top of Page)"/>
        <w:docPartUnique/>
      </w:docPartObj>
    </w:sdtPr>
    <w:sdtEndPr/>
    <w:sdtContent>
      <w:p w14:paraId="58518CEE" w14:textId="636C1D1B" w:rsidR="002C3E73" w:rsidRDefault="002C3E73">
        <w:pPr>
          <w:pStyle w:val="af1"/>
          <w:jc w:val="center"/>
        </w:pPr>
        <w:r>
          <w:fldChar w:fldCharType="begin"/>
        </w:r>
        <w:r>
          <w:instrText>PAGE   \* MERGEFORMAT</w:instrText>
        </w:r>
        <w:r>
          <w:fldChar w:fldCharType="separate"/>
        </w:r>
        <w:r w:rsidR="000F3574">
          <w:rPr>
            <w:noProof/>
          </w:rPr>
          <w:t>115</w:t>
        </w:r>
        <w:r>
          <w:fldChar w:fldCharType="end"/>
        </w:r>
      </w:p>
    </w:sdtContent>
  </w:sdt>
  <w:p w14:paraId="4B985D4D" w14:textId="77777777" w:rsidR="002C3E73" w:rsidRDefault="002C3E73">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420636"/>
      <w:docPartObj>
        <w:docPartGallery w:val="Page Numbers (Top of Page)"/>
        <w:docPartUnique/>
      </w:docPartObj>
    </w:sdtPr>
    <w:sdtEndPr/>
    <w:sdtContent>
      <w:p w14:paraId="057841CE" w14:textId="092BAEBA" w:rsidR="002C3E73" w:rsidRDefault="002C3E73">
        <w:pPr>
          <w:pStyle w:val="af1"/>
          <w:jc w:val="center"/>
        </w:pPr>
        <w:r>
          <w:fldChar w:fldCharType="begin"/>
        </w:r>
        <w:r>
          <w:instrText>PAGE   \* MERGEFORMAT</w:instrText>
        </w:r>
        <w:r>
          <w:fldChar w:fldCharType="separate"/>
        </w:r>
        <w:r w:rsidR="000F3574">
          <w:rPr>
            <w:noProof/>
          </w:rPr>
          <w:t>112</w:t>
        </w:r>
        <w:r>
          <w:fldChar w:fldCharType="end"/>
        </w:r>
      </w:p>
    </w:sdtContent>
  </w:sdt>
  <w:p w14:paraId="71813408" w14:textId="77777777" w:rsidR="002C3E73" w:rsidRDefault="002C3E73">
    <w:pPr>
      <w:pStyle w:val="af1"/>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14F311C8" w:rsidR="002C3E73" w:rsidRDefault="002C3E73">
        <w:pPr>
          <w:pStyle w:val="af1"/>
          <w:jc w:val="center"/>
        </w:pPr>
        <w:r>
          <w:fldChar w:fldCharType="begin"/>
        </w:r>
        <w:r>
          <w:instrText>PAGE   \* MERGEFORMAT</w:instrText>
        </w:r>
        <w:r>
          <w:fldChar w:fldCharType="separate"/>
        </w:r>
        <w:r w:rsidR="000F3574">
          <w:rPr>
            <w:noProof/>
          </w:rPr>
          <w:t>122</w:t>
        </w:r>
        <w:r>
          <w:fldChar w:fldCharType="end"/>
        </w:r>
      </w:p>
    </w:sdtContent>
  </w:sdt>
  <w:p w14:paraId="029956FF" w14:textId="77777777" w:rsidR="002C3E73" w:rsidRDefault="002C3E73">
    <w:pPr>
      <w:pStyle w:val="af1"/>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648CD5B9" w:rsidR="002C3E73" w:rsidRDefault="002C3E73">
        <w:pPr>
          <w:pStyle w:val="af1"/>
          <w:jc w:val="center"/>
        </w:pPr>
        <w:r>
          <w:fldChar w:fldCharType="begin"/>
        </w:r>
        <w:r>
          <w:instrText>PAGE   \* MERGEFORMAT</w:instrText>
        </w:r>
        <w:r>
          <w:fldChar w:fldCharType="separate"/>
        </w:r>
        <w:r>
          <w:rPr>
            <w:noProof/>
          </w:rPr>
          <w:t>112</w:t>
        </w:r>
        <w:r>
          <w:fldChar w:fldCharType="end"/>
        </w:r>
      </w:p>
    </w:sdtContent>
  </w:sdt>
  <w:p w14:paraId="6A520BCC" w14:textId="77777777" w:rsidR="002C3E73" w:rsidRDefault="002C3E73">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AD251E8"/>
    <w:multiLevelType w:val="multilevel"/>
    <w:tmpl w:val="66622B1E"/>
    <w:numStyleLink w:val="40"/>
  </w:abstractNum>
  <w:abstractNum w:abstractNumId="69" w15:restartNumberingAfterBreak="0">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15:restartNumberingAfterBreak="0">
    <w:nsid w:val="712309F6"/>
    <w:multiLevelType w:val="hybridMultilevel"/>
    <w:tmpl w:val="2F2863BC"/>
    <w:numStyleLink w:val="42"/>
  </w:abstractNum>
  <w:abstractNum w:abstractNumId="7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1D373B9"/>
    <w:multiLevelType w:val="multilevel"/>
    <w:tmpl w:val="76B8FB18"/>
    <w:numStyleLink w:val="38"/>
  </w:abstractNum>
  <w:abstractNum w:abstractNumId="7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5"/>
  </w:num>
  <w:num w:numId="5">
    <w:abstractNumId w:val="76"/>
  </w:num>
  <w:num w:numId="6">
    <w:abstractNumId w:val="1"/>
  </w:num>
  <w:num w:numId="7">
    <w:abstractNumId w:val="47"/>
  </w:num>
  <w:num w:numId="8">
    <w:abstractNumId w:val="29"/>
  </w:num>
  <w:num w:numId="9">
    <w:abstractNumId w:val="19"/>
  </w:num>
  <w:num w:numId="10">
    <w:abstractNumId w:val="25"/>
  </w:num>
  <w:num w:numId="11">
    <w:abstractNumId w:val="82"/>
  </w:num>
  <w:num w:numId="12">
    <w:abstractNumId w:val="15"/>
  </w:num>
  <w:num w:numId="13">
    <w:abstractNumId w:val="63"/>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7"/>
  </w:num>
  <w:num w:numId="24">
    <w:abstractNumId w:val="73"/>
  </w:num>
  <w:num w:numId="25">
    <w:abstractNumId w:val="39"/>
  </w:num>
  <w:num w:numId="26">
    <w:abstractNumId w:val="81"/>
  </w:num>
  <w:num w:numId="27">
    <w:abstractNumId w:val="74"/>
  </w:num>
  <w:num w:numId="28">
    <w:abstractNumId w:val="51"/>
  </w:num>
  <w:num w:numId="29">
    <w:abstractNumId w:val="53"/>
  </w:num>
  <w:num w:numId="30">
    <w:abstractNumId w:val="18"/>
  </w:num>
  <w:num w:numId="31">
    <w:abstractNumId w:val="79"/>
  </w:num>
  <w:num w:numId="32">
    <w:abstractNumId w:val="5"/>
  </w:num>
  <w:num w:numId="33">
    <w:abstractNumId w:val="54"/>
  </w:num>
  <w:num w:numId="34">
    <w:abstractNumId w:val="78"/>
  </w:num>
  <w:num w:numId="35">
    <w:abstractNumId w:val="60"/>
  </w:num>
  <w:num w:numId="36">
    <w:abstractNumId w:val="58"/>
  </w:num>
  <w:num w:numId="37">
    <w:abstractNumId w:val="22"/>
  </w:num>
  <w:num w:numId="38">
    <w:abstractNumId w:val="75"/>
    <w:lvlOverride w:ilvl="0">
      <w:startOverride w:val="2"/>
    </w:lvlOverride>
  </w:num>
  <w:num w:numId="39">
    <w:abstractNumId w:val="52"/>
  </w:num>
  <w:num w:numId="40">
    <w:abstractNumId w:val="14"/>
  </w:num>
  <w:num w:numId="41">
    <w:abstractNumId w:val="14"/>
    <w:lvlOverride w:ilvl="0">
      <w:lvl w:ilvl="0" w:tplc="D90E887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DE0AE2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BB6720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8EAE22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2CA45D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254447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A88EA40">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7F49F8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01274CC">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D90E887E">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DE0AE2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BB6720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8EAE22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2CA45D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254447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A88EA40">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7F49F8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01274CC">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8"/>
  </w:num>
  <w:num w:numId="45">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20"/>
  </w:num>
  <w:num w:numId="53">
    <w:abstractNumId w:val="20"/>
    <w:lvlOverride w:ilvl="0">
      <w:lvl w:ilvl="0" w:tplc="BAAE2EE6">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72A8FBA">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632559E">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D9CF1C2">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73A3062">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86AAB01E">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772538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4B8B094">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AC967668">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2"/>
  </w:num>
  <w:num w:numId="56">
    <w:abstractNumId w:val="72"/>
    <w:lvlOverride w:ilvl="0">
      <w:lvl w:ilvl="0" w:tplc="F35490E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CA47B3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B1AF8E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D86470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76A6D0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A3C18A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8B088D6">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EB080A4">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0081BA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F35490E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CA47B3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B1AF8E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D86470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876A6D0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A3C18A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8B088D6">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EEB080A4">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0081BA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80"/>
  </w:num>
  <w:num w:numId="66">
    <w:abstractNumId w:val="48"/>
  </w:num>
  <w:num w:numId="67">
    <w:abstractNumId w:val="66"/>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70"/>
  </w:num>
  <w:num w:numId="75">
    <w:abstractNumId w:val="3"/>
  </w:num>
  <w:num w:numId="76">
    <w:abstractNumId w:val="6"/>
  </w:num>
  <w:num w:numId="77">
    <w:abstractNumId w:val="62"/>
  </w:num>
  <w:num w:numId="78">
    <w:abstractNumId w:val="9"/>
    <w:lvlOverride w:ilvl="0">
      <w:startOverride w:val="1"/>
    </w:lvlOverride>
  </w:num>
  <w:num w:numId="79">
    <w:abstractNumId w:val="41"/>
    <w:lvlOverride w:ilvl="0">
      <w:startOverride w:val="1"/>
    </w:lvlOverride>
  </w:num>
  <w:num w:numId="80">
    <w:abstractNumId w:val="67"/>
    <w:lvlOverride w:ilvl="0">
      <w:startOverride w:val="2"/>
    </w:lvlOverride>
  </w:num>
  <w:num w:numId="81">
    <w:abstractNumId w:val="7"/>
    <w:lvlOverride w:ilvl="0">
      <w:startOverride w:val="1"/>
    </w:lvlOverride>
  </w:num>
  <w:num w:numId="82">
    <w:abstractNumId w:val="65"/>
    <w:lvlOverride w:ilvl="0">
      <w:startOverride w:val="3"/>
    </w:lvlOverride>
  </w:num>
  <w:num w:numId="83">
    <w:abstractNumId w:val="61"/>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4"/>
  </w:num>
  <w:num w:numId="89">
    <w:abstractNumId w:val="56"/>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9"/>
  </w:num>
  <w:num w:numId="94">
    <w:abstractNumId w:val="59"/>
  </w:num>
  <w:num w:numId="95">
    <w:abstractNumId w:val="5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4C51"/>
    <w:rsid w:val="00023897"/>
    <w:rsid w:val="00034C00"/>
    <w:rsid w:val="00044A54"/>
    <w:rsid w:val="00045AFA"/>
    <w:rsid w:val="0004628D"/>
    <w:rsid w:val="000478CD"/>
    <w:rsid w:val="00050C1A"/>
    <w:rsid w:val="00054640"/>
    <w:rsid w:val="00070678"/>
    <w:rsid w:val="00072FC9"/>
    <w:rsid w:val="00074802"/>
    <w:rsid w:val="000753CB"/>
    <w:rsid w:val="00075AF0"/>
    <w:rsid w:val="00076DD9"/>
    <w:rsid w:val="00085A33"/>
    <w:rsid w:val="00087D9E"/>
    <w:rsid w:val="00090DF6"/>
    <w:rsid w:val="00091387"/>
    <w:rsid w:val="000A6753"/>
    <w:rsid w:val="000B452A"/>
    <w:rsid w:val="000B7B6A"/>
    <w:rsid w:val="000C2533"/>
    <w:rsid w:val="000C3A6C"/>
    <w:rsid w:val="000D14E2"/>
    <w:rsid w:val="000D382C"/>
    <w:rsid w:val="000E4DDF"/>
    <w:rsid w:val="000E60DF"/>
    <w:rsid w:val="000E74DC"/>
    <w:rsid w:val="000F3574"/>
    <w:rsid w:val="000F4D42"/>
    <w:rsid w:val="0011469F"/>
    <w:rsid w:val="001200E1"/>
    <w:rsid w:val="001205D7"/>
    <w:rsid w:val="00121648"/>
    <w:rsid w:val="001230A4"/>
    <w:rsid w:val="00126F11"/>
    <w:rsid w:val="001363D4"/>
    <w:rsid w:val="00151772"/>
    <w:rsid w:val="001559AD"/>
    <w:rsid w:val="0016274B"/>
    <w:rsid w:val="00174A67"/>
    <w:rsid w:val="001759B6"/>
    <w:rsid w:val="001769E8"/>
    <w:rsid w:val="00190F29"/>
    <w:rsid w:val="001946EA"/>
    <w:rsid w:val="0019475A"/>
    <w:rsid w:val="00196186"/>
    <w:rsid w:val="001964FD"/>
    <w:rsid w:val="001C3DD3"/>
    <w:rsid w:val="001C4E2E"/>
    <w:rsid w:val="001C6735"/>
    <w:rsid w:val="001C6E12"/>
    <w:rsid w:val="001C786C"/>
    <w:rsid w:val="001D44DF"/>
    <w:rsid w:val="001E111B"/>
    <w:rsid w:val="001E130F"/>
    <w:rsid w:val="001E2035"/>
    <w:rsid w:val="001E24A6"/>
    <w:rsid w:val="001E30A0"/>
    <w:rsid w:val="001E5C1C"/>
    <w:rsid w:val="001E6514"/>
    <w:rsid w:val="0023579C"/>
    <w:rsid w:val="00237A27"/>
    <w:rsid w:val="0025417D"/>
    <w:rsid w:val="00261C1E"/>
    <w:rsid w:val="00262C17"/>
    <w:rsid w:val="00271AA7"/>
    <w:rsid w:val="00271EA2"/>
    <w:rsid w:val="002808B0"/>
    <w:rsid w:val="00283FFA"/>
    <w:rsid w:val="00284A0B"/>
    <w:rsid w:val="00290BA4"/>
    <w:rsid w:val="0029254B"/>
    <w:rsid w:val="002A0B9F"/>
    <w:rsid w:val="002A199C"/>
    <w:rsid w:val="002A31B3"/>
    <w:rsid w:val="002A3A5D"/>
    <w:rsid w:val="002A3BC7"/>
    <w:rsid w:val="002A66B4"/>
    <w:rsid w:val="002B07B8"/>
    <w:rsid w:val="002B2E10"/>
    <w:rsid w:val="002B6117"/>
    <w:rsid w:val="002C2948"/>
    <w:rsid w:val="002C3E73"/>
    <w:rsid w:val="002C721E"/>
    <w:rsid w:val="002D2AE2"/>
    <w:rsid w:val="002D5C2F"/>
    <w:rsid w:val="002D7E1D"/>
    <w:rsid w:val="002E3057"/>
    <w:rsid w:val="002F554C"/>
    <w:rsid w:val="0030406D"/>
    <w:rsid w:val="003046DC"/>
    <w:rsid w:val="003079A7"/>
    <w:rsid w:val="00314CAB"/>
    <w:rsid w:val="00320172"/>
    <w:rsid w:val="003204FB"/>
    <w:rsid w:val="00335CE3"/>
    <w:rsid w:val="00335D1D"/>
    <w:rsid w:val="00336FDC"/>
    <w:rsid w:val="0034164B"/>
    <w:rsid w:val="003613CA"/>
    <w:rsid w:val="003673FF"/>
    <w:rsid w:val="00370A23"/>
    <w:rsid w:val="003718BE"/>
    <w:rsid w:val="003768A0"/>
    <w:rsid w:val="00382454"/>
    <w:rsid w:val="00386A60"/>
    <w:rsid w:val="003949D1"/>
    <w:rsid w:val="00395651"/>
    <w:rsid w:val="00395D5F"/>
    <w:rsid w:val="00396446"/>
    <w:rsid w:val="003D5F10"/>
    <w:rsid w:val="003E00CA"/>
    <w:rsid w:val="003E093A"/>
    <w:rsid w:val="003F14C3"/>
    <w:rsid w:val="003F28CE"/>
    <w:rsid w:val="003F75A0"/>
    <w:rsid w:val="00403469"/>
    <w:rsid w:val="0040474C"/>
    <w:rsid w:val="00406E3C"/>
    <w:rsid w:val="00410B2F"/>
    <w:rsid w:val="004112FA"/>
    <w:rsid w:val="004138A0"/>
    <w:rsid w:val="004166F7"/>
    <w:rsid w:val="0042571C"/>
    <w:rsid w:val="0043652F"/>
    <w:rsid w:val="00450B29"/>
    <w:rsid w:val="00453171"/>
    <w:rsid w:val="00453B3B"/>
    <w:rsid w:val="00454F8F"/>
    <w:rsid w:val="0046451B"/>
    <w:rsid w:val="00471503"/>
    <w:rsid w:val="00472963"/>
    <w:rsid w:val="0047392C"/>
    <w:rsid w:val="00474A8C"/>
    <w:rsid w:val="004766BA"/>
    <w:rsid w:val="00484321"/>
    <w:rsid w:val="00485AC5"/>
    <w:rsid w:val="004952AE"/>
    <w:rsid w:val="004A408E"/>
    <w:rsid w:val="004A4B15"/>
    <w:rsid w:val="004A51A9"/>
    <w:rsid w:val="004C1C72"/>
    <w:rsid w:val="004D044B"/>
    <w:rsid w:val="004D77C4"/>
    <w:rsid w:val="004E5432"/>
    <w:rsid w:val="004E7240"/>
    <w:rsid w:val="004E7BD0"/>
    <w:rsid w:val="004F44F7"/>
    <w:rsid w:val="004F48A4"/>
    <w:rsid w:val="005014A3"/>
    <w:rsid w:val="005104F6"/>
    <w:rsid w:val="00510596"/>
    <w:rsid w:val="00517F1D"/>
    <w:rsid w:val="005204F7"/>
    <w:rsid w:val="00521F8F"/>
    <w:rsid w:val="005232CC"/>
    <w:rsid w:val="00532246"/>
    <w:rsid w:val="005511A4"/>
    <w:rsid w:val="0055552B"/>
    <w:rsid w:val="0056215A"/>
    <w:rsid w:val="00562D8F"/>
    <w:rsid w:val="00565B55"/>
    <w:rsid w:val="00567637"/>
    <w:rsid w:val="005707FF"/>
    <w:rsid w:val="00570946"/>
    <w:rsid w:val="00574915"/>
    <w:rsid w:val="00580B71"/>
    <w:rsid w:val="00583A8E"/>
    <w:rsid w:val="005856DB"/>
    <w:rsid w:val="0059139D"/>
    <w:rsid w:val="0059198E"/>
    <w:rsid w:val="00592197"/>
    <w:rsid w:val="005948A3"/>
    <w:rsid w:val="005A0D72"/>
    <w:rsid w:val="005A6D8C"/>
    <w:rsid w:val="005B266C"/>
    <w:rsid w:val="005C22CC"/>
    <w:rsid w:val="005C475F"/>
    <w:rsid w:val="005E032F"/>
    <w:rsid w:val="005F4757"/>
    <w:rsid w:val="005F517D"/>
    <w:rsid w:val="005F71C4"/>
    <w:rsid w:val="00601578"/>
    <w:rsid w:val="0060314C"/>
    <w:rsid w:val="00605366"/>
    <w:rsid w:val="006054D3"/>
    <w:rsid w:val="00607972"/>
    <w:rsid w:val="00613A8E"/>
    <w:rsid w:val="00620765"/>
    <w:rsid w:val="00620B46"/>
    <w:rsid w:val="00633D7F"/>
    <w:rsid w:val="00634C4C"/>
    <w:rsid w:val="00635DAA"/>
    <w:rsid w:val="006368E3"/>
    <w:rsid w:val="00637692"/>
    <w:rsid w:val="006419BD"/>
    <w:rsid w:val="006521E6"/>
    <w:rsid w:val="00673078"/>
    <w:rsid w:val="00680FA1"/>
    <w:rsid w:val="0069385A"/>
    <w:rsid w:val="00695E73"/>
    <w:rsid w:val="006A022A"/>
    <w:rsid w:val="006A13F3"/>
    <w:rsid w:val="006C1FB0"/>
    <w:rsid w:val="006C4CC3"/>
    <w:rsid w:val="006C5AEE"/>
    <w:rsid w:val="006D1AFA"/>
    <w:rsid w:val="006D5A97"/>
    <w:rsid w:val="006D5F90"/>
    <w:rsid w:val="006E1361"/>
    <w:rsid w:val="006E53AD"/>
    <w:rsid w:val="006E695E"/>
    <w:rsid w:val="006F2DB1"/>
    <w:rsid w:val="006F6AB1"/>
    <w:rsid w:val="00703D08"/>
    <w:rsid w:val="00706401"/>
    <w:rsid w:val="00720070"/>
    <w:rsid w:val="00725287"/>
    <w:rsid w:val="007465DB"/>
    <w:rsid w:val="00752981"/>
    <w:rsid w:val="007553DF"/>
    <w:rsid w:val="007577CE"/>
    <w:rsid w:val="00762359"/>
    <w:rsid w:val="007667C4"/>
    <w:rsid w:val="00780E20"/>
    <w:rsid w:val="00794189"/>
    <w:rsid w:val="007A50B7"/>
    <w:rsid w:val="007A5BA4"/>
    <w:rsid w:val="007A6A2D"/>
    <w:rsid w:val="007B13F6"/>
    <w:rsid w:val="007B1511"/>
    <w:rsid w:val="007B7611"/>
    <w:rsid w:val="007B79B8"/>
    <w:rsid w:val="007D286C"/>
    <w:rsid w:val="007D5C52"/>
    <w:rsid w:val="007D5D76"/>
    <w:rsid w:val="007E70C1"/>
    <w:rsid w:val="00805F76"/>
    <w:rsid w:val="00811CFD"/>
    <w:rsid w:val="00814901"/>
    <w:rsid w:val="00814AEE"/>
    <w:rsid w:val="008216D4"/>
    <w:rsid w:val="008218D4"/>
    <w:rsid w:val="00824E0A"/>
    <w:rsid w:val="00830D85"/>
    <w:rsid w:val="0084509F"/>
    <w:rsid w:val="008460E9"/>
    <w:rsid w:val="0085205D"/>
    <w:rsid w:val="00860A3A"/>
    <w:rsid w:val="00870658"/>
    <w:rsid w:val="008802B5"/>
    <w:rsid w:val="00880E74"/>
    <w:rsid w:val="0088349F"/>
    <w:rsid w:val="00886AB9"/>
    <w:rsid w:val="00892366"/>
    <w:rsid w:val="008927F2"/>
    <w:rsid w:val="008A1831"/>
    <w:rsid w:val="008A202D"/>
    <w:rsid w:val="008B3B7B"/>
    <w:rsid w:val="008B5C0B"/>
    <w:rsid w:val="008D289F"/>
    <w:rsid w:val="008D4BB4"/>
    <w:rsid w:val="008D6B8A"/>
    <w:rsid w:val="008E1A85"/>
    <w:rsid w:val="008E312D"/>
    <w:rsid w:val="008E34D7"/>
    <w:rsid w:val="008F4E70"/>
    <w:rsid w:val="008F6921"/>
    <w:rsid w:val="009000A5"/>
    <w:rsid w:val="00902F38"/>
    <w:rsid w:val="00903C74"/>
    <w:rsid w:val="00912DDE"/>
    <w:rsid w:val="00914944"/>
    <w:rsid w:val="00922476"/>
    <w:rsid w:val="00923106"/>
    <w:rsid w:val="00927A0E"/>
    <w:rsid w:val="00930CDF"/>
    <w:rsid w:val="00933242"/>
    <w:rsid w:val="009344EA"/>
    <w:rsid w:val="00945E94"/>
    <w:rsid w:val="009556AD"/>
    <w:rsid w:val="00957512"/>
    <w:rsid w:val="00960F43"/>
    <w:rsid w:val="009622C3"/>
    <w:rsid w:val="00965C43"/>
    <w:rsid w:val="0097315D"/>
    <w:rsid w:val="00977089"/>
    <w:rsid w:val="00982305"/>
    <w:rsid w:val="0098580D"/>
    <w:rsid w:val="00987608"/>
    <w:rsid w:val="009B32A8"/>
    <w:rsid w:val="009C5534"/>
    <w:rsid w:val="009D32CF"/>
    <w:rsid w:val="009D6DDC"/>
    <w:rsid w:val="009D793B"/>
    <w:rsid w:val="009E0E30"/>
    <w:rsid w:val="009F31FB"/>
    <w:rsid w:val="009F3FC8"/>
    <w:rsid w:val="00A00828"/>
    <w:rsid w:val="00A02729"/>
    <w:rsid w:val="00A07B45"/>
    <w:rsid w:val="00A13D54"/>
    <w:rsid w:val="00A21293"/>
    <w:rsid w:val="00A26F1A"/>
    <w:rsid w:val="00A30C52"/>
    <w:rsid w:val="00A45C62"/>
    <w:rsid w:val="00A45FD1"/>
    <w:rsid w:val="00A508CA"/>
    <w:rsid w:val="00A50B06"/>
    <w:rsid w:val="00A55D54"/>
    <w:rsid w:val="00A8022C"/>
    <w:rsid w:val="00A844BA"/>
    <w:rsid w:val="00A858C9"/>
    <w:rsid w:val="00A85F48"/>
    <w:rsid w:val="00A86C23"/>
    <w:rsid w:val="00A92EE5"/>
    <w:rsid w:val="00A967D8"/>
    <w:rsid w:val="00AA5DC6"/>
    <w:rsid w:val="00AB0FFF"/>
    <w:rsid w:val="00AB1116"/>
    <w:rsid w:val="00AB4D08"/>
    <w:rsid w:val="00AB531A"/>
    <w:rsid w:val="00AB6C57"/>
    <w:rsid w:val="00AC028A"/>
    <w:rsid w:val="00AC18AA"/>
    <w:rsid w:val="00AC48F0"/>
    <w:rsid w:val="00AC5F4A"/>
    <w:rsid w:val="00AD5945"/>
    <w:rsid w:val="00AE3F5C"/>
    <w:rsid w:val="00AE735C"/>
    <w:rsid w:val="00AF1A77"/>
    <w:rsid w:val="00AF2AC7"/>
    <w:rsid w:val="00AF6427"/>
    <w:rsid w:val="00AF7C42"/>
    <w:rsid w:val="00B05D62"/>
    <w:rsid w:val="00B11437"/>
    <w:rsid w:val="00B14726"/>
    <w:rsid w:val="00B319F4"/>
    <w:rsid w:val="00B420AD"/>
    <w:rsid w:val="00B47F38"/>
    <w:rsid w:val="00B55626"/>
    <w:rsid w:val="00B62D13"/>
    <w:rsid w:val="00B64527"/>
    <w:rsid w:val="00B766BC"/>
    <w:rsid w:val="00B76DD6"/>
    <w:rsid w:val="00B82CCA"/>
    <w:rsid w:val="00B87787"/>
    <w:rsid w:val="00B970E4"/>
    <w:rsid w:val="00BA1A18"/>
    <w:rsid w:val="00BA76E4"/>
    <w:rsid w:val="00BA79B9"/>
    <w:rsid w:val="00BC32F6"/>
    <w:rsid w:val="00BC32FB"/>
    <w:rsid w:val="00BC47CB"/>
    <w:rsid w:val="00BC47FC"/>
    <w:rsid w:val="00BD0067"/>
    <w:rsid w:val="00BD0896"/>
    <w:rsid w:val="00BD583C"/>
    <w:rsid w:val="00BF0E64"/>
    <w:rsid w:val="00C0077E"/>
    <w:rsid w:val="00C13024"/>
    <w:rsid w:val="00C15D5E"/>
    <w:rsid w:val="00C25B41"/>
    <w:rsid w:val="00C27CA2"/>
    <w:rsid w:val="00C41221"/>
    <w:rsid w:val="00C47643"/>
    <w:rsid w:val="00C51C70"/>
    <w:rsid w:val="00C53914"/>
    <w:rsid w:val="00C542E0"/>
    <w:rsid w:val="00C65329"/>
    <w:rsid w:val="00C70B22"/>
    <w:rsid w:val="00C71CF9"/>
    <w:rsid w:val="00C8526A"/>
    <w:rsid w:val="00C91A44"/>
    <w:rsid w:val="00CA08EA"/>
    <w:rsid w:val="00CA2333"/>
    <w:rsid w:val="00CA3729"/>
    <w:rsid w:val="00CA4868"/>
    <w:rsid w:val="00CB114F"/>
    <w:rsid w:val="00CB4792"/>
    <w:rsid w:val="00CB58A1"/>
    <w:rsid w:val="00CC39A2"/>
    <w:rsid w:val="00CC70C2"/>
    <w:rsid w:val="00CC7D6B"/>
    <w:rsid w:val="00CD09CC"/>
    <w:rsid w:val="00CD64E3"/>
    <w:rsid w:val="00CE17F8"/>
    <w:rsid w:val="00CE6D55"/>
    <w:rsid w:val="00D03564"/>
    <w:rsid w:val="00D21223"/>
    <w:rsid w:val="00D23EB9"/>
    <w:rsid w:val="00D4678F"/>
    <w:rsid w:val="00D609BA"/>
    <w:rsid w:val="00D619D2"/>
    <w:rsid w:val="00D67321"/>
    <w:rsid w:val="00D77585"/>
    <w:rsid w:val="00D817DA"/>
    <w:rsid w:val="00D83DC0"/>
    <w:rsid w:val="00D93B89"/>
    <w:rsid w:val="00D9526D"/>
    <w:rsid w:val="00D9538A"/>
    <w:rsid w:val="00DA6663"/>
    <w:rsid w:val="00DB73FC"/>
    <w:rsid w:val="00DB787E"/>
    <w:rsid w:val="00DC3BA4"/>
    <w:rsid w:val="00DD0056"/>
    <w:rsid w:val="00DE34F4"/>
    <w:rsid w:val="00DE5AC0"/>
    <w:rsid w:val="00DE5E91"/>
    <w:rsid w:val="00DE61D6"/>
    <w:rsid w:val="00DF259C"/>
    <w:rsid w:val="00DF694F"/>
    <w:rsid w:val="00DF76AA"/>
    <w:rsid w:val="00E02AF1"/>
    <w:rsid w:val="00E064E9"/>
    <w:rsid w:val="00E131DA"/>
    <w:rsid w:val="00E3224A"/>
    <w:rsid w:val="00E41540"/>
    <w:rsid w:val="00E44A09"/>
    <w:rsid w:val="00E44C99"/>
    <w:rsid w:val="00E507F1"/>
    <w:rsid w:val="00E52C3B"/>
    <w:rsid w:val="00E54379"/>
    <w:rsid w:val="00E54678"/>
    <w:rsid w:val="00E57204"/>
    <w:rsid w:val="00E66BF9"/>
    <w:rsid w:val="00E66E59"/>
    <w:rsid w:val="00E73012"/>
    <w:rsid w:val="00E839F2"/>
    <w:rsid w:val="00E85603"/>
    <w:rsid w:val="00EA14FB"/>
    <w:rsid w:val="00EA5335"/>
    <w:rsid w:val="00EC0022"/>
    <w:rsid w:val="00EC051C"/>
    <w:rsid w:val="00EC0ECA"/>
    <w:rsid w:val="00EC7990"/>
    <w:rsid w:val="00ED73A3"/>
    <w:rsid w:val="00EE7E63"/>
    <w:rsid w:val="00F12E37"/>
    <w:rsid w:val="00F13A1A"/>
    <w:rsid w:val="00F174D6"/>
    <w:rsid w:val="00F2314D"/>
    <w:rsid w:val="00F33604"/>
    <w:rsid w:val="00F37977"/>
    <w:rsid w:val="00F44E83"/>
    <w:rsid w:val="00F546E0"/>
    <w:rsid w:val="00F65A93"/>
    <w:rsid w:val="00F74453"/>
    <w:rsid w:val="00F8087E"/>
    <w:rsid w:val="00FA783D"/>
    <w:rsid w:val="00FC153C"/>
    <w:rsid w:val="00FC1A8C"/>
    <w:rsid w:val="00FC315D"/>
    <w:rsid w:val="00FC4423"/>
    <w:rsid w:val="00FC6182"/>
    <w:rsid w:val="00FD3EE8"/>
    <w:rsid w:val="00FD520B"/>
    <w:rsid w:val="00FE0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C59366"/>
  <w15:docId w15:val="{F8A62E7C-E33E-4E3C-A333-A927174A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210">
    <w:name w:val="Основной текст с отступом 21"/>
    <w:basedOn w:val="a"/>
    <w:rsid w:val="0088349F"/>
    <w:pPr>
      <w:tabs>
        <w:tab w:val="left" w:pos="-284"/>
      </w:tabs>
      <w:suppressAutoHyphens/>
      <w:spacing w:after="0" w:line="240" w:lineRule="auto"/>
      <w:ind w:left="-284"/>
      <w:jc w:val="both"/>
    </w:pPr>
    <w:rPr>
      <w:rFonts w:ascii="Times New Roman" w:eastAsia="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p_sem@mail.ru" TargetMode="Externa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BD56B-BF0F-457E-AE86-ED16EFF3A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5523</TotalTime>
  <Pages>123</Pages>
  <Words>52014</Words>
  <Characters>296481</Characters>
  <Application>Microsoft Office Word</Application>
  <DocSecurity>0</DocSecurity>
  <Lines>2470</Lines>
  <Paragraphs>695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Генералова Ольга Александровна</cp:lastModifiedBy>
  <cp:revision>44</cp:revision>
  <cp:lastPrinted>2022-02-28T10:08:00Z</cp:lastPrinted>
  <dcterms:created xsi:type="dcterms:W3CDTF">2021-10-12T07:49:00Z</dcterms:created>
  <dcterms:modified xsi:type="dcterms:W3CDTF">2022-07-19T12:10:00Z</dcterms:modified>
</cp:coreProperties>
</file>